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53785983" w:displacedByCustomXml="next"/>
    <w:bookmarkEnd w:id="0" w:displacedByCustomXml="next"/>
    <w:sdt>
      <w:sdtPr>
        <w:rPr>
          <w:rFonts w:cstheme="minorHAnsi"/>
        </w:rPr>
        <w:id w:val="-1244254404"/>
        <w:docPartObj>
          <w:docPartGallery w:val="Cover Pages"/>
          <w:docPartUnique/>
        </w:docPartObj>
      </w:sdtPr>
      <w:sdtContent>
        <w:p w14:paraId="11F4E196" w14:textId="3B3E2A5A" w:rsidR="00032F69" w:rsidRPr="002A2B08" w:rsidRDefault="00032F69">
          <w:pPr>
            <w:rPr>
              <w:rFonts w:cstheme="minorHAnsi"/>
            </w:rPr>
          </w:pPr>
          <w:r w:rsidRPr="002A2B08">
            <w:rPr>
              <w:rFonts w:cstheme="minorHAnsi"/>
              <w:noProof/>
              <w:lang w:eastAsia="en-GB"/>
            </w:rPr>
            <mc:AlternateContent>
              <mc:Choice Requires="wpg">
                <w:drawing>
                  <wp:anchor distT="0" distB="0" distL="114300" distR="114300" simplePos="0" relativeHeight="251658241" behindDoc="0" locked="0" layoutInCell="1" allowOverlap="1" wp14:anchorId="74702216" wp14:editId="56D8D599">
                    <wp:simplePos x="0" y="0"/>
                    <wp:positionH relativeFrom="page">
                      <wp:posOffset>4400550</wp:posOffset>
                    </wp:positionH>
                    <wp:positionV relativeFrom="page">
                      <wp:align>top</wp:align>
                    </wp:positionV>
                    <wp:extent cx="3246120" cy="10696575"/>
                    <wp:effectExtent l="0" t="0" r="0" b="28575"/>
                    <wp:wrapNone/>
                    <wp:docPr id="453" name="Group 453"/>
                    <wp:cNvGraphicFramePr/>
                    <a:graphic xmlns:a="http://schemas.openxmlformats.org/drawingml/2006/main">
                      <a:graphicData uri="http://schemas.microsoft.com/office/word/2010/wordprocessingGroup">
                        <wpg:wgp>
                          <wpg:cNvGrpSpPr/>
                          <wpg:grpSpPr>
                            <a:xfrm>
                              <a:off x="0" y="0"/>
                              <a:ext cx="3246120" cy="10696575"/>
                              <a:chOff x="-132484" y="0"/>
                              <a:chExt cx="3246120" cy="10132087"/>
                            </a:xfrm>
                            <a:solidFill>
                              <a:schemeClr val="tx2">
                                <a:lumMod val="60000"/>
                                <a:lumOff val="40000"/>
                              </a:schemeClr>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32484" y="28575"/>
                                <a:ext cx="3152775" cy="10103512"/>
                              </a:xfrm>
                              <a:prstGeom prst="rect">
                                <a:avLst/>
                              </a:prstGeom>
                              <a:solidFill>
                                <a:schemeClr val="accent6">
                                  <a:lumMod val="60000"/>
                                  <a:lumOff val="40000"/>
                                </a:schemeClr>
                              </a:solidFill>
                              <a:ln w="9525">
                                <a:solidFill>
                                  <a:schemeClr val="accent6"/>
                                </a:solidFill>
                                <a:miter lim="800000"/>
                                <a:headEnd/>
                                <a:tailEnd/>
                              </a:ln>
                            </wps:spPr>
                            <wps:bodyPr rot="0" vert="horz" wrap="square" lIns="91440" tIns="45720" rIns="91440" bIns="45720" anchor="t" anchorCtr="0" upright="1">
                              <a:noAutofit/>
                            </wps:bodyPr>
                          </wps:wsp>
                          <wps:wsp>
                            <wps:cNvPr id="461" name="Rectangle 461"/>
                            <wps:cNvSpPr>
                              <a:spLocks noChangeArrowheads="1"/>
                            </wps:cNvSpPr>
                            <wps:spPr bwMode="auto">
                              <a:xfrm>
                                <a:off x="-132484" y="0"/>
                                <a:ext cx="3246120" cy="2377440"/>
                              </a:xfrm>
                              <a:prstGeom prst="rect">
                                <a:avLst/>
                              </a:prstGeom>
                              <a:solidFill>
                                <a:schemeClr val="accent6">
                                  <a:lumMod val="60000"/>
                                  <a:lumOff val="4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p w14:paraId="4EC96E4A" w14:textId="2572FE4B" w:rsidR="003372FA" w:rsidRDefault="003372FA">
                                      <w:pPr>
                                        <w:pStyle w:val="NoSpacing"/>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solidFill>
                                <a:schemeClr val="accent6">
                                  <a:lumMod val="60000"/>
                                  <a:lumOff val="4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25B84ECB" w14:textId="055ABE7E" w:rsidR="003372FA" w:rsidRDefault="003372FA">
                                      <w:pPr>
                                        <w:pStyle w:val="NoSpacing"/>
                                        <w:spacing w:line="360" w:lineRule="auto"/>
                                        <w:rPr>
                                          <w:color w:val="FFFFFF" w:themeColor="background1"/>
                                        </w:rPr>
                                      </w:pPr>
                                      <w:r>
                                        <w:rPr>
                                          <w:color w:val="FFFFFF" w:themeColor="background1"/>
                                        </w:rPr>
                                        <w:t>Nacimo Jama</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2AB38C9A" w14:textId="73FE9559" w:rsidR="003372FA" w:rsidRDefault="003372FA">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fullDate="2023-01-01T00:00:00Z">
                                      <w:dateFormat w:val="M/d/yyyy"/>
                                      <w:lid w:val="en-US"/>
                                      <w:storeMappedDataAs w:val="dateTime"/>
                                      <w:calendar w:val="gregorian"/>
                                    </w:date>
                                  </w:sdtPr>
                                  <w:sdtContent>
                                    <w:p w14:paraId="4525B507" w14:textId="21B3A3FA" w:rsidR="003372FA" w:rsidRDefault="003372FA">
                                      <w:pPr>
                                        <w:pStyle w:val="NoSpacing"/>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02216" id="Group 453" o:spid="_x0000_s1026" style="position:absolute;margin-left:346.5pt;margin-top:0;width:255.6pt;height:842.25pt;z-index:251658241;mso-position-horizontal-relative:page;mso-position-vertical:top;mso-position-vertical-relative:page" coordorigin="-1324" coordsize="32461,1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YDkhQQAAF8UAAAOAAAAZHJzL2Uyb0RvYy54bWzsWE1v4zYQvRfofyB0dyzqW0acReLYQYG0&#10;XTQteqYlWhIqiSpFR84W/e+dISVZTnPIblqji8YBHJOihjNv3syjdPnhUJXkkcu2EPXSohe2RXid&#10;iLSos6X1y8+bWWSRVrE6ZaWo+dJ64q314erbby67ZsEdkYsy5ZKAkbpddM3SypVqFvN5m+S8Yu2F&#10;aHgNF3dCVkzBUGbzVLIOrFfl3LHtYN4JmTZSJLxtYfbWXLSutP3djifqx92u5YqUSwt8U/pb6u8t&#10;fs+vLtkik6zJi6R3g32BFxUrath0NHXLFCN7WfzNVFUkUrRipy4SUc3FblckXMcA0VD7WTR3Uuwb&#10;HUu26LJmhAmgfYbTF5tNfnj8KEmRLi3Pdy1SswqSpPclOAHwdE22gFV3snloPsp+IjMjjPiwkxX+&#10;h1jIQQP7NALLD4okMOk6XkAdwD+Ba9QO4sAPfYN9kkOC8MYZhVWRZ5Hj7Um+ftkALLWjEA3Mjw60&#10;oizSTVGW6I0mEF+VkjwySL06ODo95b76XqRmLrDhY5yAafRCL/WGaTA9WtEbTTaYIyojCF0D5G2P&#10;+Wnflp+HnDVcp71F5Mf8xEN+fgJaszorOeQIJlPeJkDp+yLLFdaiKhJWYmDoFxjAvGlMmnuR/NaS&#10;WqxyuJ1fSym6nLMU/KUazJMbcNDCrWTbAWZAC7ZXQqP4mpRTN/I9f8i47UeA67OENbJVd1xUBH8s&#10;LQlRafPs8b5VJrfDEnQf4MbswgW2AGLBmv6XKbQ/Yup49o0TzzZBFM68jefP4tCOZjaNb+LA9mLv&#10;dvMnbkC9RV6kKa/vi5oPRU+91yWtbz+mXHXZkw7gc0IID/2ZkAQGMtuOHNzoT4/BybKqUNAEy6Ja&#10;WhGyr2clpmZdpzpgxYrS/J6f+q+ZCXCcYnG98e3Qc6NZGPruzHPX9uwm2qxm1ysaBOH6ZnWzpqdY&#10;rHWzbN8Oh3ZEG+szJPYQ3UOediQtMM++G0UOsLYAziJsGC9hZQb6kShpESnUr4XKdRVgJ9GoToG8&#10;jfCvB3K0boA4bjzBqY/tCBWU9sAgqGRDc1MuW5E+AeXBB93KsJqAF0J+skgHKrG02t/3THKLlN/V&#10;UDYx9TyUFT3w/BB7nJxe2U6vsDoBU32YZrBSMIab9o3E8sVCxHhrcQ3Ftit0GaCHxi+IAAfQa4y3&#10;/37TCcA3IwqTpgOT5+suU11wolE3IH9GWqjvAMmHRkNt16fO2xrNSW2OEmDUgSUJr1Wgk/RPiQlb&#10;lDU2kdh3/Bd6CB6Fjko2OGD644mrn9lGYNeeT9jlz0h/BeWuK+E/T376Evm1VGIZnkFap+TvVWEk&#10;/vRM5bhhiJ3IsGLQ50E9XymwJ2Q6C++HJqzb8buMAxzvMo5Hev5WGVeH7aGXqM9UdBceTVD0jKTT&#10;yImiUdOHkRH1YTSo+varaWtw+nqu6fEZFR3whGe8IAyoTfUxzpS/flC0o9invZo7keu64XtTgwP/&#10;+7NJov73zybY1PSrmvEE8jX1Nv3KBN5i6aew/o0bviabjvV59Phe8OovAAAA//8DAFBLAwQUAAYA&#10;CAAAACEAXNzoC+EAAAAKAQAADwAAAGRycy9kb3ducmV2LnhtbEyPQUvDQBCF74L/YRnBm90kbUON&#10;2ZRS1FMRbAXxNs1Ok9Dsbshuk/TfOz3pZZjhPd58L19PphUD9b5xVkE8i0CQLZ1ubKXg6/D2tALh&#10;A1qNrbOk4Eoe1sX9XY6ZdqP9pGEfKsEh1meooA6hy6T0ZU0G/cx1ZFk7ud5g4LOvpO5x5HDTyiSK&#10;Ummwsfyhxo62NZXn/cUoeB9x3Mzj12F3Pm2vP4flx/cuJqUeH6bNC4hAU/gzww2f0aFgpqO7WO1F&#10;qyB9nnOXoIDnTU6iRQLiyFu6WixBFrn8X6H4BQAA//8DAFBLAQItABQABgAIAAAAIQC2gziS/gAA&#10;AOEBAAATAAAAAAAAAAAAAAAAAAAAAABbQ29udGVudF9UeXBlc10ueG1sUEsBAi0AFAAGAAgAAAAh&#10;ADj9If/WAAAAlAEAAAsAAAAAAAAAAAAAAAAALwEAAF9yZWxzLy5yZWxzUEsBAi0AFAAGAAgAAAAh&#10;AFypgOSFBAAAXxQAAA4AAAAAAAAAAAAAAAAALgIAAGRycy9lMm9Eb2MueG1sUEsBAi0AFAAGAAgA&#10;AAAhAFzc6AvhAAAACgEAAA8AAAAAAAAAAAAAAAAA3wYAAGRycy9kb3ducmV2LnhtbFBLBQYAAAAA&#10;BAAEAPMAAADtBw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OrQscA&#10;AADcAAAADwAAAGRycy9kb3ducmV2LnhtbESPQWvCQBSE74X+h+UJvdWNtS0aXaVILe1BwVUQb8/s&#10;Mwlm34bsmqT/vlso9DjMzDfMfNnbSrTU+NKxgtEwAUGcOVNyruCwXz9OQPiAbLByTAq+ycNycX83&#10;x9S4jnfU6pCLCGGfooIihDqV0mcFWfRDVxNH7+IaiyHKJpemwS7CbSWfkuRVWiw5LhRY06qg7Kpv&#10;VsHXh17J22Z7etdb3Z3H6+MV27FSD4P+bQYiUB/+w3/tT6Pg+WUK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Tq0LHAAAA3AAAAA8AAAAAAAAAAAAAAAAAmAIAAGRy&#10;cy9kb3ducmV2LnhtbFBLBQYAAAAABAAEAPUAAACMAwAAAAA=&#10;" filled="f" stroked="f" strokecolor="white" strokeweight="1pt">
                      <v:shadow color="#d8d8d8" offset="3pt,3pt"/>
                    </v:rect>
                    <v:rect id="Rectangle 460" o:spid="_x0000_s1028" style="position:absolute;left:-1324;top:285;width:31526;height:101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b8A&#10;AADcAAAADwAAAGRycy9kb3ducmV2LnhtbERPS4vCMBC+L/gfwgje1qm6iFSjiLige/Nx8TY0Y1tM&#10;JqXJ1vrvN4cFjx/fe7XpnVUdt6H2omEyzkCxFN7UUmq4Xr4/F6BCJDFkvbCGFwfYrAcfK8qNf8qJ&#10;u3MsVQqRkJOGKsYmRwxFxY7C2Dcsibv71lFMsC3RtPRM4c7iNMvm6KiW1FBRw7uKi8f512mY2r2v&#10;f2x/wfvt1vn9EWf2iFqPhv12CSpyH9/if/fBaPiap/npTDoCu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nVvwAAANwAAAAPAAAAAAAAAAAAAAAAAJgCAABkcnMvZG93bnJl&#10;di54bWxQSwUGAAAAAAQABAD1AAAAhAMAAAAA&#10;" fillcolor="#a8d08d [1945]" strokecolor="#70ad47 [3209]"/>
                    <v:rect id="Rectangle 461" o:spid="_x0000_s1029" style="position:absolute;left:-1324;width:32460;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JrMIA&#10;AADcAAAADwAAAGRycy9kb3ducmV2LnhtbESPT4vCMBTE74LfITxhb5oqIlKNooIgi5f1z/3RvDbV&#10;5qUkUeu3NwsLexxm5jfMct3ZRjzJh9qxgvEoA0FcOF1zpeBy3g/nIEJE1tg4JgVvCrBe9XtLzLV7&#10;8Q89T7ESCcIhRwUmxjaXMhSGLIaRa4mTVzpvMSbpK6k9vhLcNnKSZTNpsea0YLClnaHifnpYBb4r&#10;ufzeHTc8uR6272l2Mw+6KfU16DYLEJG6+B/+ax+0gulsDL9n0hGQ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kmswgAAANwAAAAPAAAAAAAAAAAAAAAAAJgCAABkcnMvZG93&#10;bnJldi54bWxQSwUGAAAAAAQABAD1AAAAhwMAAAAA&#10;" fillcolor="#a8d08d [1945]" stroked="f" strokecolor="white" strokeweight="1pt">
                      <v:shadow color="#d8d8d8" offset="3pt,3pt"/>
                      <v:textbox inset="28.8pt,14.4pt,14.4pt,14.4pt">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p w14:paraId="4EC96E4A" w14:textId="2572FE4B" w:rsidR="003372FA" w:rsidRDefault="003372FA">
                                <w:pPr>
                                  <w:pStyle w:val="NoSpacing"/>
                                  <w:rPr>
                                    <w:color w:val="FFFFFF" w:themeColor="background1"/>
                                    <w:sz w:val="96"/>
                                    <w:szCs w:val="96"/>
                                  </w:rPr>
                                </w:pPr>
                                <w:r>
                                  <w:rPr>
                                    <w:color w:val="FFFFFF" w:themeColor="background1"/>
                                    <w:sz w:val="96"/>
                                    <w:szCs w:val="96"/>
                                  </w:rPr>
                                  <w:t xml:space="preserve">     </w:t>
                                </w:r>
                              </w:p>
                            </w:sdtContent>
                          </w:sdt>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X28IA&#10;AADcAAAADwAAAGRycy9kb3ducmV2LnhtbESPQYvCMBSE74L/ITxhb5paRJZqFFcQZPGiq/dH89rU&#10;bV5KErX+eyMs7HGYmW+Y5bq3rbiTD41jBdNJBoK4dLrhWsH5Zzf+BBEissbWMSl4UoD1ajhYYqHd&#10;g490P8VaJAiHAhWYGLtCylAashgmriNOXuW8xZikr6X2+Ehw28o8y+bSYsNpwWBHW0Pl7+lmFfi+&#10;4up7e9hwftl/PWfZ1dzoqtTHqN8sQETq43/4r73XCmbzHN5n0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5NfbwgAAANwAAAAPAAAAAAAAAAAAAAAAAJgCAABkcnMvZG93&#10;bnJldi54bWxQSwUGAAAAAAQABAD1AAAAhwMAAAAA&#10;" fillcolor="#a8d08d [1945]" stroked="f" strokecolor="white" strokeweight="1pt">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25B84ECB" w14:textId="055ABE7E" w:rsidR="003372FA" w:rsidRDefault="003372FA">
                                <w:pPr>
                                  <w:pStyle w:val="NoSpacing"/>
                                  <w:spacing w:line="360" w:lineRule="auto"/>
                                  <w:rPr>
                                    <w:color w:val="FFFFFF" w:themeColor="background1"/>
                                  </w:rPr>
                                </w:pPr>
                                <w:r>
                                  <w:rPr>
                                    <w:color w:val="FFFFFF" w:themeColor="background1"/>
                                  </w:rPr>
                                  <w:t>Nacimo Jama</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2AB38C9A" w14:textId="73FE9559" w:rsidR="003372FA" w:rsidRDefault="003372FA">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fullDate="2023-01-01T00:00:00Z">
                                <w:dateFormat w:val="M/d/yyyy"/>
                                <w:lid w:val="en-US"/>
                                <w:storeMappedDataAs w:val="dateTime"/>
                                <w:calendar w:val="gregorian"/>
                              </w:date>
                            </w:sdtPr>
                            <w:sdtContent>
                              <w:p w14:paraId="4525B507" w14:textId="21B3A3FA" w:rsidR="003372FA" w:rsidRDefault="003372FA">
                                <w:pPr>
                                  <w:pStyle w:val="NoSpacing"/>
                                  <w:spacing w:line="360" w:lineRule="auto"/>
                                  <w:rPr>
                                    <w:color w:val="FFFFFF" w:themeColor="background1"/>
                                  </w:rPr>
                                </w:pPr>
                                <w:r>
                                  <w:rPr>
                                    <w:color w:val="FFFFFF" w:themeColor="background1"/>
                                  </w:rPr>
                                  <w:t xml:space="preserve">     </w:t>
                                </w:r>
                              </w:p>
                            </w:sdtContent>
                          </w:sdt>
                        </w:txbxContent>
                      </v:textbox>
                    </v:rect>
                    <w10:wrap anchorx="page" anchory="page"/>
                  </v:group>
                </w:pict>
              </mc:Fallback>
            </mc:AlternateContent>
          </w:r>
          <w:r w:rsidRPr="002A2B08">
            <w:rPr>
              <w:rFonts w:cstheme="minorHAnsi"/>
              <w:noProof/>
              <w:lang w:eastAsia="en-GB"/>
            </w:rPr>
            <mc:AlternateContent>
              <mc:Choice Requires="wps">
                <w:drawing>
                  <wp:anchor distT="0" distB="0" distL="114300" distR="114300" simplePos="0" relativeHeight="251658242" behindDoc="0" locked="0" layoutInCell="0" allowOverlap="1" wp14:anchorId="6E6C9DE9" wp14:editId="57F2D40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E3FCCFA" w14:textId="47676AA1" w:rsidR="003372FA" w:rsidRDefault="003372FA">
                                    <w:pPr>
                                      <w:pStyle w:val="NoSpacing"/>
                                      <w:jc w:val="right"/>
                                      <w:rPr>
                                        <w:color w:val="FFFFFF" w:themeColor="background1"/>
                                        <w:sz w:val="72"/>
                                        <w:szCs w:val="72"/>
                                      </w:rPr>
                                    </w:pPr>
                                    <w:r>
                                      <w:rPr>
                                        <w:color w:val="FFFFFF" w:themeColor="background1"/>
                                        <w:sz w:val="72"/>
                                        <w:szCs w:val="72"/>
                                      </w:rPr>
                                      <w:t>NEA – 2D GAME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E6C9DE9" id="Rectangle 463" o:spid="_x0000_s1031" style="position:absolute;margin-left:0;margin-top:0;width:548.85pt;height:50.4pt;z-index:25165824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ybkLQIAAFUEAAAOAAAAZHJzL2Uyb0RvYy54bWysVNuO2jAQfa/Uf7D8XhJYYCEirFZsqSpt&#10;21V3+wHGcYhV3zo2JPTrO3aAQvuwUlUeLI9nfHLmnDGLu04rshfgpTUlHQ5ySoThtpJmW9JvL+t3&#10;M0p8YKZiyhpR0oPw9G759s2idYUY2caqSgBBEOOL1pW0CcEVWeZ5IzTzA+uEwWRtQbOAIWyzCliL&#10;6FplozyfZq2FyoHlwns8feiTdJnw61rw8KWuvQhElRS5hbRCWjdxzZYLVmyBuUbyIw32Dyw0kwY/&#10;eoZ6YIGRHci/oLTkYL2tw4Bbndm6llykHrCbYf5HN88NcyL1guJ4d5bJ/z9Y/nn/BERWJR1Pbygx&#10;TKNJX1E2ZrZKkHiIErXOF1j57J4gNundo+XfPTF21WCduAewbSNYhcSGsT67uhADj1fJpv1kK8Rn&#10;u2CTWl0NOgKiDqRLphzOpoguEI6H0/ltfjOfUMIxNx3n+Sy5lrHidNuBDx+E1SRuSgrIPqGz/aMP&#10;kQ0rTiWJvVWyWkulUhAHTawUkD3DEQldzx97vKxShrTY2jyf5An5Kplm9VUILQMOupK6pLM8/vrR&#10;i6q9N1Uaw8Ck6vfIWJmjjFG53oHQbbpk1ejkycZWB9QVbD/X+A5x01j4SUmLM11S/2PHQFCiPpro&#10;zWw0Q/VISNF4cjvCAK5Sm8sUMxzBSsoDUNIHq9A/np0DuW3wa8NeEHePnq5lkjv63TM7toCzm1w4&#10;vrP4OC7jVPX732D5CwAA//8DAFBLAwQUAAYACAAAACEAx5ys/9sAAAAGAQAADwAAAGRycy9kb3du&#10;cmV2LnhtbEyPQU/DMAyF70j8h8hI3FgCAraVptNgQoLjBhduXuO1hcTpmqwr/HrSXeBiPetZ733O&#10;F4OzoqcuNJ41XE8UCOLSm4YrDe9vz1czECEiG7SeScM3BVgU52c5ZsYfeU39JlYihXDIUEMdY5tJ&#10;GcqaHIaJb4mTt/Odw5jWrpKmw2MKd1beKHUvHTacGmps6amm8mtzcBrK/Z38aT9eeLd6nd8uV/3a&#10;7j8ftb68GJYPICIN8e8YRvyEDkVi2voDmyCshvRIPM3RU/PpFMR2VGoGssjlf/ziFwAA//8DAFBL&#10;AQItABQABgAIAAAAIQC2gziS/gAAAOEBAAATAAAAAAAAAAAAAAAAAAAAAABbQ29udGVudF9UeXBl&#10;c10ueG1sUEsBAi0AFAAGAAgAAAAhADj9If/WAAAAlAEAAAsAAAAAAAAAAAAAAAAALwEAAF9yZWxz&#10;Ly5yZWxzUEsBAi0AFAAGAAgAAAAhANvjJuQtAgAAVQQAAA4AAAAAAAAAAAAAAAAALgIAAGRycy9l&#10;Mm9Eb2MueG1sUEsBAi0AFAAGAAgAAAAhAMecrP/bAAAABgEAAA8AAAAAAAAAAAAAAAAAhwQAAGRy&#10;cy9kb3ducmV2LnhtbFBLBQYAAAAABAAEAPMAAACP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E3FCCFA" w14:textId="47676AA1" w:rsidR="003372FA" w:rsidRDefault="003372FA">
                              <w:pPr>
                                <w:pStyle w:val="NoSpacing"/>
                                <w:jc w:val="right"/>
                                <w:rPr>
                                  <w:color w:val="FFFFFF" w:themeColor="background1"/>
                                  <w:sz w:val="72"/>
                                  <w:szCs w:val="72"/>
                                </w:rPr>
                              </w:pPr>
                              <w:r>
                                <w:rPr>
                                  <w:color w:val="FFFFFF" w:themeColor="background1"/>
                                  <w:sz w:val="72"/>
                                  <w:szCs w:val="72"/>
                                </w:rPr>
                                <w:t>NEA – 2D GAME</w:t>
                              </w:r>
                            </w:p>
                          </w:sdtContent>
                        </w:sdt>
                      </w:txbxContent>
                    </v:textbox>
                    <w10:wrap anchorx="page" anchory="page"/>
                  </v:rect>
                </w:pict>
              </mc:Fallback>
            </mc:AlternateContent>
          </w:r>
        </w:p>
        <w:p w14:paraId="5216B1DC" w14:textId="4A962295" w:rsidR="009842EC" w:rsidRPr="002A2B08" w:rsidRDefault="00032F69">
          <w:pPr>
            <w:rPr>
              <w:rFonts w:cstheme="minorHAnsi"/>
            </w:rPr>
          </w:pPr>
          <w:r w:rsidRPr="002A2B08">
            <w:rPr>
              <w:rFonts w:cstheme="minorHAnsi"/>
            </w:rPr>
            <w:br w:type="page"/>
          </w:r>
        </w:p>
      </w:sdtContent>
    </w:sdt>
    <w:sdt>
      <w:sdtPr>
        <w:rPr>
          <w:rFonts w:asciiTheme="minorHAnsi" w:eastAsiaTheme="minorEastAsia" w:hAnsiTheme="minorHAnsi" w:cstheme="minorHAnsi"/>
          <w:color w:val="auto"/>
          <w:sz w:val="22"/>
          <w:szCs w:val="22"/>
          <w:lang w:val="en-GB"/>
        </w:rPr>
        <w:id w:val="-269082714"/>
        <w:docPartObj>
          <w:docPartGallery w:val="Table of Contents"/>
          <w:docPartUnique/>
        </w:docPartObj>
      </w:sdtPr>
      <w:sdtEndPr>
        <w:rPr>
          <w:b/>
          <w:bCs/>
          <w:noProof/>
        </w:rPr>
      </w:sdtEndPr>
      <w:sdtContent>
        <w:p w14:paraId="250E8DA4" w14:textId="73B8149D" w:rsidR="00F56CA7" w:rsidRPr="002A2B08" w:rsidRDefault="00F56CA7">
          <w:pPr>
            <w:pStyle w:val="TOCHeading"/>
            <w:rPr>
              <w:rFonts w:asciiTheme="minorHAnsi" w:hAnsiTheme="minorHAnsi" w:cstheme="minorHAnsi"/>
              <w:color w:val="538135" w:themeColor="accent6" w:themeShade="BF"/>
              <w:sz w:val="22"/>
              <w:szCs w:val="22"/>
            </w:rPr>
          </w:pPr>
          <w:r w:rsidRPr="002A2B08">
            <w:rPr>
              <w:rFonts w:asciiTheme="minorHAnsi" w:hAnsiTheme="minorHAnsi" w:cstheme="minorHAnsi"/>
              <w:color w:val="538135" w:themeColor="accent6" w:themeShade="BF"/>
              <w:sz w:val="22"/>
              <w:szCs w:val="22"/>
            </w:rPr>
            <w:t>Contents</w:t>
          </w:r>
        </w:p>
        <w:p w14:paraId="48605EC8" w14:textId="70D06082" w:rsidR="00DE4B66" w:rsidRPr="002A2B08" w:rsidRDefault="00F56CA7">
          <w:pPr>
            <w:pStyle w:val="TOC1"/>
            <w:tabs>
              <w:tab w:val="right" w:leader="dot" w:pos="9016"/>
            </w:tabs>
            <w:rPr>
              <w:rFonts w:eastAsiaTheme="minorEastAsia" w:cstheme="minorHAnsi"/>
              <w:noProof/>
              <w:lang w:eastAsia="en-GB"/>
            </w:rPr>
          </w:pPr>
          <w:r w:rsidRPr="002A2B08">
            <w:rPr>
              <w:rFonts w:cstheme="minorHAnsi"/>
            </w:rPr>
            <w:fldChar w:fldCharType="begin"/>
          </w:r>
          <w:r w:rsidRPr="002A2B08">
            <w:rPr>
              <w:rFonts w:cstheme="minorHAnsi"/>
            </w:rPr>
            <w:instrText xml:space="preserve"> TOC \o "1-3" \h \z \u </w:instrText>
          </w:r>
          <w:r w:rsidRPr="002A2B08">
            <w:rPr>
              <w:rFonts w:cstheme="minorHAnsi"/>
            </w:rPr>
            <w:fldChar w:fldCharType="separate"/>
          </w:r>
          <w:hyperlink w:anchor="_Toc151367162" w:history="1">
            <w:r w:rsidR="00DE4B66" w:rsidRPr="002A2B08">
              <w:rPr>
                <w:rStyle w:val="Hyperlink"/>
                <w:rFonts w:cstheme="minorHAnsi"/>
                <w:noProof/>
              </w:rPr>
              <w:t>Over – View</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_Toc151367162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w:t>
            </w:r>
            <w:r w:rsidR="00DE4B66" w:rsidRPr="002A2B08">
              <w:rPr>
                <w:rFonts w:cstheme="minorHAnsi"/>
                <w:noProof/>
                <w:webHidden/>
              </w:rPr>
              <w:fldChar w:fldCharType="end"/>
            </w:r>
          </w:hyperlink>
        </w:p>
        <w:p w14:paraId="34210695" w14:textId="7104FB9B" w:rsidR="00DE4B66" w:rsidRPr="002A2B08" w:rsidRDefault="003372FA">
          <w:pPr>
            <w:pStyle w:val="TOC2"/>
            <w:tabs>
              <w:tab w:val="right" w:leader="dot" w:pos="9016"/>
            </w:tabs>
            <w:rPr>
              <w:rFonts w:eastAsiaTheme="minorEastAsia" w:cstheme="minorHAnsi"/>
              <w:noProof/>
              <w:lang w:eastAsia="en-GB"/>
            </w:rPr>
          </w:pPr>
          <w:hyperlink w:anchor="_Toc151367163" w:history="1">
            <w:r w:rsidR="00DE4B66" w:rsidRPr="002A2B08">
              <w:rPr>
                <w:rStyle w:val="Hyperlink"/>
                <w:rFonts w:cstheme="minorHAnsi"/>
                <w:noProof/>
              </w:rPr>
              <w:t>Analysis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_Toc151367163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2</w:t>
            </w:r>
            <w:r w:rsidR="00DE4B66" w:rsidRPr="002A2B08">
              <w:rPr>
                <w:rFonts w:cstheme="minorHAnsi"/>
                <w:noProof/>
                <w:webHidden/>
              </w:rPr>
              <w:fldChar w:fldCharType="end"/>
            </w:r>
          </w:hyperlink>
        </w:p>
        <w:p w14:paraId="7206597E" w14:textId="7E7B46FE" w:rsidR="00DE4B66" w:rsidRPr="002A2B08" w:rsidRDefault="003372FA">
          <w:pPr>
            <w:pStyle w:val="TOC3"/>
            <w:tabs>
              <w:tab w:val="right" w:leader="dot" w:pos="9016"/>
            </w:tabs>
            <w:rPr>
              <w:rFonts w:eastAsiaTheme="minorEastAsia" w:cstheme="minorHAnsi"/>
              <w:noProof/>
              <w:lang w:eastAsia="en-GB"/>
            </w:rPr>
          </w:pPr>
          <w:hyperlink w:anchor="_Toc151367164" w:history="1">
            <w:r w:rsidR="00DE4B66" w:rsidRPr="002A2B08">
              <w:rPr>
                <w:rStyle w:val="Hyperlink"/>
                <w:rFonts w:cstheme="minorHAnsi"/>
                <w:noProof/>
              </w:rPr>
              <w:t>Features to make problem solvable</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_Toc151367164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2</w:t>
            </w:r>
            <w:r w:rsidR="00DE4B66" w:rsidRPr="002A2B08">
              <w:rPr>
                <w:rFonts w:cstheme="minorHAnsi"/>
                <w:noProof/>
                <w:webHidden/>
              </w:rPr>
              <w:fldChar w:fldCharType="end"/>
            </w:r>
          </w:hyperlink>
        </w:p>
        <w:p w14:paraId="78A42F08" w14:textId="5EC7AC4E" w:rsidR="00DE4B66" w:rsidRPr="002A2B08" w:rsidRDefault="003372FA">
          <w:pPr>
            <w:pStyle w:val="TOC2"/>
            <w:tabs>
              <w:tab w:val="right" w:leader="dot" w:pos="9016"/>
            </w:tabs>
            <w:rPr>
              <w:rFonts w:eastAsiaTheme="minorEastAsia" w:cstheme="minorHAnsi"/>
              <w:noProof/>
              <w:lang w:eastAsia="en-GB"/>
            </w:rPr>
          </w:pPr>
          <w:hyperlink w:anchor="_Toc151367165" w:history="1">
            <w:r w:rsidR="00DE4B66" w:rsidRPr="002A2B08">
              <w:rPr>
                <w:rStyle w:val="Hyperlink"/>
                <w:rFonts w:cstheme="minorHAnsi"/>
                <w:noProof/>
              </w:rPr>
              <w:t>Research</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_Toc151367165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4</w:t>
            </w:r>
            <w:r w:rsidR="00DE4B66" w:rsidRPr="002A2B08">
              <w:rPr>
                <w:rFonts w:cstheme="minorHAnsi"/>
                <w:noProof/>
                <w:webHidden/>
              </w:rPr>
              <w:fldChar w:fldCharType="end"/>
            </w:r>
          </w:hyperlink>
        </w:p>
        <w:p w14:paraId="4DAD3446" w14:textId="0012A609" w:rsidR="00DE4B66" w:rsidRPr="002A2B08" w:rsidRDefault="003372FA">
          <w:pPr>
            <w:pStyle w:val="TOC2"/>
            <w:tabs>
              <w:tab w:val="right" w:leader="dot" w:pos="9016"/>
            </w:tabs>
            <w:rPr>
              <w:rFonts w:eastAsiaTheme="minorEastAsia" w:cstheme="minorHAnsi"/>
              <w:noProof/>
              <w:lang w:eastAsia="en-GB"/>
            </w:rPr>
          </w:pPr>
          <w:hyperlink w:anchor="_Toc151367166" w:history="1">
            <w:r w:rsidR="00DE4B66" w:rsidRPr="002A2B08">
              <w:rPr>
                <w:rStyle w:val="Hyperlink"/>
                <w:rFonts w:cstheme="minorHAnsi"/>
                <w:noProof/>
              </w:rPr>
              <w:t>features to identify solutions to computational solutions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_Toc151367166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6</w:t>
            </w:r>
            <w:r w:rsidR="00DE4B66" w:rsidRPr="002A2B08">
              <w:rPr>
                <w:rFonts w:cstheme="minorHAnsi"/>
                <w:noProof/>
                <w:webHidden/>
              </w:rPr>
              <w:fldChar w:fldCharType="end"/>
            </w:r>
          </w:hyperlink>
        </w:p>
        <w:p w14:paraId="08BB50B4" w14:textId="55ED7A03" w:rsidR="00DE4B66" w:rsidRPr="002A2B08" w:rsidRDefault="003372FA">
          <w:pPr>
            <w:pStyle w:val="TOC2"/>
            <w:tabs>
              <w:tab w:val="right" w:leader="dot" w:pos="9016"/>
            </w:tabs>
            <w:rPr>
              <w:rFonts w:eastAsiaTheme="minorEastAsia" w:cstheme="minorHAnsi"/>
              <w:noProof/>
              <w:lang w:eastAsia="en-GB"/>
            </w:rPr>
          </w:pPr>
          <w:hyperlink w:anchor="_Toc151367167" w:history="1">
            <w:r w:rsidR="00DE4B66" w:rsidRPr="002A2B08">
              <w:rPr>
                <w:rStyle w:val="Hyperlink"/>
                <w:rFonts w:cstheme="minorHAnsi"/>
                <w:noProof/>
              </w:rPr>
              <w:t>Limitations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_Toc151367167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7</w:t>
            </w:r>
            <w:r w:rsidR="00DE4B66" w:rsidRPr="002A2B08">
              <w:rPr>
                <w:rFonts w:cstheme="minorHAnsi"/>
                <w:noProof/>
                <w:webHidden/>
              </w:rPr>
              <w:fldChar w:fldCharType="end"/>
            </w:r>
          </w:hyperlink>
        </w:p>
        <w:p w14:paraId="1513B2C1" w14:textId="5565D4FE" w:rsidR="00DE4B66" w:rsidRPr="002A2B08" w:rsidRDefault="003372FA">
          <w:pPr>
            <w:pStyle w:val="TOC2"/>
            <w:tabs>
              <w:tab w:val="right" w:leader="dot" w:pos="9016"/>
            </w:tabs>
            <w:rPr>
              <w:rFonts w:eastAsiaTheme="minorEastAsia" w:cstheme="minorHAnsi"/>
              <w:noProof/>
              <w:lang w:eastAsia="en-GB"/>
            </w:rPr>
          </w:pPr>
          <w:hyperlink w:anchor="_Toc151367168" w:history="1">
            <w:r w:rsidR="00DE4B66" w:rsidRPr="002A2B08">
              <w:rPr>
                <w:rStyle w:val="Hyperlink"/>
                <w:rFonts w:cstheme="minorHAnsi"/>
                <w:noProof/>
              </w:rPr>
              <w:t>Requirements for solutions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_Toc151367168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7</w:t>
            </w:r>
            <w:r w:rsidR="00DE4B66" w:rsidRPr="002A2B08">
              <w:rPr>
                <w:rFonts w:cstheme="minorHAnsi"/>
                <w:noProof/>
                <w:webHidden/>
              </w:rPr>
              <w:fldChar w:fldCharType="end"/>
            </w:r>
          </w:hyperlink>
        </w:p>
        <w:p w14:paraId="2FBD53C8" w14:textId="37EBF1BA" w:rsidR="00DE4B66" w:rsidRPr="002A2B08" w:rsidRDefault="003372FA">
          <w:pPr>
            <w:pStyle w:val="TOC2"/>
            <w:tabs>
              <w:tab w:val="right" w:leader="dot" w:pos="9016"/>
            </w:tabs>
            <w:rPr>
              <w:rFonts w:eastAsiaTheme="minorEastAsia" w:cstheme="minorHAnsi"/>
              <w:noProof/>
              <w:lang w:eastAsia="en-GB"/>
            </w:rPr>
          </w:pPr>
          <w:hyperlink w:anchor="_Toc151367169" w:history="1">
            <w:r w:rsidR="00DE4B66" w:rsidRPr="002A2B08">
              <w:rPr>
                <w:rStyle w:val="Hyperlink"/>
                <w:rFonts w:cstheme="minorHAnsi"/>
                <w:noProof/>
              </w:rPr>
              <w:t>Success Criteria</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_Toc151367169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9</w:t>
            </w:r>
            <w:r w:rsidR="00DE4B66" w:rsidRPr="002A2B08">
              <w:rPr>
                <w:rFonts w:cstheme="minorHAnsi"/>
                <w:noProof/>
                <w:webHidden/>
              </w:rPr>
              <w:fldChar w:fldCharType="end"/>
            </w:r>
          </w:hyperlink>
        </w:p>
        <w:p w14:paraId="0D43E5F1" w14:textId="018B3B01" w:rsidR="00DE4B66" w:rsidRPr="002A2B08" w:rsidRDefault="003372FA">
          <w:pPr>
            <w:pStyle w:val="TOC2"/>
            <w:tabs>
              <w:tab w:val="right" w:leader="dot" w:pos="9016"/>
            </w:tabs>
            <w:rPr>
              <w:rFonts w:eastAsiaTheme="minorEastAsia" w:cstheme="minorHAnsi"/>
              <w:noProof/>
              <w:lang w:eastAsia="en-GB"/>
            </w:rPr>
          </w:pPr>
          <w:hyperlink w:anchor="_Toc151367170" w:history="1">
            <w:r w:rsidR="00DE4B66" w:rsidRPr="002A2B08">
              <w:rPr>
                <w:rStyle w:val="Hyperlink"/>
                <w:rFonts w:eastAsia="Times New Roman" w:cstheme="minorHAnsi"/>
                <w:noProof/>
                <w:lang w:eastAsia="en-GB"/>
              </w:rPr>
              <w:t>Design</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_Toc151367170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10</w:t>
            </w:r>
            <w:r w:rsidR="00DE4B66" w:rsidRPr="002A2B08">
              <w:rPr>
                <w:rFonts w:cstheme="minorHAnsi"/>
                <w:noProof/>
                <w:webHidden/>
              </w:rPr>
              <w:fldChar w:fldCharType="end"/>
            </w:r>
          </w:hyperlink>
        </w:p>
        <w:p w14:paraId="00D91091" w14:textId="56E6809D" w:rsidR="00DE4B66" w:rsidRPr="002A2B08" w:rsidRDefault="003372FA">
          <w:pPr>
            <w:pStyle w:val="TOC1"/>
            <w:tabs>
              <w:tab w:val="right" w:leader="dot" w:pos="9016"/>
            </w:tabs>
            <w:rPr>
              <w:rFonts w:eastAsiaTheme="minorEastAsia" w:cstheme="minorHAnsi"/>
              <w:noProof/>
              <w:lang w:eastAsia="en-GB"/>
            </w:rPr>
          </w:pPr>
          <w:hyperlink w:anchor="_Toc151367171" w:history="1">
            <w:r w:rsidR="00DE4B66" w:rsidRPr="002A2B08">
              <w:rPr>
                <w:rStyle w:val="Hyperlink"/>
                <w:rFonts w:cstheme="minorHAnsi"/>
                <w:noProof/>
              </w:rPr>
              <w:t>Structure</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_Toc151367171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11</w:t>
            </w:r>
            <w:r w:rsidR="00DE4B66" w:rsidRPr="002A2B08">
              <w:rPr>
                <w:rFonts w:cstheme="minorHAnsi"/>
                <w:noProof/>
                <w:webHidden/>
              </w:rPr>
              <w:fldChar w:fldCharType="end"/>
            </w:r>
          </w:hyperlink>
        </w:p>
        <w:p w14:paraId="225D3F21" w14:textId="3E5ADDEE" w:rsidR="00DE4B66" w:rsidRPr="002A2B08" w:rsidRDefault="003372FA">
          <w:pPr>
            <w:pStyle w:val="TOC1"/>
            <w:tabs>
              <w:tab w:val="right" w:leader="dot" w:pos="9016"/>
            </w:tabs>
            <w:rPr>
              <w:rFonts w:eastAsiaTheme="minorEastAsia" w:cstheme="minorHAnsi"/>
              <w:noProof/>
              <w:lang w:eastAsia="en-GB"/>
            </w:rPr>
          </w:pPr>
          <w:hyperlink w:anchor="_Toc151367172" w:history="1">
            <w:r w:rsidR="00DE4B66" w:rsidRPr="002A2B08">
              <w:rPr>
                <w:rStyle w:val="Hyperlink"/>
                <w:rFonts w:cstheme="minorHAnsi"/>
                <w:noProof/>
              </w:rPr>
              <w:t>Solution Algorithms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_Toc151367172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11</w:t>
            </w:r>
            <w:r w:rsidR="00DE4B66" w:rsidRPr="002A2B08">
              <w:rPr>
                <w:rFonts w:cstheme="minorHAnsi"/>
                <w:noProof/>
                <w:webHidden/>
              </w:rPr>
              <w:fldChar w:fldCharType="end"/>
            </w:r>
          </w:hyperlink>
        </w:p>
        <w:p w14:paraId="6E4B8E28" w14:textId="1A4A3655" w:rsidR="00DE4B66" w:rsidRPr="002A2B08" w:rsidRDefault="003372FA">
          <w:pPr>
            <w:pStyle w:val="TOC1"/>
            <w:tabs>
              <w:tab w:val="right" w:leader="dot" w:pos="9016"/>
            </w:tabs>
            <w:rPr>
              <w:rFonts w:eastAsiaTheme="minorEastAsia" w:cstheme="minorHAnsi"/>
              <w:noProof/>
              <w:lang w:eastAsia="en-GB"/>
            </w:rPr>
          </w:pPr>
          <w:hyperlink w:anchor="_Toc151367173" w:history="1">
            <w:r w:rsidR="00DE4B66" w:rsidRPr="002A2B08">
              <w:rPr>
                <w:rStyle w:val="Hyperlink"/>
                <w:rFonts w:cstheme="minorHAnsi"/>
                <w:noProof/>
              </w:rPr>
              <w:t>Usability Features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_Toc151367173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11</w:t>
            </w:r>
            <w:r w:rsidR="00DE4B66" w:rsidRPr="002A2B08">
              <w:rPr>
                <w:rFonts w:cstheme="minorHAnsi"/>
                <w:noProof/>
                <w:webHidden/>
              </w:rPr>
              <w:fldChar w:fldCharType="end"/>
            </w:r>
          </w:hyperlink>
        </w:p>
        <w:p w14:paraId="63999093" w14:textId="6E910E6B" w:rsidR="00DE4B66" w:rsidRPr="002A2B08" w:rsidRDefault="003372FA">
          <w:pPr>
            <w:pStyle w:val="TOC1"/>
            <w:tabs>
              <w:tab w:val="right" w:leader="dot" w:pos="9016"/>
            </w:tabs>
            <w:rPr>
              <w:rFonts w:eastAsiaTheme="minorEastAsia" w:cstheme="minorHAnsi"/>
              <w:noProof/>
              <w:lang w:eastAsia="en-GB"/>
            </w:rPr>
          </w:pPr>
          <w:hyperlink w:anchor="_Toc151367174" w:history="1">
            <w:r w:rsidR="00DE4B66" w:rsidRPr="002A2B08">
              <w:rPr>
                <w:rStyle w:val="Hyperlink"/>
                <w:rFonts w:cstheme="minorHAnsi"/>
                <w:noProof/>
              </w:rPr>
              <w:t>Key Variables, Data Structures, Classes &amp; Validation</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_Toc151367174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11</w:t>
            </w:r>
            <w:r w:rsidR="00DE4B66" w:rsidRPr="002A2B08">
              <w:rPr>
                <w:rFonts w:cstheme="minorHAnsi"/>
                <w:noProof/>
                <w:webHidden/>
              </w:rPr>
              <w:fldChar w:fldCharType="end"/>
            </w:r>
          </w:hyperlink>
        </w:p>
        <w:p w14:paraId="154C3930" w14:textId="0C43A1FF" w:rsidR="00DE4B66" w:rsidRPr="002A2B08" w:rsidRDefault="003372FA">
          <w:pPr>
            <w:pStyle w:val="TOC1"/>
            <w:tabs>
              <w:tab w:val="right" w:leader="dot" w:pos="9016"/>
            </w:tabs>
            <w:rPr>
              <w:rFonts w:eastAsiaTheme="minorEastAsia" w:cstheme="minorHAnsi"/>
              <w:noProof/>
              <w:lang w:eastAsia="en-GB"/>
            </w:rPr>
          </w:pPr>
          <w:hyperlink w:anchor="_Toc151367175" w:history="1">
            <w:r w:rsidR="00DE4B66" w:rsidRPr="002A2B08">
              <w:rPr>
                <w:rStyle w:val="Hyperlink"/>
                <w:rFonts w:cstheme="minorHAnsi"/>
                <w:noProof/>
              </w:rPr>
              <w:t>Test Data</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_Toc151367175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11</w:t>
            </w:r>
            <w:r w:rsidR="00DE4B66" w:rsidRPr="002A2B08">
              <w:rPr>
                <w:rFonts w:cstheme="minorHAnsi"/>
                <w:noProof/>
                <w:webHidden/>
              </w:rPr>
              <w:fldChar w:fldCharType="end"/>
            </w:r>
          </w:hyperlink>
        </w:p>
        <w:p w14:paraId="283A9B7D" w14:textId="2A1D4DD5" w:rsidR="00DE4B66" w:rsidRPr="002A2B08" w:rsidRDefault="003372FA">
          <w:pPr>
            <w:pStyle w:val="TOC1"/>
            <w:tabs>
              <w:tab w:val="right" w:leader="dot" w:pos="9016"/>
            </w:tabs>
            <w:rPr>
              <w:rFonts w:eastAsiaTheme="minorEastAsia" w:cstheme="minorHAnsi"/>
              <w:noProof/>
              <w:lang w:eastAsia="en-GB"/>
            </w:rPr>
          </w:pPr>
          <w:hyperlink w:anchor="_Toc151367176" w:history="1">
            <w:r w:rsidR="00DE4B66" w:rsidRPr="002A2B08">
              <w:rPr>
                <w:rStyle w:val="Hyperlink"/>
                <w:rFonts w:cstheme="minorHAnsi"/>
                <w:noProof/>
              </w:rPr>
              <w:t>Further Post Development Data</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_Toc151367176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11</w:t>
            </w:r>
            <w:r w:rsidR="00DE4B66" w:rsidRPr="002A2B08">
              <w:rPr>
                <w:rFonts w:cstheme="minorHAnsi"/>
                <w:noProof/>
                <w:webHidden/>
              </w:rPr>
              <w:fldChar w:fldCharType="end"/>
            </w:r>
          </w:hyperlink>
        </w:p>
        <w:p w14:paraId="6B6BD4F6" w14:textId="6A4C5685" w:rsidR="00DE4B66" w:rsidRPr="002A2B08" w:rsidRDefault="003372FA">
          <w:pPr>
            <w:pStyle w:val="TOC2"/>
            <w:tabs>
              <w:tab w:val="right" w:leader="dot" w:pos="9016"/>
            </w:tabs>
            <w:rPr>
              <w:rFonts w:eastAsiaTheme="minorEastAsia" w:cstheme="minorHAnsi"/>
              <w:noProof/>
              <w:lang w:eastAsia="en-GB"/>
            </w:rPr>
          </w:pPr>
          <w:hyperlink w:anchor="_Toc151367177" w:history="1">
            <w:r w:rsidR="00DE4B66" w:rsidRPr="002A2B08">
              <w:rPr>
                <w:rStyle w:val="Hyperlink"/>
                <w:rFonts w:cstheme="minorHAnsi"/>
                <w:noProof/>
              </w:rPr>
              <w:t>Development Of Coded Solution</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_Toc151367177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11</w:t>
            </w:r>
            <w:r w:rsidR="00DE4B66" w:rsidRPr="002A2B08">
              <w:rPr>
                <w:rFonts w:cstheme="minorHAnsi"/>
                <w:noProof/>
                <w:webHidden/>
              </w:rPr>
              <w:fldChar w:fldCharType="end"/>
            </w:r>
          </w:hyperlink>
        </w:p>
        <w:p w14:paraId="22D5D74E" w14:textId="723D55E9" w:rsidR="00DE4B66" w:rsidRPr="002A2B08" w:rsidRDefault="003372FA">
          <w:pPr>
            <w:pStyle w:val="TOC1"/>
            <w:tabs>
              <w:tab w:val="right" w:leader="dot" w:pos="9016"/>
            </w:tabs>
            <w:rPr>
              <w:rFonts w:eastAsiaTheme="minorEastAsia" w:cstheme="minorHAnsi"/>
              <w:noProof/>
              <w:lang w:eastAsia="en-GB"/>
            </w:rPr>
          </w:pPr>
          <w:hyperlink w:anchor="_Toc151367178" w:history="1">
            <w:r w:rsidR="00DE4B66" w:rsidRPr="002A2B08">
              <w:rPr>
                <w:rStyle w:val="Hyperlink"/>
                <w:rFonts w:cstheme="minorHAnsi"/>
                <w:noProof/>
              </w:rPr>
              <w:t>Iterative Development Process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_Toc151367178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12</w:t>
            </w:r>
            <w:r w:rsidR="00DE4B66" w:rsidRPr="002A2B08">
              <w:rPr>
                <w:rFonts w:cstheme="minorHAnsi"/>
                <w:noProof/>
                <w:webHidden/>
              </w:rPr>
              <w:fldChar w:fldCharType="end"/>
            </w:r>
          </w:hyperlink>
        </w:p>
        <w:p w14:paraId="00B1A195" w14:textId="474F2874" w:rsidR="00DE4B66" w:rsidRPr="002A2B08" w:rsidRDefault="003372FA">
          <w:pPr>
            <w:pStyle w:val="TOC1"/>
            <w:tabs>
              <w:tab w:val="right" w:leader="dot" w:pos="9016"/>
            </w:tabs>
            <w:rPr>
              <w:rFonts w:eastAsiaTheme="minorEastAsia" w:cstheme="minorHAnsi"/>
              <w:noProof/>
              <w:lang w:eastAsia="en-GB"/>
            </w:rPr>
          </w:pPr>
          <w:hyperlink w:anchor="_Toc151367179" w:history="1">
            <w:r w:rsidR="00DE4B66" w:rsidRPr="002A2B08">
              <w:rPr>
                <w:rStyle w:val="Hyperlink"/>
                <w:rFonts w:cstheme="minorHAnsi"/>
                <w:noProof/>
              </w:rPr>
              <w:t>Evidence Of Prototype Versions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_Toc151367179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12</w:t>
            </w:r>
            <w:r w:rsidR="00DE4B66" w:rsidRPr="002A2B08">
              <w:rPr>
                <w:rFonts w:cstheme="minorHAnsi"/>
                <w:noProof/>
                <w:webHidden/>
              </w:rPr>
              <w:fldChar w:fldCharType="end"/>
            </w:r>
          </w:hyperlink>
        </w:p>
        <w:p w14:paraId="3990873A" w14:textId="74219467" w:rsidR="00DE4B66" w:rsidRPr="002A2B08" w:rsidRDefault="003372FA">
          <w:pPr>
            <w:pStyle w:val="TOC1"/>
            <w:tabs>
              <w:tab w:val="right" w:leader="dot" w:pos="9016"/>
            </w:tabs>
            <w:rPr>
              <w:rFonts w:eastAsiaTheme="minorEastAsia" w:cstheme="minorHAnsi"/>
              <w:noProof/>
              <w:lang w:eastAsia="en-GB"/>
            </w:rPr>
          </w:pPr>
          <w:hyperlink w:anchor="_Toc151367180" w:history="1">
            <w:r w:rsidR="00DE4B66" w:rsidRPr="002A2B08">
              <w:rPr>
                <w:rStyle w:val="Hyperlink"/>
                <w:rFonts w:cstheme="minorHAnsi"/>
                <w:noProof/>
              </w:rPr>
              <w:t>Modular &amp; Well-Structured Solution</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_Toc151367180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12</w:t>
            </w:r>
            <w:r w:rsidR="00DE4B66" w:rsidRPr="002A2B08">
              <w:rPr>
                <w:rFonts w:cstheme="minorHAnsi"/>
                <w:noProof/>
                <w:webHidden/>
              </w:rPr>
              <w:fldChar w:fldCharType="end"/>
            </w:r>
          </w:hyperlink>
        </w:p>
        <w:p w14:paraId="78A09B74" w14:textId="59B12B72" w:rsidR="00DE4B66" w:rsidRPr="002A2B08" w:rsidRDefault="003372FA">
          <w:pPr>
            <w:pStyle w:val="TOC1"/>
            <w:tabs>
              <w:tab w:val="right" w:leader="dot" w:pos="9016"/>
            </w:tabs>
            <w:rPr>
              <w:rFonts w:eastAsiaTheme="minorEastAsia" w:cstheme="minorHAnsi"/>
              <w:noProof/>
              <w:lang w:eastAsia="en-GB"/>
            </w:rPr>
          </w:pPr>
          <w:hyperlink w:anchor="_Toc151367181" w:history="1">
            <w:r w:rsidR="00DE4B66" w:rsidRPr="002A2B08">
              <w:rPr>
                <w:rStyle w:val="Hyperlink"/>
                <w:rFonts w:cstheme="minorHAnsi"/>
                <w:noProof/>
              </w:rPr>
              <w:t>Annotations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_Toc151367181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12</w:t>
            </w:r>
            <w:r w:rsidR="00DE4B66" w:rsidRPr="002A2B08">
              <w:rPr>
                <w:rFonts w:cstheme="minorHAnsi"/>
                <w:noProof/>
                <w:webHidden/>
              </w:rPr>
              <w:fldChar w:fldCharType="end"/>
            </w:r>
          </w:hyperlink>
        </w:p>
        <w:p w14:paraId="44789F36" w14:textId="6AB8FBDD" w:rsidR="00DE4B66" w:rsidRPr="002A2B08" w:rsidRDefault="003372FA">
          <w:pPr>
            <w:pStyle w:val="TOC1"/>
            <w:tabs>
              <w:tab w:val="right" w:leader="dot" w:pos="9016"/>
            </w:tabs>
            <w:rPr>
              <w:rFonts w:eastAsiaTheme="minorEastAsia" w:cstheme="minorHAnsi"/>
              <w:noProof/>
              <w:lang w:eastAsia="en-GB"/>
            </w:rPr>
          </w:pPr>
          <w:hyperlink w:anchor="_Toc151367182" w:history="1">
            <w:r w:rsidR="00DE4B66" w:rsidRPr="002A2B08">
              <w:rPr>
                <w:rStyle w:val="Hyperlink"/>
                <w:rFonts w:cstheme="minorHAnsi"/>
                <w:noProof/>
              </w:rPr>
              <w:t>Variables and structures</w:t>
            </w:r>
            <w:r w:rsidR="00DE4B66" w:rsidRPr="002A2B08">
              <w:rPr>
                <w:rFonts w:cstheme="minorHAnsi"/>
                <w:noProof/>
                <w:webHidden/>
              </w:rPr>
              <w:tab/>
            </w:r>
            <w:r w:rsidR="00DE4B66" w:rsidRPr="002A2B08">
              <w:rPr>
                <w:rFonts w:cstheme="minorHAnsi"/>
                <w:noProof/>
                <w:webHidden/>
              </w:rPr>
              <w:fldChar w:fldCharType="begin"/>
            </w:r>
            <w:r w:rsidR="00DE4B66" w:rsidRPr="002A2B08">
              <w:rPr>
                <w:rFonts w:cstheme="minorHAnsi"/>
                <w:noProof/>
                <w:webHidden/>
              </w:rPr>
              <w:instrText xml:space="preserve"> PAGEREF _Toc151367182 \h </w:instrText>
            </w:r>
            <w:r w:rsidR="00DE4B66" w:rsidRPr="002A2B08">
              <w:rPr>
                <w:rFonts w:cstheme="minorHAnsi"/>
                <w:noProof/>
                <w:webHidden/>
              </w:rPr>
            </w:r>
            <w:r w:rsidR="00DE4B66" w:rsidRPr="002A2B08">
              <w:rPr>
                <w:rFonts w:cstheme="minorHAnsi"/>
                <w:noProof/>
                <w:webHidden/>
              </w:rPr>
              <w:fldChar w:fldCharType="separate"/>
            </w:r>
            <w:r w:rsidR="00DE4B66" w:rsidRPr="002A2B08">
              <w:rPr>
                <w:rFonts w:cstheme="minorHAnsi"/>
                <w:noProof/>
                <w:webHidden/>
              </w:rPr>
              <w:t>12</w:t>
            </w:r>
            <w:r w:rsidR="00DE4B66" w:rsidRPr="002A2B08">
              <w:rPr>
                <w:rFonts w:cstheme="minorHAnsi"/>
                <w:noProof/>
                <w:webHidden/>
              </w:rPr>
              <w:fldChar w:fldCharType="end"/>
            </w:r>
          </w:hyperlink>
        </w:p>
        <w:p w14:paraId="3A5C8839" w14:textId="6280AE03" w:rsidR="00F56CA7" w:rsidRPr="002A2B08" w:rsidRDefault="00F56CA7">
          <w:pPr>
            <w:rPr>
              <w:rFonts w:cstheme="minorHAnsi"/>
            </w:rPr>
          </w:pPr>
          <w:r w:rsidRPr="002A2B08">
            <w:rPr>
              <w:rFonts w:cstheme="minorHAnsi"/>
              <w:b/>
              <w:bCs/>
              <w:noProof/>
            </w:rPr>
            <w:fldChar w:fldCharType="end"/>
          </w:r>
        </w:p>
      </w:sdtContent>
    </w:sdt>
    <w:p w14:paraId="2002353E" w14:textId="4D7D945D" w:rsidR="00F6330E" w:rsidRPr="002A2B08" w:rsidRDefault="00F6330E">
      <w:pPr>
        <w:rPr>
          <w:rFonts w:cstheme="minorHAnsi"/>
          <w:color w:val="70AD47" w:themeColor="accent6"/>
          <w:u w:val="single"/>
        </w:rPr>
      </w:pPr>
    </w:p>
    <w:p w14:paraId="20093683" w14:textId="3E88FFDB" w:rsidR="00F6330E" w:rsidRPr="002A2B08" w:rsidRDefault="00F6330E" w:rsidP="00F6330E">
      <w:pPr>
        <w:pStyle w:val="Heading1"/>
        <w:rPr>
          <w:rFonts w:asciiTheme="minorHAnsi" w:hAnsiTheme="minorHAnsi" w:cstheme="minorHAnsi"/>
          <w:color w:val="70AD47" w:themeColor="accent6"/>
          <w:sz w:val="22"/>
          <w:szCs w:val="22"/>
          <w:u w:val="single"/>
        </w:rPr>
      </w:pPr>
      <w:bookmarkStart w:id="1" w:name="_Toc139529641"/>
      <w:bookmarkStart w:id="2" w:name="_Toc151367162"/>
      <w:r w:rsidRPr="002A2B08">
        <w:rPr>
          <w:rFonts w:asciiTheme="minorHAnsi" w:hAnsiTheme="minorHAnsi" w:cstheme="minorHAnsi"/>
          <w:color w:val="70AD47" w:themeColor="accent6"/>
          <w:sz w:val="22"/>
          <w:szCs w:val="22"/>
          <w:u w:val="single"/>
        </w:rPr>
        <w:t>Over – View</w:t>
      </w:r>
      <w:bookmarkEnd w:id="1"/>
      <w:bookmarkEnd w:id="2"/>
    </w:p>
    <w:p w14:paraId="79A60BBD" w14:textId="65E9A042" w:rsidR="00883A79" w:rsidRPr="002A2B08" w:rsidRDefault="008248F0" w:rsidP="00883A79">
      <w:pPr>
        <w:pStyle w:val="ListParagraph"/>
        <w:numPr>
          <w:ilvl w:val="0"/>
          <w:numId w:val="6"/>
        </w:numPr>
        <w:rPr>
          <w:rFonts w:cstheme="minorHAnsi"/>
          <w:shd w:val="clear" w:color="auto" w:fill="FFFFFF"/>
        </w:rPr>
      </w:pPr>
      <w:r w:rsidRPr="002A2B08">
        <w:rPr>
          <w:rFonts w:cstheme="minorHAnsi"/>
        </w:rPr>
        <w:t xml:space="preserve">For my NEA </w:t>
      </w:r>
      <w:r w:rsidR="008924BD" w:rsidRPr="002A2B08">
        <w:rPr>
          <w:rFonts w:cstheme="minorHAnsi"/>
        </w:rPr>
        <w:t xml:space="preserve">project, </w:t>
      </w:r>
      <w:r w:rsidR="00C37E8D" w:rsidRPr="002A2B08">
        <w:rPr>
          <w:rFonts w:cstheme="minorHAnsi"/>
        </w:rPr>
        <w:t>I will be creatin</w:t>
      </w:r>
      <w:r w:rsidR="00027A3B" w:rsidRPr="002A2B08">
        <w:rPr>
          <w:rFonts w:cstheme="minorHAnsi"/>
        </w:rPr>
        <w:t>g a classic game which is similar to flappy bird</w:t>
      </w:r>
      <w:r w:rsidR="00ED418C" w:rsidRPr="002A2B08">
        <w:rPr>
          <w:rFonts w:cstheme="minorHAnsi"/>
        </w:rPr>
        <w:t xml:space="preserve"> and Mario</w:t>
      </w:r>
      <w:r w:rsidR="00027A3B" w:rsidRPr="002A2B08">
        <w:rPr>
          <w:rFonts w:cstheme="minorHAnsi"/>
        </w:rPr>
        <w:t xml:space="preserve"> </w:t>
      </w:r>
      <w:r w:rsidR="00114CA3" w:rsidRPr="002A2B08">
        <w:rPr>
          <w:rFonts w:cstheme="minorHAnsi"/>
        </w:rPr>
        <w:t xml:space="preserve">and utilising features from </w:t>
      </w:r>
      <w:r w:rsidR="00051A05" w:rsidRPr="002A2B08">
        <w:rPr>
          <w:rFonts w:cstheme="minorHAnsi"/>
        </w:rPr>
        <w:t xml:space="preserve">other similar 2D games such as Crossy road. </w:t>
      </w:r>
      <w:r w:rsidR="009B6F51" w:rsidRPr="002A2B08">
        <w:rPr>
          <w:rFonts w:cstheme="minorHAnsi"/>
        </w:rPr>
        <w:t xml:space="preserve">I will be creating a one player game where </w:t>
      </w:r>
      <w:r w:rsidR="00173082" w:rsidRPr="002A2B08">
        <w:rPr>
          <w:rFonts w:cstheme="minorHAnsi"/>
        </w:rPr>
        <w:t xml:space="preserve">the character would be navigating through obstacles </w:t>
      </w:r>
      <w:r w:rsidR="00883A79" w:rsidRPr="002A2B08">
        <w:rPr>
          <w:rFonts w:cstheme="minorHAnsi"/>
        </w:rPr>
        <w:t>and will</w:t>
      </w:r>
      <w:r w:rsidR="0014334F" w:rsidRPr="002A2B08">
        <w:rPr>
          <w:rFonts w:cstheme="minorHAnsi"/>
        </w:rPr>
        <w:t xml:space="preserve"> be</w:t>
      </w:r>
      <w:r w:rsidR="00883A79" w:rsidRPr="002A2B08">
        <w:rPr>
          <w:rFonts w:cstheme="minorHAnsi"/>
        </w:rPr>
        <w:t xml:space="preserve"> offering players</w:t>
      </w:r>
      <w:r w:rsidR="00FB44BF" w:rsidRPr="002A2B08">
        <w:rPr>
          <w:rFonts w:cstheme="minorHAnsi"/>
        </w:rPr>
        <w:t xml:space="preserve"> coins to collect and</w:t>
      </w:r>
      <w:r w:rsidR="00883A79" w:rsidRPr="002A2B08">
        <w:rPr>
          <w:rFonts w:cstheme="minorHAnsi"/>
        </w:rPr>
        <w:t xml:space="preserve"> challenges and missions to perform while playing</w:t>
      </w:r>
      <w:r w:rsidR="00707428" w:rsidRPr="002A2B08">
        <w:rPr>
          <w:rFonts w:cstheme="minorHAnsi"/>
        </w:rPr>
        <w:t xml:space="preserve"> to increase the game's replay value</w:t>
      </w:r>
      <w:r w:rsidR="00883A79" w:rsidRPr="002A2B08">
        <w:rPr>
          <w:rFonts w:cstheme="minorHAnsi"/>
        </w:rPr>
        <w:t xml:space="preserve">. These aims </w:t>
      </w:r>
      <w:r w:rsidR="00707428" w:rsidRPr="002A2B08">
        <w:rPr>
          <w:rFonts w:cstheme="minorHAnsi"/>
        </w:rPr>
        <w:t>give</w:t>
      </w:r>
      <w:r w:rsidR="00883A79" w:rsidRPr="002A2B08">
        <w:rPr>
          <w:rFonts w:cstheme="minorHAnsi"/>
        </w:rPr>
        <w:t> objectives which are beyond merely</w:t>
      </w:r>
      <w:r w:rsidR="0014334F" w:rsidRPr="002A2B08">
        <w:rPr>
          <w:rFonts w:cstheme="minorHAnsi"/>
        </w:rPr>
        <w:t xml:space="preserve"> </w:t>
      </w:r>
      <w:r w:rsidR="00013D43" w:rsidRPr="002A2B08">
        <w:rPr>
          <w:rFonts w:cstheme="minorHAnsi"/>
        </w:rPr>
        <w:t>just avoiding obstacles</w:t>
      </w:r>
      <w:r w:rsidR="00883A79" w:rsidRPr="002A2B08">
        <w:rPr>
          <w:rFonts w:cstheme="minorHAnsi"/>
        </w:rPr>
        <w:t>.</w:t>
      </w:r>
      <w:r w:rsidR="00984B5E" w:rsidRPr="002A2B08">
        <w:rPr>
          <w:rFonts w:cstheme="minorHAnsi"/>
        </w:rPr>
        <w:t xml:space="preserve"> The game ends </w:t>
      </w:r>
      <w:r w:rsidR="00612557" w:rsidRPr="002A2B08">
        <w:rPr>
          <w:rFonts w:cstheme="minorHAnsi"/>
        </w:rPr>
        <w:t xml:space="preserve">when the player collides with an obstacle </w:t>
      </w:r>
      <w:r w:rsidR="00FC47DA" w:rsidRPr="002A2B08">
        <w:rPr>
          <w:rFonts w:cstheme="minorHAnsi"/>
        </w:rPr>
        <w:t>and the player can choose whether they want to restart the game or quit the program.</w:t>
      </w:r>
    </w:p>
    <w:p w14:paraId="39AB7A00" w14:textId="721D3B88" w:rsidR="00F6330E" w:rsidRPr="002A2B08" w:rsidRDefault="00F6330E" w:rsidP="00F6330E">
      <w:pPr>
        <w:rPr>
          <w:rFonts w:cstheme="minorHAnsi"/>
        </w:rPr>
      </w:pPr>
    </w:p>
    <w:p w14:paraId="3E78C3CB" w14:textId="39FC1EFC" w:rsidR="00F6330E" w:rsidRPr="002A2B08" w:rsidRDefault="00F6330E" w:rsidP="003C1C2A">
      <w:pPr>
        <w:pStyle w:val="Heading2"/>
        <w:rPr>
          <w:rFonts w:asciiTheme="minorHAnsi" w:hAnsiTheme="minorHAnsi" w:cstheme="minorHAnsi"/>
          <w:sz w:val="22"/>
          <w:szCs w:val="22"/>
        </w:rPr>
      </w:pPr>
    </w:p>
    <w:p w14:paraId="183D7407" w14:textId="24AD29EA" w:rsidR="00F6330E" w:rsidRPr="002A2B08" w:rsidRDefault="00F6330E" w:rsidP="003C1C2A">
      <w:pPr>
        <w:pStyle w:val="Heading2"/>
        <w:rPr>
          <w:rFonts w:asciiTheme="minorHAnsi" w:hAnsiTheme="minorHAnsi" w:cstheme="minorHAnsi"/>
          <w:color w:val="70AD47" w:themeColor="accent6"/>
          <w:sz w:val="22"/>
          <w:szCs w:val="22"/>
          <w:u w:val="single"/>
        </w:rPr>
      </w:pPr>
      <w:bookmarkStart w:id="3" w:name="_Toc139529642"/>
      <w:bookmarkStart w:id="4" w:name="_Toc151367163"/>
      <w:r w:rsidRPr="002A2B08">
        <w:rPr>
          <w:rFonts w:asciiTheme="minorHAnsi" w:hAnsiTheme="minorHAnsi" w:cstheme="minorHAnsi"/>
          <w:color w:val="70AD47" w:themeColor="accent6"/>
          <w:sz w:val="22"/>
          <w:szCs w:val="22"/>
          <w:u w:val="single"/>
        </w:rPr>
        <w:t>Analysis</w:t>
      </w:r>
      <w:bookmarkEnd w:id="3"/>
      <w:bookmarkEnd w:id="4"/>
    </w:p>
    <w:p w14:paraId="7C03E17D" w14:textId="5FC267FA" w:rsidR="00F6330E" w:rsidRPr="002A2B08" w:rsidRDefault="00884DC5" w:rsidP="00884DC5">
      <w:pPr>
        <w:pStyle w:val="Heading3"/>
        <w:rPr>
          <w:rFonts w:asciiTheme="minorHAnsi" w:hAnsiTheme="minorHAnsi" w:cstheme="minorHAnsi"/>
          <w:color w:val="70AD47" w:themeColor="accent6"/>
          <w:sz w:val="22"/>
          <w:szCs w:val="22"/>
        </w:rPr>
      </w:pPr>
      <w:bookmarkStart w:id="5" w:name="_Toc151367164"/>
      <w:r w:rsidRPr="002A2B08">
        <w:rPr>
          <w:rFonts w:asciiTheme="minorHAnsi" w:hAnsiTheme="minorHAnsi" w:cstheme="minorHAnsi"/>
          <w:color w:val="70AD47" w:themeColor="accent6"/>
          <w:sz w:val="22"/>
          <w:szCs w:val="22"/>
        </w:rPr>
        <w:t>Features to make problem solvable</w:t>
      </w:r>
      <w:bookmarkEnd w:id="5"/>
    </w:p>
    <w:p w14:paraId="401BC5ED" w14:textId="606A3E5F" w:rsidR="00884DC5" w:rsidRPr="002A2B08" w:rsidRDefault="00884DC5" w:rsidP="00884DC5">
      <w:pPr>
        <w:rPr>
          <w:rFonts w:cstheme="minorHAnsi"/>
        </w:rPr>
      </w:pPr>
      <w:r w:rsidRPr="002A2B08">
        <w:rPr>
          <w:rFonts w:cstheme="minorHAnsi"/>
        </w:rPr>
        <w:t>• Described and justified the features that make</w:t>
      </w:r>
      <w:r w:rsidR="00C83CD9" w:rsidRPr="002A2B08">
        <w:rPr>
          <w:rFonts w:cstheme="minorHAnsi"/>
        </w:rPr>
        <w:t xml:space="preserve"> </w:t>
      </w:r>
      <w:r w:rsidRPr="002A2B08">
        <w:rPr>
          <w:rFonts w:cstheme="minorHAnsi"/>
        </w:rPr>
        <w:t>the problem solvable by computational methods,</w:t>
      </w:r>
      <w:r w:rsidR="00C83CD9" w:rsidRPr="002A2B08">
        <w:rPr>
          <w:rFonts w:cstheme="minorHAnsi"/>
        </w:rPr>
        <w:t xml:space="preserve"> </w:t>
      </w:r>
      <w:r w:rsidRPr="002A2B08">
        <w:rPr>
          <w:rFonts w:cstheme="minorHAnsi"/>
        </w:rPr>
        <w:t>explaining why it is amenable to a computational</w:t>
      </w:r>
      <w:r w:rsidR="00C83CD9" w:rsidRPr="002A2B08">
        <w:rPr>
          <w:rFonts w:cstheme="minorHAnsi"/>
        </w:rPr>
        <w:t xml:space="preserve"> </w:t>
      </w:r>
      <w:r w:rsidRPr="002A2B08">
        <w:rPr>
          <w:rFonts w:cstheme="minorHAnsi"/>
        </w:rPr>
        <w:t>approach</w:t>
      </w:r>
    </w:p>
    <w:p w14:paraId="6AB1E095" w14:textId="4A997772" w:rsidR="008924BD" w:rsidRPr="002A2B08" w:rsidRDefault="003A41D3" w:rsidP="00884DC5">
      <w:pPr>
        <w:rPr>
          <w:rFonts w:cstheme="minorHAnsi"/>
          <w:u w:val="single"/>
        </w:rPr>
      </w:pPr>
      <w:r w:rsidRPr="002A2B08">
        <w:rPr>
          <w:rFonts w:cstheme="minorHAnsi"/>
          <w:u w:val="single"/>
        </w:rPr>
        <w:lastRenderedPageBreak/>
        <w:t>Computational thinking</w:t>
      </w:r>
    </w:p>
    <w:p w14:paraId="2B6D00E2" w14:textId="0E162D4B" w:rsidR="002336ED" w:rsidRPr="002A2B08" w:rsidRDefault="002336ED" w:rsidP="00884DC5">
      <w:pPr>
        <w:rPr>
          <w:rFonts w:cstheme="minorHAnsi"/>
        </w:rPr>
      </w:pPr>
      <w:r w:rsidRPr="002A2B08">
        <w:rPr>
          <w:rFonts w:cstheme="minorHAnsi"/>
        </w:rPr>
        <w:t xml:space="preserve">Why </w:t>
      </w:r>
      <w:r w:rsidR="00805B4B" w:rsidRPr="002A2B08">
        <w:rPr>
          <w:rFonts w:cstheme="minorHAnsi"/>
        </w:rPr>
        <w:t xml:space="preserve">use </w:t>
      </w:r>
      <w:r w:rsidRPr="002A2B08">
        <w:rPr>
          <w:rFonts w:cstheme="minorHAnsi"/>
        </w:rPr>
        <w:t>a computer?</w:t>
      </w:r>
    </w:p>
    <w:p w14:paraId="2E885E09" w14:textId="71164045" w:rsidR="002F07DC" w:rsidRPr="002A2B08" w:rsidRDefault="00805B4B" w:rsidP="002F07DC">
      <w:pPr>
        <w:pStyle w:val="ListParagraph"/>
        <w:numPr>
          <w:ilvl w:val="0"/>
          <w:numId w:val="15"/>
        </w:numPr>
        <w:rPr>
          <w:rStyle w:val="Heading3Char"/>
          <w:rFonts w:asciiTheme="minorHAnsi" w:eastAsiaTheme="minorHAnsi" w:hAnsiTheme="minorHAnsi" w:cstheme="minorHAnsi"/>
          <w:color w:val="auto"/>
          <w:sz w:val="22"/>
          <w:szCs w:val="22"/>
        </w:rPr>
      </w:pPr>
      <w:r w:rsidRPr="002A2B08">
        <w:rPr>
          <w:rFonts w:cstheme="minorHAnsi"/>
        </w:rPr>
        <w:t xml:space="preserve">To create the game and write my coursework, </w:t>
      </w:r>
      <w:r w:rsidR="00DF6A07" w:rsidRPr="002A2B08">
        <w:rPr>
          <w:rFonts w:cstheme="minorHAnsi"/>
        </w:rPr>
        <w:t xml:space="preserve">it will be necessary to have a computer since there </w:t>
      </w:r>
      <w:r w:rsidR="002F07DC" w:rsidRPr="002A2B08">
        <w:rPr>
          <w:rFonts w:cstheme="minorHAnsi"/>
        </w:rPr>
        <w:t>aren’t</w:t>
      </w:r>
      <w:r w:rsidR="00DF6A07" w:rsidRPr="002A2B08">
        <w:rPr>
          <w:rFonts w:cstheme="minorHAnsi"/>
        </w:rPr>
        <w:t xml:space="preserve"> any other ways in which I can co</w:t>
      </w:r>
      <w:r w:rsidR="002F07DC" w:rsidRPr="002A2B08">
        <w:rPr>
          <w:rFonts w:cstheme="minorHAnsi"/>
        </w:rPr>
        <w:t xml:space="preserve">mplete my project. Furthermore, </w:t>
      </w:r>
      <w:r w:rsidR="00E22407" w:rsidRPr="002A2B08">
        <w:rPr>
          <w:rFonts w:cstheme="minorHAnsi"/>
        </w:rPr>
        <w:t>a</w:t>
      </w:r>
      <w:r w:rsidR="002F07DC" w:rsidRPr="002A2B08">
        <w:rPr>
          <w:rFonts w:cstheme="minorHAnsi"/>
        </w:rPr>
        <w:t xml:space="preserve"> computer is an amenable approach</w:t>
      </w:r>
      <w:r w:rsidR="001B2CA6" w:rsidRPr="002A2B08">
        <w:rPr>
          <w:rFonts w:cstheme="minorHAnsi"/>
        </w:rPr>
        <w:t xml:space="preserve"> to my game since</w:t>
      </w:r>
      <w:r w:rsidR="002F07DC" w:rsidRPr="002A2B08">
        <w:rPr>
          <w:rFonts w:cstheme="minorHAnsi"/>
        </w:rPr>
        <w:t xml:space="preserve"> the game needs to be infinite until the player dies which is not possible on a board game as board games have a certain point where it stops.</w:t>
      </w:r>
    </w:p>
    <w:p w14:paraId="36E2EA9D" w14:textId="408C5DE7" w:rsidR="002336ED" w:rsidRPr="002A2B08" w:rsidRDefault="002336ED" w:rsidP="002F07DC">
      <w:pPr>
        <w:pStyle w:val="ListParagraph"/>
        <w:rPr>
          <w:rFonts w:cstheme="minorHAnsi"/>
        </w:rPr>
      </w:pPr>
    </w:p>
    <w:p w14:paraId="0D90A032" w14:textId="29CE83C8" w:rsidR="00E161DE" w:rsidRPr="002A2B08" w:rsidRDefault="00E161DE" w:rsidP="00884DC5">
      <w:pPr>
        <w:rPr>
          <w:rFonts w:cstheme="minorHAnsi"/>
          <w:u w:val="single"/>
        </w:rPr>
      </w:pPr>
      <w:r w:rsidRPr="002A2B08">
        <w:rPr>
          <w:rFonts w:cstheme="minorHAnsi"/>
          <w:u w:val="single"/>
        </w:rPr>
        <w:t>Debugging:</w:t>
      </w:r>
    </w:p>
    <w:p w14:paraId="5B292525" w14:textId="15D60B24" w:rsidR="00E161DE" w:rsidRPr="002A2B08" w:rsidRDefault="00C04AE3" w:rsidP="00E161DE">
      <w:pPr>
        <w:pStyle w:val="ListParagraph"/>
        <w:numPr>
          <w:ilvl w:val="0"/>
          <w:numId w:val="6"/>
        </w:numPr>
        <w:rPr>
          <w:rFonts w:cstheme="minorHAnsi"/>
        </w:rPr>
      </w:pPr>
      <w:r w:rsidRPr="002A2B08">
        <w:rPr>
          <w:rFonts w:cstheme="minorHAnsi"/>
        </w:rPr>
        <w:t>I’ll</w:t>
      </w:r>
      <w:r w:rsidR="00E161DE" w:rsidRPr="002A2B08">
        <w:rPr>
          <w:rFonts w:cstheme="minorHAnsi"/>
        </w:rPr>
        <w:t xml:space="preserve"> be utilising </w:t>
      </w:r>
      <w:r w:rsidRPr="002A2B08">
        <w:rPr>
          <w:rFonts w:cstheme="minorHAnsi"/>
        </w:rPr>
        <w:t>debugging</w:t>
      </w:r>
      <w:r w:rsidR="00E161DE" w:rsidRPr="002A2B08">
        <w:rPr>
          <w:rFonts w:cstheme="minorHAnsi"/>
        </w:rPr>
        <w:t xml:space="preserve"> tools </w:t>
      </w:r>
      <w:r w:rsidR="00476BB5" w:rsidRPr="002A2B08">
        <w:rPr>
          <w:rFonts w:cstheme="minorHAnsi"/>
        </w:rPr>
        <w:t>in my program as it will allow me to identify any errors that needs to be fixed which will ease the process of codi</w:t>
      </w:r>
      <w:r w:rsidR="00642EB3" w:rsidRPr="002A2B08">
        <w:rPr>
          <w:rFonts w:cstheme="minorHAnsi"/>
        </w:rPr>
        <w:t xml:space="preserve">ng. This </w:t>
      </w:r>
      <w:r w:rsidRPr="002A2B08">
        <w:rPr>
          <w:rFonts w:cstheme="minorHAnsi"/>
        </w:rPr>
        <w:t>will</w:t>
      </w:r>
      <w:r w:rsidR="00642EB3" w:rsidRPr="002A2B08">
        <w:rPr>
          <w:rFonts w:cstheme="minorHAnsi"/>
        </w:rPr>
        <w:t xml:space="preserve"> also ensure that the game runs perfectly </w:t>
      </w:r>
      <w:r w:rsidRPr="002A2B08">
        <w:rPr>
          <w:rFonts w:cstheme="minorHAnsi"/>
        </w:rPr>
        <w:t>without any errors for the stakeholders</w:t>
      </w:r>
      <w:r w:rsidR="001A56C8" w:rsidRPr="002A2B08">
        <w:rPr>
          <w:rFonts w:cstheme="minorHAnsi"/>
        </w:rPr>
        <w:t>.</w:t>
      </w:r>
    </w:p>
    <w:p w14:paraId="11FA2C8F" w14:textId="62B6D2F8" w:rsidR="003A41D3" w:rsidRPr="002A2B08" w:rsidRDefault="003A41D3" w:rsidP="00884DC5">
      <w:pPr>
        <w:rPr>
          <w:rFonts w:cstheme="minorHAnsi"/>
          <w:u w:val="single"/>
        </w:rPr>
      </w:pPr>
      <w:r w:rsidRPr="002A2B08">
        <w:rPr>
          <w:rFonts w:cstheme="minorHAnsi"/>
          <w:u w:val="single"/>
        </w:rPr>
        <w:t>Abstraction</w:t>
      </w:r>
      <w:r w:rsidR="00D22456" w:rsidRPr="002A2B08">
        <w:rPr>
          <w:rFonts w:cstheme="minorHAnsi"/>
          <w:u w:val="single"/>
        </w:rPr>
        <w:t>:</w:t>
      </w:r>
    </w:p>
    <w:p w14:paraId="0021A567" w14:textId="5245D54F" w:rsidR="00E511F4" w:rsidRPr="002A2B08" w:rsidRDefault="00D22456" w:rsidP="00D22456">
      <w:pPr>
        <w:pStyle w:val="ListParagraph"/>
        <w:numPr>
          <w:ilvl w:val="0"/>
          <w:numId w:val="6"/>
        </w:numPr>
        <w:rPr>
          <w:rFonts w:cstheme="minorHAnsi"/>
        </w:rPr>
      </w:pPr>
      <w:r w:rsidRPr="002A2B08">
        <w:rPr>
          <w:rFonts w:cstheme="minorHAnsi"/>
        </w:rPr>
        <w:t xml:space="preserve">I’ll be removing unnecessary </w:t>
      </w:r>
      <w:r w:rsidR="00C55895" w:rsidRPr="002A2B08">
        <w:rPr>
          <w:rFonts w:cstheme="minorHAnsi"/>
        </w:rPr>
        <w:t>real-world</w:t>
      </w:r>
      <w:r w:rsidR="00262424" w:rsidRPr="002A2B08">
        <w:rPr>
          <w:rFonts w:cstheme="minorHAnsi"/>
        </w:rPr>
        <w:t xml:space="preserve"> elements into simplified </w:t>
      </w:r>
      <w:r w:rsidR="00E511F4" w:rsidRPr="002A2B08">
        <w:rPr>
          <w:rFonts w:cstheme="minorHAnsi"/>
        </w:rPr>
        <w:t>obstacles.</w:t>
      </w:r>
      <w:r w:rsidR="00125E5B" w:rsidRPr="002A2B08">
        <w:rPr>
          <w:rFonts w:cstheme="minorHAnsi"/>
        </w:rPr>
        <w:t xml:space="preserve"> This abstraction of simplified graphics will help to keep the focus on the gamep</w:t>
      </w:r>
      <w:r w:rsidR="000D5741" w:rsidRPr="002A2B08">
        <w:rPr>
          <w:rFonts w:cstheme="minorHAnsi"/>
        </w:rPr>
        <w:t>lay and makes it visually appealing.</w:t>
      </w:r>
      <w:r w:rsidR="00076405" w:rsidRPr="002A2B08">
        <w:rPr>
          <w:rFonts w:cstheme="minorHAnsi"/>
        </w:rPr>
        <w:t xml:space="preserve"> I</w:t>
      </w:r>
      <w:r w:rsidR="00FA6C00" w:rsidRPr="002A2B08">
        <w:rPr>
          <w:rFonts w:cstheme="minorHAnsi"/>
        </w:rPr>
        <w:t xml:space="preserve">’ll be doing this since implementing 3D graphics would require more time </w:t>
      </w:r>
      <w:r w:rsidR="00717F3C" w:rsidRPr="002A2B08">
        <w:rPr>
          <w:rFonts w:cstheme="minorHAnsi"/>
        </w:rPr>
        <w:t xml:space="preserve">than I have on this </w:t>
      </w:r>
      <w:r w:rsidR="008F05E0" w:rsidRPr="002A2B08">
        <w:rPr>
          <w:rFonts w:cstheme="minorHAnsi"/>
        </w:rPr>
        <w:t>project,</w:t>
      </w:r>
      <w:r w:rsidR="00717F3C" w:rsidRPr="002A2B08">
        <w:rPr>
          <w:rFonts w:cstheme="minorHAnsi"/>
        </w:rPr>
        <w:t xml:space="preserve"> and it would be a waste of time as my stakeholders will </w:t>
      </w:r>
      <w:r w:rsidR="005C3DE1" w:rsidRPr="002A2B08">
        <w:rPr>
          <w:rFonts w:cstheme="minorHAnsi"/>
        </w:rPr>
        <w:t>prefer to have a 2D game rather than a 3D.</w:t>
      </w:r>
    </w:p>
    <w:p w14:paraId="780F16D5" w14:textId="77777777" w:rsidR="000D5741" w:rsidRPr="002A2B08" w:rsidRDefault="000D5741" w:rsidP="000D5741">
      <w:pPr>
        <w:pStyle w:val="ListParagraph"/>
        <w:rPr>
          <w:rFonts w:cstheme="minorHAnsi"/>
        </w:rPr>
      </w:pPr>
    </w:p>
    <w:p w14:paraId="495693D6" w14:textId="04870D69" w:rsidR="00F87EDC" w:rsidRPr="002A2B08" w:rsidRDefault="00E511F4" w:rsidP="00F87EDC">
      <w:pPr>
        <w:pStyle w:val="ListParagraph"/>
        <w:numPr>
          <w:ilvl w:val="0"/>
          <w:numId w:val="6"/>
        </w:numPr>
        <w:rPr>
          <w:rFonts w:cstheme="minorHAnsi"/>
        </w:rPr>
      </w:pPr>
      <w:r w:rsidRPr="002A2B08">
        <w:rPr>
          <w:rFonts w:cstheme="minorHAnsi"/>
        </w:rPr>
        <w:t xml:space="preserve"> </w:t>
      </w:r>
      <w:r w:rsidR="00C031EF" w:rsidRPr="002A2B08">
        <w:rPr>
          <w:rFonts w:cstheme="minorHAnsi"/>
        </w:rPr>
        <w:t>I’</w:t>
      </w:r>
      <w:r w:rsidR="00875450" w:rsidRPr="002A2B08">
        <w:rPr>
          <w:rFonts w:cstheme="minorHAnsi"/>
        </w:rPr>
        <w:t xml:space="preserve">ll </w:t>
      </w:r>
      <w:r w:rsidR="00967B46" w:rsidRPr="002A2B08">
        <w:rPr>
          <w:rFonts w:cstheme="minorHAnsi"/>
        </w:rPr>
        <w:t>abstract the complexities of real-world gravity for my 2D game</w:t>
      </w:r>
      <w:r w:rsidR="005F3591" w:rsidRPr="002A2B08">
        <w:rPr>
          <w:rFonts w:cstheme="minorHAnsi"/>
        </w:rPr>
        <w:t xml:space="preserve"> since </w:t>
      </w:r>
      <w:r w:rsidR="008F1432" w:rsidRPr="002A2B08">
        <w:rPr>
          <w:rFonts w:cstheme="minorHAnsi"/>
        </w:rPr>
        <w:t xml:space="preserve">my character </w:t>
      </w:r>
      <w:r w:rsidR="005F3591" w:rsidRPr="002A2B08">
        <w:rPr>
          <w:rFonts w:cstheme="minorHAnsi"/>
        </w:rPr>
        <w:t xml:space="preserve">will be </w:t>
      </w:r>
      <w:r w:rsidR="0071020B" w:rsidRPr="002A2B08">
        <w:rPr>
          <w:rFonts w:cstheme="minorHAnsi"/>
        </w:rPr>
        <w:t xml:space="preserve">flying </w:t>
      </w:r>
      <w:r w:rsidR="008F1432" w:rsidRPr="002A2B08">
        <w:rPr>
          <w:rFonts w:cstheme="minorHAnsi"/>
        </w:rPr>
        <w:t>by using the up and down keys</w:t>
      </w:r>
      <w:r w:rsidR="00A36444" w:rsidRPr="002A2B08">
        <w:rPr>
          <w:rFonts w:cstheme="minorHAnsi"/>
        </w:rPr>
        <w:t xml:space="preserve"> </w:t>
      </w:r>
      <w:r w:rsidR="0064213C" w:rsidRPr="002A2B08">
        <w:rPr>
          <w:rFonts w:cstheme="minorHAnsi"/>
        </w:rPr>
        <w:t xml:space="preserve">which </w:t>
      </w:r>
      <w:r w:rsidR="006B7AAC" w:rsidRPr="002A2B08">
        <w:rPr>
          <w:rFonts w:cstheme="minorHAnsi"/>
        </w:rPr>
        <w:t xml:space="preserve">will </w:t>
      </w:r>
      <w:r w:rsidR="0064213C" w:rsidRPr="002A2B08">
        <w:rPr>
          <w:rFonts w:cstheme="minorHAnsi"/>
        </w:rPr>
        <w:t>allow me to</w:t>
      </w:r>
      <w:r w:rsidR="00C321CC" w:rsidRPr="002A2B08">
        <w:rPr>
          <w:rFonts w:cstheme="minorHAnsi"/>
        </w:rPr>
        <w:t xml:space="preserve"> make</w:t>
      </w:r>
      <w:r w:rsidR="000B2B84" w:rsidRPr="002A2B08">
        <w:rPr>
          <w:rFonts w:cstheme="minorHAnsi"/>
        </w:rPr>
        <w:t xml:space="preserve"> it accessible </w:t>
      </w:r>
      <w:r w:rsidR="00FE45E6" w:rsidRPr="002A2B08">
        <w:rPr>
          <w:rFonts w:cstheme="minorHAnsi"/>
        </w:rPr>
        <w:t>to a wide range of players</w:t>
      </w:r>
      <w:r w:rsidR="00C321CC" w:rsidRPr="002A2B08">
        <w:rPr>
          <w:rFonts w:cstheme="minorHAnsi"/>
        </w:rPr>
        <w:t>.</w:t>
      </w:r>
      <w:r w:rsidR="001337B5" w:rsidRPr="002A2B08">
        <w:rPr>
          <w:rFonts w:cstheme="minorHAnsi"/>
        </w:rPr>
        <w:t xml:space="preserve"> </w:t>
      </w:r>
      <w:r w:rsidR="0011245B" w:rsidRPr="002A2B08">
        <w:rPr>
          <w:rFonts w:cstheme="minorHAnsi"/>
        </w:rPr>
        <w:t>Furthermore,</w:t>
      </w:r>
      <w:r w:rsidR="00F87EDC" w:rsidRPr="002A2B08">
        <w:rPr>
          <w:rFonts w:cstheme="minorHAnsi"/>
        </w:rPr>
        <w:t xml:space="preserve"> simplifying the movements of my characters to make my code easier to write </w:t>
      </w:r>
      <w:r w:rsidR="00094643" w:rsidRPr="002A2B08">
        <w:rPr>
          <w:rFonts w:cstheme="minorHAnsi"/>
        </w:rPr>
        <w:t xml:space="preserve">will be advantageous </w:t>
      </w:r>
      <w:r w:rsidR="00F87EDC" w:rsidRPr="002A2B08">
        <w:rPr>
          <w:rFonts w:cstheme="minorHAnsi"/>
        </w:rPr>
        <w:t xml:space="preserve">since I’m limited on time. </w:t>
      </w:r>
      <w:r w:rsidR="004B6605" w:rsidRPr="002A2B08">
        <w:rPr>
          <w:rFonts w:cstheme="minorHAnsi"/>
        </w:rPr>
        <w:t>In addition to this</w:t>
      </w:r>
      <w:r w:rsidR="00F87EDC" w:rsidRPr="002A2B08">
        <w:rPr>
          <w:rFonts w:cstheme="minorHAnsi"/>
        </w:rPr>
        <w:t>, the mechanics that the player can use will be abstracted since pressing the ‘W.S.’ keys whilst moving the characters wouldn’t reflect the actual movements in real-life.</w:t>
      </w:r>
    </w:p>
    <w:p w14:paraId="21AC57E9" w14:textId="77777777" w:rsidR="00BA01FE" w:rsidRPr="002A2B08" w:rsidRDefault="00BA01FE" w:rsidP="00280250">
      <w:pPr>
        <w:pStyle w:val="ListParagraph"/>
        <w:rPr>
          <w:rFonts w:cstheme="minorHAnsi"/>
        </w:rPr>
      </w:pPr>
    </w:p>
    <w:p w14:paraId="5A189F18" w14:textId="5CF7FCDA" w:rsidR="00280250" w:rsidRPr="002A2B08" w:rsidRDefault="00280250" w:rsidP="00D22456">
      <w:pPr>
        <w:pStyle w:val="ListParagraph"/>
        <w:numPr>
          <w:ilvl w:val="0"/>
          <w:numId w:val="6"/>
        </w:numPr>
        <w:rPr>
          <w:rFonts w:cstheme="minorHAnsi"/>
        </w:rPr>
      </w:pPr>
      <w:r w:rsidRPr="002A2B08">
        <w:rPr>
          <w:rFonts w:cstheme="minorHAnsi"/>
        </w:rPr>
        <w:t xml:space="preserve">I’ll abstract the HD quality of my 2D game by </w:t>
      </w:r>
      <w:r w:rsidR="005E5BFA" w:rsidRPr="002A2B08">
        <w:rPr>
          <w:rFonts w:cstheme="minorHAnsi"/>
        </w:rPr>
        <w:t>making it more pixelate</w:t>
      </w:r>
      <w:r w:rsidR="00B15EA3" w:rsidRPr="002A2B08">
        <w:rPr>
          <w:rFonts w:cstheme="minorHAnsi"/>
        </w:rPr>
        <w:t xml:space="preserve">d </w:t>
      </w:r>
      <w:r w:rsidR="008F3D1A" w:rsidRPr="002A2B08">
        <w:rPr>
          <w:rFonts w:cstheme="minorHAnsi"/>
        </w:rPr>
        <w:t xml:space="preserve">and </w:t>
      </w:r>
      <w:r w:rsidR="00B802E4" w:rsidRPr="002A2B08">
        <w:rPr>
          <w:rFonts w:cstheme="minorHAnsi"/>
        </w:rPr>
        <w:t xml:space="preserve">keeping the minimal art style which gives a sense of nostalgia and retro look for </w:t>
      </w:r>
      <w:r w:rsidR="008F3D1A" w:rsidRPr="002A2B08">
        <w:rPr>
          <w:rFonts w:cstheme="minorHAnsi"/>
        </w:rPr>
        <w:t>players of all age to play.</w:t>
      </w:r>
    </w:p>
    <w:p w14:paraId="474E2849" w14:textId="09EEA573" w:rsidR="00124A3D" w:rsidRPr="002A2B08" w:rsidRDefault="00124A3D" w:rsidP="00BA01FE">
      <w:pPr>
        <w:rPr>
          <w:rFonts w:cstheme="minorHAnsi"/>
        </w:rPr>
      </w:pPr>
    </w:p>
    <w:p w14:paraId="6BD68CA5" w14:textId="6268CAF0" w:rsidR="009D4BA6" w:rsidRPr="002A2B08" w:rsidRDefault="00744EAD" w:rsidP="009D4BA6">
      <w:pPr>
        <w:pStyle w:val="ListParagraph"/>
        <w:numPr>
          <w:ilvl w:val="0"/>
          <w:numId w:val="6"/>
        </w:numPr>
        <w:rPr>
          <w:rFonts w:cstheme="minorHAnsi"/>
        </w:rPr>
      </w:pPr>
      <w:r w:rsidRPr="002A2B08">
        <w:rPr>
          <w:rFonts w:cstheme="minorHAnsi"/>
        </w:rPr>
        <w:t xml:space="preserve">By removing real world elements from my 2D game, </w:t>
      </w:r>
      <w:r w:rsidR="00104763" w:rsidRPr="002A2B08">
        <w:rPr>
          <w:rFonts w:cstheme="minorHAnsi"/>
        </w:rPr>
        <w:t xml:space="preserve">I’ll be able to add a </w:t>
      </w:r>
      <w:r w:rsidR="00984832" w:rsidRPr="002A2B08">
        <w:rPr>
          <w:rFonts w:cstheme="minorHAnsi"/>
        </w:rPr>
        <w:t xml:space="preserve">moving </w:t>
      </w:r>
      <w:r w:rsidR="00104763" w:rsidRPr="002A2B08">
        <w:rPr>
          <w:rFonts w:cstheme="minorHAnsi"/>
        </w:rPr>
        <w:t xml:space="preserve">background to create the illusion of </w:t>
      </w:r>
      <w:r w:rsidR="00984832" w:rsidRPr="002A2B08">
        <w:rPr>
          <w:rFonts w:cstheme="minorHAnsi"/>
        </w:rPr>
        <w:t xml:space="preserve">constant </w:t>
      </w:r>
      <w:r w:rsidR="00104763" w:rsidRPr="002A2B08">
        <w:rPr>
          <w:rFonts w:cstheme="minorHAnsi"/>
        </w:rPr>
        <w:t xml:space="preserve">movement </w:t>
      </w:r>
      <w:r w:rsidR="00DF13A9" w:rsidRPr="002A2B08">
        <w:rPr>
          <w:rFonts w:cstheme="minorHAnsi"/>
        </w:rPr>
        <w:t xml:space="preserve">and it allows the player to focus on navigating the character through the obstacles </w:t>
      </w:r>
      <w:r w:rsidR="009D4BA6" w:rsidRPr="002A2B08">
        <w:rPr>
          <w:rFonts w:cstheme="minorHAnsi"/>
        </w:rPr>
        <w:t>without worrying about controlling the entire game.</w:t>
      </w:r>
    </w:p>
    <w:p w14:paraId="2E25F05F" w14:textId="77777777" w:rsidR="00E50A0F" w:rsidRPr="002A2B08" w:rsidRDefault="00E50A0F" w:rsidP="00E50A0F">
      <w:pPr>
        <w:pStyle w:val="ListParagraph"/>
        <w:rPr>
          <w:rFonts w:cstheme="minorHAnsi"/>
        </w:rPr>
      </w:pPr>
    </w:p>
    <w:p w14:paraId="2D07070E" w14:textId="38494C90" w:rsidR="00956ACE" w:rsidRPr="002A2B08" w:rsidRDefault="00B50CC1" w:rsidP="00C96299">
      <w:pPr>
        <w:rPr>
          <w:rFonts w:cstheme="minorHAnsi"/>
          <w:u w:val="single"/>
        </w:rPr>
      </w:pPr>
      <w:r w:rsidRPr="002A2B08">
        <w:rPr>
          <w:rFonts w:cstheme="minorHAnsi"/>
          <w:u w:val="single"/>
        </w:rPr>
        <w:t>Pattern Recognition:</w:t>
      </w:r>
    </w:p>
    <w:p w14:paraId="0A2ADA95" w14:textId="77777777" w:rsidR="00956ACE" w:rsidRPr="002A2B08" w:rsidRDefault="00956ACE" w:rsidP="00956ACE">
      <w:pPr>
        <w:pStyle w:val="ListParagraph"/>
        <w:rPr>
          <w:rFonts w:cstheme="minorHAnsi"/>
          <w:u w:val="single"/>
        </w:rPr>
      </w:pPr>
    </w:p>
    <w:p w14:paraId="08F1CD58" w14:textId="796D3CE7" w:rsidR="00B50CC1" w:rsidRPr="002A2B08" w:rsidRDefault="00FD4BF8" w:rsidP="00956ACE">
      <w:pPr>
        <w:pStyle w:val="ListParagraph"/>
        <w:numPr>
          <w:ilvl w:val="0"/>
          <w:numId w:val="6"/>
        </w:numPr>
        <w:rPr>
          <w:rFonts w:cstheme="minorHAnsi"/>
        </w:rPr>
      </w:pPr>
      <w:r w:rsidRPr="002A2B08">
        <w:rPr>
          <w:rFonts w:cstheme="minorHAnsi"/>
        </w:rPr>
        <w:t xml:space="preserve"> </w:t>
      </w:r>
      <w:r w:rsidR="00B4539F" w:rsidRPr="002A2B08">
        <w:rPr>
          <w:rFonts w:cstheme="minorHAnsi"/>
        </w:rPr>
        <w:t xml:space="preserve">I will be using repetitive </w:t>
      </w:r>
      <w:r w:rsidR="00E5536C" w:rsidRPr="002A2B08">
        <w:rPr>
          <w:rFonts w:cstheme="minorHAnsi"/>
        </w:rPr>
        <w:t>object</w:t>
      </w:r>
      <w:r w:rsidR="00B4539F" w:rsidRPr="002A2B08">
        <w:rPr>
          <w:rFonts w:cstheme="minorHAnsi"/>
        </w:rPr>
        <w:t xml:space="preserve"> movement and </w:t>
      </w:r>
      <w:r w:rsidR="00E5536C" w:rsidRPr="002A2B08">
        <w:rPr>
          <w:rFonts w:cstheme="minorHAnsi"/>
        </w:rPr>
        <w:t>collision</w:t>
      </w:r>
      <w:r w:rsidR="00B4539F" w:rsidRPr="002A2B08">
        <w:rPr>
          <w:rFonts w:cstheme="minorHAnsi"/>
        </w:rPr>
        <w:t xml:space="preserve"> </w:t>
      </w:r>
      <w:r w:rsidR="00E5536C" w:rsidRPr="002A2B08">
        <w:rPr>
          <w:rFonts w:cstheme="minorHAnsi"/>
        </w:rPr>
        <w:t>detection</w:t>
      </w:r>
      <w:r w:rsidR="00B4539F" w:rsidRPr="002A2B08">
        <w:rPr>
          <w:rFonts w:cstheme="minorHAnsi"/>
        </w:rPr>
        <w:t xml:space="preserve"> as a form of </w:t>
      </w:r>
      <w:r w:rsidR="00E5536C" w:rsidRPr="002A2B08">
        <w:rPr>
          <w:rFonts w:cstheme="minorHAnsi"/>
        </w:rPr>
        <w:t>pattern</w:t>
      </w:r>
      <w:r w:rsidR="00B4539F" w:rsidRPr="002A2B08">
        <w:rPr>
          <w:rFonts w:cstheme="minorHAnsi"/>
        </w:rPr>
        <w:t xml:space="preserve"> </w:t>
      </w:r>
      <w:r w:rsidR="00E5536C" w:rsidRPr="002A2B08">
        <w:rPr>
          <w:rFonts w:cstheme="minorHAnsi"/>
        </w:rPr>
        <w:t>recognition</w:t>
      </w:r>
      <w:r w:rsidR="00B4539F" w:rsidRPr="002A2B08">
        <w:rPr>
          <w:rFonts w:cstheme="minorHAnsi"/>
        </w:rPr>
        <w:t xml:space="preserve"> </w:t>
      </w:r>
      <w:r w:rsidR="00E5536C" w:rsidRPr="002A2B08">
        <w:rPr>
          <w:rFonts w:cstheme="minorHAnsi"/>
        </w:rPr>
        <w:t>as it allows me to reuse the movement of the moving clouds</w:t>
      </w:r>
      <w:r w:rsidR="00954EBF" w:rsidRPr="002A2B08">
        <w:rPr>
          <w:rFonts w:cstheme="minorHAnsi"/>
        </w:rPr>
        <w:t>/any other obstacles</w:t>
      </w:r>
      <w:r w:rsidR="00E5536C" w:rsidRPr="002A2B08">
        <w:rPr>
          <w:rFonts w:cstheme="minorHAnsi"/>
        </w:rPr>
        <w:t xml:space="preserve"> in my game</w:t>
      </w:r>
      <w:r w:rsidR="00404F37" w:rsidRPr="002A2B08">
        <w:rPr>
          <w:rFonts w:cstheme="minorHAnsi"/>
        </w:rPr>
        <w:t xml:space="preserve"> as this is appropriate for my stake holder since it makes the game </w:t>
      </w:r>
      <w:r w:rsidR="006F6CFB" w:rsidRPr="002A2B08">
        <w:rPr>
          <w:rFonts w:cstheme="minorHAnsi"/>
        </w:rPr>
        <w:t>play</w:t>
      </w:r>
      <w:r w:rsidR="00404F37" w:rsidRPr="002A2B08">
        <w:rPr>
          <w:rFonts w:cstheme="minorHAnsi"/>
        </w:rPr>
        <w:t xml:space="preserve"> easier</w:t>
      </w:r>
      <w:r w:rsidR="006F6CFB" w:rsidRPr="002A2B08">
        <w:rPr>
          <w:rFonts w:cstheme="minorHAnsi"/>
        </w:rPr>
        <w:t>.</w:t>
      </w:r>
    </w:p>
    <w:p w14:paraId="62624529" w14:textId="77777777" w:rsidR="00B4539F" w:rsidRPr="002A2B08" w:rsidRDefault="00B4539F" w:rsidP="00B4539F">
      <w:pPr>
        <w:pStyle w:val="ListParagraph"/>
        <w:rPr>
          <w:rFonts w:cstheme="minorHAnsi"/>
          <w:u w:val="single"/>
        </w:rPr>
      </w:pPr>
    </w:p>
    <w:p w14:paraId="302A5096" w14:textId="63DD807C" w:rsidR="00B4539F" w:rsidRPr="002A2B08" w:rsidRDefault="00DD3C43" w:rsidP="00956ACE">
      <w:pPr>
        <w:pStyle w:val="ListParagraph"/>
        <w:numPr>
          <w:ilvl w:val="0"/>
          <w:numId w:val="6"/>
        </w:numPr>
        <w:rPr>
          <w:rFonts w:cstheme="minorHAnsi"/>
        </w:rPr>
      </w:pPr>
      <w:r w:rsidRPr="002A2B08">
        <w:rPr>
          <w:rFonts w:cstheme="minorHAnsi"/>
        </w:rPr>
        <w:t xml:space="preserve">Pattern </w:t>
      </w:r>
      <w:r w:rsidR="002C2355" w:rsidRPr="002A2B08">
        <w:rPr>
          <w:rFonts w:cstheme="minorHAnsi"/>
        </w:rPr>
        <w:t>recognition</w:t>
      </w:r>
      <w:r w:rsidRPr="002A2B08">
        <w:rPr>
          <w:rFonts w:cstheme="minorHAnsi"/>
        </w:rPr>
        <w:t xml:space="preserve"> will be used </w:t>
      </w:r>
      <w:r w:rsidR="001E6264" w:rsidRPr="002A2B08">
        <w:rPr>
          <w:rFonts w:cstheme="minorHAnsi"/>
        </w:rPr>
        <w:t xml:space="preserve">for collision detection in my program as the constant up and down movements of the clouds can be </w:t>
      </w:r>
      <w:r w:rsidR="00267F8D" w:rsidRPr="002A2B08">
        <w:rPr>
          <w:rFonts w:cstheme="minorHAnsi"/>
        </w:rPr>
        <w:t xml:space="preserve">used </w:t>
      </w:r>
      <w:r w:rsidR="002E6CE5" w:rsidRPr="002A2B08">
        <w:rPr>
          <w:rFonts w:cstheme="minorHAnsi"/>
        </w:rPr>
        <w:t xml:space="preserve">so that the algorithm can check the players </w:t>
      </w:r>
      <w:r w:rsidR="002E6CE5" w:rsidRPr="002A2B08">
        <w:rPr>
          <w:rFonts w:cstheme="minorHAnsi"/>
        </w:rPr>
        <w:lastRenderedPageBreak/>
        <w:t>position to see if it has interacted with the clouds</w:t>
      </w:r>
      <w:r w:rsidR="1313D679" w:rsidRPr="002A2B08">
        <w:rPr>
          <w:rFonts w:cstheme="minorHAnsi"/>
        </w:rPr>
        <w:t xml:space="preserve"> thus determining the outcome of the game</w:t>
      </w:r>
      <w:r w:rsidR="00125283" w:rsidRPr="002A2B08">
        <w:rPr>
          <w:rFonts w:cstheme="minorHAnsi"/>
        </w:rPr>
        <w:t>.</w:t>
      </w:r>
    </w:p>
    <w:p w14:paraId="2EF22936" w14:textId="77777777" w:rsidR="00F36BB6" w:rsidRPr="002A2B08" w:rsidRDefault="00F36BB6" w:rsidP="00F36BB6">
      <w:pPr>
        <w:pStyle w:val="ListParagraph"/>
        <w:rPr>
          <w:rFonts w:cstheme="minorHAnsi"/>
        </w:rPr>
      </w:pPr>
    </w:p>
    <w:p w14:paraId="43B36C29" w14:textId="77777777" w:rsidR="002F4486" w:rsidRPr="002A2B08" w:rsidRDefault="002F4486" w:rsidP="00F36BB6">
      <w:pPr>
        <w:rPr>
          <w:rFonts w:cstheme="minorHAnsi"/>
          <w:u w:val="single"/>
        </w:rPr>
      </w:pPr>
    </w:p>
    <w:p w14:paraId="02E8F040" w14:textId="0DD51C82" w:rsidR="00F36BB6" w:rsidRPr="002A2B08" w:rsidRDefault="009F3FB4" w:rsidP="00F36BB6">
      <w:pPr>
        <w:rPr>
          <w:rFonts w:cstheme="minorHAnsi"/>
          <w:u w:val="single"/>
        </w:rPr>
      </w:pPr>
      <w:r w:rsidRPr="002A2B08">
        <w:rPr>
          <w:rFonts w:cstheme="minorHAnsi"/>
          <w:u w:val="single"/>
        </w:rPr>
        <w:t>Decomposition:</w:t>
      </w:r>
    </w:p>
    <w:p w14:paraId="0EC7CD30" w14:textId="32277B8E" w:rsidR="00D87F5A" w:rsidRPr="002A2B08" w:rsidRDefault="00C326D1" w:rsidP="00D87F5A">
      <w:pPr>
        <w:pStyle w:val="ListParagraph"/>
        <w:numPr>
          <w:ilvl w:val="0"/>
          <w:numId w:val="6"/>
        </w:numPr>
        <w:rPr>
          <w:rFonts w:cstheme="minorHAnsi"/>
        </w:rPr>
      </w:pPr>
      <w:r w:rsidRPr="002A2B08">
        <w:rPr>
          <w:rFonts w:cstheme="minorHAnsi"/>
        </w:rPr>
        <w:t xml:space="preserve">I’ll be using </w:t>
      </w:r>
      <w:r w:rsidR="003960B6" w:rsidRPr="002A2B08">
        <w:rPr>
          <w:rFonts w:cstheme="minorHAnsi"/>
        </w:rPr>
        <w:t xml:space="preserve">decomposition in my 2D game by </w:t>
      </w:r>
      <w:r w:rsidR="0092229E" w:rsidRPr="002A2B08">
        <w:rPr>
          <w:rFonts w:cstheme="minorHAnsi"/>
        </w:rPr>
        <w:t xml:space="preserve">breaking down the </w:t>
      </w:r>
      <w:r w:rsidR="00993A09" w:rsidRPr="002A2B08">
        <w:rPr>
          <w:rFonts w:cstheme="minorHAnsi"/>
        </w:rPr>
        <w:t xml:space="preserve">player movements into </w:t>
      </w:r>
      <w:r w:rsidR="0092229E" w:rsidRPr="002A2B08">
        <w:rPr>
          <w:rFonts w:cstheme="minorHAnsi"/>
        </w:rPr>
        <w:t xml:space="preserve">smaller components </w:t>
      </w:r>
      <w:r w:rsidR="00993A09" w:rsidRPr="002A2B08">
        <w:rPr>
          <w:rFonts w:cstheme="minorHAnsi"/>
        </w:rPr>
        <w:t>as it</w:t>
      </w:r>
      <w:r w:rsidR="009E3CB1" w:rsidRPr="002A2B08">
        <w:rPr>
          <w:rFonts w:cstheme="minorHAnsi"/>
        </w:rPr>
        <w:t xml:space="preserve"> creates m</w:t>
      </w:r>
      <w:r w:rsidR="007A0F83" w:rsidRPr="002A2B08">
        <w:rPr>
          <w:rFonts w:cstheme="minorHAnsi"/>
        </w:rPr>
        <w:t xml:space="preserve">ore </w:t>
      </w:r>
      <w:r w:rsidR="005A2138" w:rsidRPr="002A2B08">
        <w:rPr>
          <w:rFonts w:cstheme="minorHAnsi"/>
        </w:rPr>
        <w:t>efficient and</w:t>
      </w:r>
      <w:r w:rsidR="007A0F83" w:rsidRPr="002A2B08">
        <w:rPr>
          <w:rFonts w:cstheme="minorHAnsi"/>
        </w:rPr>
        <w:t xml:space="preserve"> responsive gameplay for </w:t>
      </w:r>
      <w:r w:rsidR="005A2138" w:rsidRPr="002A2B08">
        <w:rPr>
          <w:rFonts w:cstheme="minorHAnsi"/>
        </w:rPr>
        <w:t>the stakeholder.</w:t>
      </w:r>
    </w:p>
    <w:p w14:paraId="5FC09A19" w14:textId="77777777" w:rsidR="002E18A6" w:rsidRPr="002A2B08" w:rsidRDefault="002E18A6" w:rsidP="002E18A6">
      <w:pPr>
        <w:pStyle w:val="ListParagraph"/>
        <w:rPr>
          <w:rFonts w:cstheme="minorHAnsi"/>
        </w:rPr>
      </w:pPr>
    </w:p>
    <w:p w14:paraId="7C418C78" w14:textId="6DF6D415" w:rsidR="00641187" w:rsidRPr="002A2B08" w:rsidRDefault="002E18A6" w:rsidP="00641187">
      <w:pPr>
        <w:pStyle w:val="ListParagraph"/>
        <w:numPr>
          <w:ilvl w:val="0"/>
          <w:numId w:val="6"/>
        </w:numPr>
        <w:rPr>
          <w:rFonts w:cstheme="minorHAnsi"/>
        </w:rPr>
      </w:pPr>
      <w:r w:rsidRPr="002A2B08">
        <w:rPr>
          <w:rFonts w:cstheme="minorHAnsi"/>
        </w:rPr>
        <w:t xml:space="preserve">I’ll be using subroutines </w:t>
      </w:r>
      <w:r w:rsidR="00DC6343" w:rsidRPr="002A2B08">
        <w:rPr>
          <w:rFonts w:cstheme="minorHAnsi"/>
        </w:rPr>
        <w:t xml:space="preserve">to code my game </w:t>
      </w:r>
      <w:r w:rsidRPr="002A2B08">
        <w:rPr>
          <w:rFonts w:cstheme="minorHAnsi"/>
        </w:rPr>
        <w:t xml:space="preserve">as a decomposition method </w:t>
      </w:r>
      <w:r w:rsidR="00D43753" w:rsidRPr="002A2B08">
        <w:rPr>
          <w:rFonts w:cstheme="minorHAnsi"/>
        </w:rPr>
        <w:t>as I’ll be able to break down large comp</w:t>
      </w:r>
      <w:r w:rsidR="0028579F" w:rsidRPr="002A2B08">
        <w:rPr>
          <w:rFonts w:cstheme="minorHAnsi"/>
        </w:rPr>
        <w:t>onents into smaller ones to make it</w:t>
      </w:r>
      <w:r w:rsidR="00641187" w:rsidRPr="002A2B08">
        <w:rPr>
          <w:rFonts w:cstheme="minorHAnsi"/>
        </w:rPr>
        <w:t xml:space="preserve"> easier to correct mistakes and test them which will save time.</w:t>
      </w:r>
      <w:r w:rsidR="00F116F2" w:rsidRPr="002A2B08">
        <w:rPr>
          <w:rFonts w:cstheme="minorHAnsi"/>
        </w:rPr>
        <w:t xml:space="preserve"> For example, I’ll </w:t>
      </w:r>
      <w:r w:rsidR="002D5679" w:rsidRPr="002A2B08">
        <w:rPr>
          <w:rFonts w:cstheme="minorHAnsi"/>
        </w:rPr>
        <w:t xml:space="preserve">break down the movements such as flying up or down </w:t>
      </w:r>
      <w:r w:rsidR="00A23EBC" w:rsidRPr="002A2B08">
        <w:rPr>
          <w:rFonts w:cstheme="minorHAnsi"/>
        </w:rPr>
        <w:t>into subprograms like flyUp() and flyDown().,</w:t>
      </w:r>
      <w:r w:rsidR="00F116F2" w:rsidRPr="002A2B08">
        <w:rPr>
          <w:rFonts w:cstheme="minorHAnsi"/>
        </w:rPr>
        <w:t xml:space="preserve"> </w:t>
      </w:r>
    </w:p>
    <w:p w14:paraId="76C306B1" w14:textId="77777777" w:rsidR="00641187" w:rsidRPr="002A2B08" w:rsidRDefault="00641187" w:rsidP="00641187">
      <w:pPr>
        <w:pStyle w:val="ListParagraph"/>
        <w:rPr>
          <w:rFonts w:cstheme="minorHAnsi"/>
        </w:rPr>
      </w:pPr>
    </w:p>
    <w:p w14:paraId="19BD784A" w14:textId="6D526903" w:rsidR="00DE4B66" w:rsidRPr="002A2B08" w:rsidRDefault="00BA1A75" w:rsidP="006B2B56">
      <w:pPr>
        <w:pStyle w:val="ListParagraph"/>
        <w:numPr>
          <w:ilvl w:val="0"/>
          <w:numId w:val="6"/>
        </w:numPr>
        <w:rPr>
          <w:rFonts w:cstheme="minorHAnsi"/>
        </w:rPr>
      </w:pPr>
      <w:r w:rsidRPr="002A2B08">
        <w:rPr>
          <w:rFonts w:cstheme="minorHAnsi"/>
        </w:rPr>
        <w:t>For the high score table</w:t>
      </w:r>
      <w:r w:rsidR="000876EF" w:rsidRPr="002A2B08">
        <w:rPr>
          <w:rFonts w:cstheme="minorHAnsi"/>
        </w:rPr>
        <w:t xml:space="preserve">, </w:t>
      </w:r>
      <w:r w:rsidR="00FD6AC9" w:rsidRPr="002A2B08">
        <w:rPr>
          <w:rFonts w:cstheme="minorHAnsi"/>
        </w:rPr>
        <w:t>I’</w:t>
      </w:r>
      <w:r w:rsidR="000876EF" w:rsidRPr="002A2B08">
        <w:rPr>
          <w:rFonts w:cstheme="minorHAnsi"/>
        </w:rPr>
        <w:t>ll utilise decomposition by implementing an insertion sort to store all the high score of players by rank</w:t>
      </w:r>
      <w:r w:rsidR="00A23EBC" w:rsidRPr="002A2B08">
        <w:rPr>
          <w:rFonts w:cstheme="minorHAnsi"/>
        </w:rPr>
        <w:t>.</w:t>
      </w:r>
    </w:p>
    <w:p w14:paraId="1AD9AC4D" w14:textId="77777777" w:rsidR="00DE4B66" w:rsidRPr="002A2B08" w:rsidRDefault="00DE4B66" w:rsidP="006B2B56">
      <w:pPr>
        <w:rPr>
          <w:rFonts w:cstheme="minorHAnsi"/>
          <w:color w:val="70AD47" w:themeColor="accent6"/>
        </w:rPr>
      </w:pPr>
    </w:p>
    <w:p w14:paraId="59E4902E" w14:textId="14BC6775" w:rsidR="00884DC5" w:rsidRPr="002A2B08" w:rsidRDefault="00884DC5" w:rsidP="006B2B56">
      <w:pPr>
        <w:rPr>
          <w:rFonts w:cstheme="minorHAnsi"/>
        </w:rPr>
      </w:pPr>
      <w:r w:rsidRPr="002A2B08">
        <w:rPr>
          <w:rFonts w:cstheme="minorHAnsi"/>
          <w:color w:val="70AD47" w:themeColor="accent6"/>
        </w:rPr>
        <w:t xml:space="preserve">Stakeholder </w:t>
      </w:r>
    </w:p>
    <w:p w14:paraId="00A6E995" w14:textId="3FBC56AE" w:rsidR="00884DC5" w:rsidRPr="002A2B08" w:rsidRDefault="00884DC5" w:rsidP="00884DC5">
      <w:pPr>
        <w:rPr>
          <w:rFonts w:cstheme="minorHAnsi"/>
        </w:rPr>
      </w:pPr>
      <w:r w:rsidRPr="002A2B08">
        <w:rPr>
          <w:rFonts w:cstheme="minorHAnsi"/>
        </w:rPr>
        <w:t>• Identified suitable stakeholders for the project</w:t>
      </w:r>
      <w:r w:rsidR="00C83CD9" w:rsidRPr="002A2B08">
        <w:rPr>
          <w:rFonts w:cstheme="minorHAnsi"/>
        </w:rPr>
        <w:t xml:space="preserve"> </w:t>
      </w:r>
      <w:r w:rsidRPr="002A2B08">
        <w:rPr>
          <w:rFonts w:cstheme="minorHAnsi"/>
        </w:rPr>
        <w:t>and described them explaining how they will make use of the proposed solution and why it is</w:t>
      </w:r>
      <w:r w:rsidR="00C83CD9" w:rsidRPr="002A2B08">
        <w:rPr>
          <w:rFonts w:cstheme="minorHAnsi"/>
        </w:rPr>
        <w:t xml:space="preserve"> </w:t>
      </w:r>
      <w:r w:rsidRPr="002A2B08">
        <w:rPr>
          <w:rFonts w:cstheme="minorHAnsi"/>
        </w:rPr>
        <w:t>appropriate to their needs.</w:t>
      </w:r>
    </w:p>
    <w:p w14:paraId="0131D846" w14:textId="5E77658A" w:rsidR="0A25D7D1" w:rsidRPr="002A2B08" w:rsidRDefault="00DE4B66" w:rsidP="0A25D7D1">
      <w:pPr>
        <w:rPr>
          <w:rFonts w:cstheme="minorHAnsi"/>
        </w:rPr>
      </w:pPr>
      <w:r w:rsidRPr="002A2B08">
        <w:rPr>
          <w:rFonts w:cstheme="minorHAnsi"/>
        </w:rPr>
        <w:t>Stakeholder = My younger brother, a year 6 student in primary school right now, and anybody around that age. He enjoys playing these classic video games with easy-to-understand controls that give players tasks and objectives to do while having fun. My game is suitable for my stakeholder as it is not graphic thus age appropriate. My stakeholder will make use of this project since my game will have goals and objectives, which will encourage them to play more frequently.</w:t>
      </w:r>
    </w:p>
    <w:p w14:paraId="77EE8DE7" w14:textId="7A565BEB" w:rsidR="00884DC5" w:rsidRPr="002A2B08" w:rsidRDefault="00884DC5" w:rsidP="00A8647D">
      <w:pPr>
        <w:pStyle w:val="Heading2"/>
        <w:rPr>
          <w:rFonts w:asciiTheme="minorHAnsi" w:hAnsiTheme="minorHAnsi" w:cstheme="minorHAnsi"/>
          <w:color w:val="70AD47" w:themeColor="accent6"/>
          <w:sz w:val="22"/>
          <w:szCs w:val="22"/>
        </w:rPr>
      </w:pPr>
      <w:bookmarkStart w:id="6" w:name="_Toc151367165"/>
      <w:r w:rsidRPr="002A2B08">
        <w:rPr>
          <w:rFonts w:asciiTheme="minorHAnsi" w:hAnsiTheme="minorHAnsi" w:cstheme="minorHAnsi"/>
          <w:color w:val="70AD47" w:themeColor="accent6"/>
          <w:sz w:val="22"/>
          <w:szCs w:val="22"/>
        </w:rPr>
        <w:t>Research</w:t>
      </w:r>
      <w:bookmarkEnd w:id="6"/>
    </w:p>
    <w:p w14:paraId="5E114047" w14:textId="743C232A" w:rsidR="00884DC5" w:rsidRPr="002A2B08" w:rsidRDefault="00884DC5" w:rsidP="00884DC5">
      <w:pPr>
        <w:rPr>
          <w:rFonts w:cstheme="minorHAnsi"/>
        </w:rPr>
      </w:pPr>
      <w:r w:rsidRPr="002A2B08">
        <w:rPr>
          <w:rFonts w:cstheme="minorHAnsi"/>
        </w:rPr>
        <w:t>• Researched the problem in depth looking at existing solutions to similar problems, identifying</w:t>
      </w:r>
      <w:r w:rsidR="00C83CD9" w:rsidRPr="002A2B08">
        <w:rPr>
          <w:rFonts w:cstheme="minorHAnsi"/>
        </w:rPr>
        <w:t xml:space="preserve"> a</w:t>
      </w:r>
      <w:r w:rsidRPr="002A2B08">
        <w:rPr>
          <w:rFonts w:cstheme="minorHAnsi"/>
        </w:rPr>
        <w:t>nd justifying suitable approaches based on this</w:t>
      </w:r>
      <w:r w:rsidR="00C83CD9" w:rsidRPr="002A2B08">
        <w:rPr>
          <w:rFonts w:cstheme="minorHAnsi"/>
        </w:rPr>
        <w:t xml:space="preserve"> </w:t>
      </w:r>
      <w:r w:rsidRPr="002A2B08">
        <w:rPr>
          <w:rFonts w:cstheme="minorHAnsi"/>
        </w:rPr>
        <w:t>research.</w:t>
      </w:r>
    </w:p>
    <w:p w14:paraId="6D241860" w14:textId="77777777" w:rsidR="00EA2141" w:rsidRPr="002A2B08" w:rsidRDefault="00EA2141" w:rsidP="00EA2141">
      <w:pPr>
        <w:rPr>
          <w:rFonts w:cstheme="minorHAnsi"/>
          <w:u w:val="single"/>
        </w:rPr>
      </w:pPr>
      <w:r w:rsidRPr="002A2B08">
        <w:rPr>
          <w:rFonts w:cstheme="minorHAnsi"/>
          <w:u w:val="single"/>
        </w:rPr>
        <w:t>Similar software applications to my chosen project:</w:t>
      </w:r>
    </w:p>
    <w:p w14:paraId="3EF27792" w14:textId="546D7EFD" w:rsidR="00EA2141" w:rsidRPr="002A2B08" w:rsidRDefault="00EA2141" w:rsidP="00EE74A3">
      <w:pPr>
        <w:pStyle w:val="ListParagraph"/>
        <w:numPr>
          <w:ilvl w:val="0"/>
          <w:numId w:val="7"/>
        </w:numPr>
        <w:rPr>
          <w:rFonts w:cstheme="minorHAnsi"/>
        </w:rPr>
      </w:pPr>
      <w:r w:rsidRPr="002A2B08">
        <w:rPr>
          <w:rFonts w:cstheme="minorHAnsi"/>
        </w:rPr>
        <w:t xml:space="preserve">Flappy bird </w:t>
      </w:r>
    </w:p>
    <w:p w14:paraId="07AD9511" w14:textId="4274AE1E" w:rsidR="00EE74A3" w:rsidRPr="002A2B08" w:rsidRDefault="00282790" w:rsidP="00EE74A3">
      <w:pPr>
        <w:pStyle w:val="ListParagraph"/>
        <w:numPr>
          <w:ilvl w:val="0"/>
          <w:numId w:val="7"/>
        </w:numPr>
        <w:rPr>
          <w:rFonts w:cstheme="minorHAnsi"/>
        </w:rPr>
      </w:pPr>
      <w:r w:rsidRPr="002A2B08">
        <w:rPr>
          <w:rFonts w:cstheme="minorHAnsi"/>
        </w:rPr>
        <w:t xml:space="preserve">Super </w:t>
      </w:r>
      <w:r w:rsidR="00EE74A3" w:rsidRPr="002A2B08">
        <w:rPr>
          <w:rFonts w:cstheme="minorHAnsi"/>
        </w:rPr>
        <w:t>Mario</w:t>
      </w:r>
      <w:r w:rsidRPr="002A2B08">
        <w:rPr>
          <w:rFonts w:cstheme="minorHAnsi"/>
        </w:rPr>
        <w:t xml:space="preserve"> Bros</w:t>
      </w:r>
    </w:p>
    <w:p w14:paraId="76E1E039" w14:textId="77777777" w:rsidR="00EA2141" w:rsidRPr="002A2B08" w:rsidRDefault="00EA2141" w:rsidP="00EA2141">
      <w:pPr>
        <w:rPr>
          <w:rFonts w:cstheme="minorHAnsi"/>
          <w:color w:val="1F3864" w:themeColor="accent1" w:themeShade="80"/>
        </w:rPr>
      </w:pPr>
    </w:p>
    <w:p w14:paraId="11489A81" w14:textId="77777777" w:rsidR="00282790" w:rsidRPr="002A2B08" w:rsidRDefault="00282790" w:rsidP="00EA2141">
      <w:pPr>
        <w:rPr>
          <w:rFonts w:cstheme="minorHAnsi"/>
          <w:color w:val="1F3864" w:themeColor="accent1" w:themeShade="80"/>
        </w:rPr>
      </w:pPr>
    </w:p>
    <w:p w14:paraId="295C0608" w14:textId="77777777" w:rsidR="00282790" w:rsidRPr="002A2B08" w:rsidRDefault="00282790" w:rsidP="00EA2141">
      <w:pPr>
        <w:rPr>
          <w:rFonts w:cstheme="minorHAnsi"/>
          <w:color w:val="1F3864" w:themeColor="accent1" w:themeShade="80"/>
        </w:rPr>
      </w:pPr>
    </w:p>
    <w:p w14:paraId="5263CFC9" w14:textId="77777777" w:rsidR="00EA2141" w:rsidRPr="002A2B08" w:rsidRDefault="00EA2141" w:rsidP="00EA2141">
      <w:pPr>
        <w:rPr>
          <w:rFonts w:cstheme="minorHAnsi"/>
          <w:color w:val="1F3864" w:themeColor="accent1" w:themeShade="80"/>
          <w:u w:val="single"/>
        </w:rPr>
      </w:pPr>
      <w:r w:rsidRPr="002A2B08">
        <w:rPr>
          <w:rFonts w:cstheme="minorHAnsi"/>
          <w:color w:val="1F3864" w:themeColor="accent1" w:themeShade="80"/>
          <w:u w:val="single"/>
        </w:rPr>
        <w:t>The mechanics of how Flappy bird have been made to work:</w:t>
      </w:r>
    </w:p>
    <w:p w14:paraId="5A272D35" w14:textId="380A9BFA" w:rsidR="00EA2141" w:rsidRPr="002A2B08" w:rsidRDefault="00EA2141" w:rsidP="00EA2141">
      <w:pPr>
        <w:pStyle w:val="ListParagraph"/>
        <w:numPr>
          <w:ilvl w:val="0"/>
          <w:numId w:val="6"/>
        </w:numPr>
        <w:rPr>
          <w:rFonts w:cstheme="minorHAnsi"/>
          <w:u w:val="single"/>
        </w:rPr>
      </w:pPr>
      <w:r w:rsidRPr="002A2B08">
        <w:rPr>
          <w:rFonts w:cstheme="minorHAnsi"/>
        </w:rPr>
        <w:t xml:space="preserve">Flappy bird operates on a continuous game loop in which the game’s state is changed and repeatedly rendered. This loop frequently employs a predetermined frame </w:t>
      </w:r>
      <w:r w:rsidR="00E6323C" w:rsidRPr="002A2B08">
        <w:rPr>
          <w:rFonts w:cstheme="minorHAnsi"/>
        </w:rPr>
        <w:t>rate (</w:t>
      </w:r>
      <w:r w:rsidRPr="002A2B08">
        <w:rPr>
          <w:rFonts w:cstheme="minorHAnsi"/>
        </w:rPr>
        <w:t>such as 30 or 60 frames a second) to guarantee fluid gameplay.</w:t>
      </w:r>
    </w:p>
    <w:p w14:paraId="2BFE2644" w14:textId="77777777" w:rsidR="00EA2141" w:rsidRPr="002A2B08" w:rsidRDefault="00EA2141" w:rsidP="00EA2141">
      <w:pPr>
        <w:pStyle w:val="ListParagraph"/>
        <w:rPr>
          <w:rFonts w:cstheme="minorHAnsi"/>
        </w:rPr>
      </w:pPr>
    </w:p>
    <w:p w14:paraId="500EDAA4" w14:textId="29D2EB02" w:rsidR="00EA2141" w:rsidRPr="002A2B08" w:rsidRDefault="002A1F42" w:rsidP="00EA2141">
      <w:pPr>
        <w:pStyle w:val="ListParagraph"/>
        <w:numPr>
          <w:ilvl w:val="0"/>
          <w:numId w:val="6"/>
        </w:numPr>
        <w:rPr>
          <w:rFonts w:cstheme="minorHAnsi"/>
        </w:rPr>
      </w:pPr>
      <w:r w:rsidRPr="002A2B08">
        <w:rPr>
          <w:rFonts w:cstheme="minorHAnsi"/>
          <w:noProof/>
          <w:lang w:eastAsia="en-GB"/>
        </w:rPr>
        <w:lastRenderedPageBreak/>
        <mc:AlternateContent>
          <mc:Choice Requires="wps">
            <w:drawing>
              <wp:anchor distT="0" distB="0" distL="114300" distR="114300" simplePos="0" relativeHeight="251658246" behindDoc="0" locked="0" layoutInCell="1" allowOverlap="1" wp14:anchorId="357B77E6" wp14:editId="417C6D54">
                <wp:simplePos x="0" y="0"/>
                <wp:positionH relativeFrom="margin">
                  <wp:posOffset>3562350</wp:posOffset>
                </wp:positionH>
                <wp:positionV relativeFrom="paragraph">
                  <wp:posOffset>880745</wp:posOffset>
                </wp:positionV>
                <wp:extent cx="2667000" cy="1295400"/>
                <wp:effectExtent l="19050" t="19050" r="19050" b="19050"/>
                <wp:wrapNone/>
                <wp:docPr id="6" name="Text Box 6"/>
                <wp:cNvGraphicFramePr/>
                <a:graphic xmlns:a="http://schemas.openxmlformats.org/drawingml/2006/main">
                  <a:graphicData uri="http://schemas.microsoft.com/office/word/2010/wordprocessingShape">
                    <wps:wsp>
                      <wps:cNvSpPr txBox="1"/>
                      <wps:spPr>
                        <a:xfrm>
                          <a:off x="0" y="0"/>
                          <a:ext cx="2667000" cy="1295400"/>
                        </a:xfrm>
                        <a:prstGeom prst="rect">
                          <a:avLst/>
                        </a:prstGeom>
                        <a:solidFill>
                          <a:schemeClr val="lt1"/>
                        </a:solidFill>
                        <a:ln w="28575">
                          <a:solidFill>
                            <a:schemeClr val="accent1">
                              <a:lumMod val="60000"/>
                              <a:lumOff val="40000"/>
                            </a:schemeClr>
                          </a:solidFill>
                        </a:ln>
                      </wps:spPr>
                      <wps:txbx>
                        <w:txbxContent>
                          <w:p w14:paraId="5047FAF0" w14:textId="70CD9D0B" w:rsidR="003372FA" w:rsidRDefault="003372FA">
                            <w:r>
                              <w:t>Scoring system:</w:t>
                            </w:r>
                          </w:p>
                          <w:p w14:paraId="36549B5E" w14:textId="78A1A429" w:rsidR="003372FA" w:rsidRDefault="003372FA">
                            <w:r>
                              <w:t>Scoring higher scores in the game creates a sense of accomplishment in players which enhances the overall enjoyment of the gaming experience for the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7B77E6" id="_x0000_t202" coordsize="21600,21600" o:spt="202" path="m,l,21600r21600,l21600,xe">
                <v:stroke joinstyle="miter"/>
                <v:path gradientshapeok="t" o:connecttype="rect"/>
              </v:shapetype>
              <v:shape id="Text Box 6" o:spid="_x0000_s1032" type="#_x0000_t202" style="position:absolute;left:0;text-align:left;margin-left:280.5pt;margin-top:69.35pt;width:210pt;height:102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SUFaAIAAOkEAAAOAAAAZHJzL2Uyb0RvYy54bWysVE1PGzEQvVfqf7B8L5ukSYCIDUpBVJUo&#10;IIWKs+P1kpVsj2s72aW/vs/eJATaU9WL4/nY55k3b3Jx2RnNtsqHhmzJhycDzpSVVDX2ueQ/Hm8+&#10;nXEWorCV0GRVyV9U4Jfzjx8uWjdTI1qTrpRnALFh1rqSr2N0s6IIcq2MCCfklEWwJm9EhOmfi8qL&#10;FuhGF6PBYFq05CvnSaoQ4L3ug3ye8etayXhf10FFpkuO2mI+fT5X6SzmF2L27IVbN3JXhviHKoxo&#10;LB49QF2LKNjGN39AmUZ6ClTHE0mmoLpupMo9oJvh4F03y7VwKvcCcoI70BT+H6y82z541lQln3Jm&#10;hcGIHlUX2Rfq2DSx07owQ9LSIS12cGPKe3+AMzXd1d6kX7TDEAfPLwduE5iEczSdng4GCEnEhqPz&#10;yRgG8IvXz50P8asiw9Kl5B7Dy5yK7W2Ifeo+Jb0WSDfVTaN1NpJg1JX2bCswah1zkQB/k6Uta1HK&#10;2eR0kpHfBLPmXiGElMoCJqHrjflOVQ89RRc73cANdfVutHNo6ICU2zt6BPVoC2citScv3WK36vII&#10;Pu+JXVH1Ar499XoNTt404ORWhPggPAQKHrF08R5HrQk90e7G2Zr8r7/5Uz50gyhnLQRf8vBzI7zi&#10;TH+zUNT5cDxOG5KN8eR0BMMfR1bHEbsxVwSih1hvJ/M15Ue9v9aezBN2c5FeRUhYibdLHvfXq9iv&#10;IXZbqsUiJ2EnnIi3dulkgk7Up4k/dk/Cu50sIhR1R/vVELN36uhz05eWFptIdZOlk3juWd3Rj33K&#10;09ntflrYYztnvf5DzX8DAAD//wMAUEsDBBQABgAIAAAAIQAT7c0/4AAAAAsBAAAPAAAAZHJzL2Rv&#10;d25yZXYueG1sTI/BTsMwEETvSPyDtUhcEHXaQpukcSqE1CNUBC69beOtEzW2o9htA1/P9gTHnRnN&#10;vinWo+3EmYbQeqdgOklAkKu9bp1R8PW5eUxBhIhOY+cdKfimAOvy9qbAXPuL+6BzFY3gEhdyVNDE&#10;2OdShrohi2Hie3LsHfxgMfI5GKkHvHC57eQsSRbSYuv4Q4M9vTZUH6uTVbA5VrvtwZptfJeNzMJP&#10;ZvDhTan7u/FlBSLSGP/CcMVndCiZae9PTgfRKXheTHlLZGOeLkFwIkuvyl7B/Gm2BFkW8v+G8hcA&#10;AP//AwBQSwECLQAUAAYACAAAACEAtoM4kv4AAADhAQAAEwAAAAAAAAAAAAAAAAAAAAAAW0NvbnRl&#10;bnRfVHlwZXNdLnhtbFBLAQItABQABgAIAAAAIQA4/SH/1gAAAJQBAAALAAAAAAAAAAAAAAAAAC8B&#10;AABfcmVscy8ucmVsc1BLAQItABQABgAIAAAAIQBhdSUFaAIAAOkEAAAOAAAAAAAAAAAAAAAAAC4C&#10;AABkcnMvZTJvRG9jLnhtbFBLAQItABQABgAIAAAAIQAT7c0/4AAAAAsBAAAPAAAAAAAAAAAAAAAA&#10;AMIEAABkcnMvZG93bnJldi54bWxQSwUGAAAAAAQABADzAAAAzwUAAAAA&#10;" fillcolor="white [3201]" strokecolor="#8eaadb [1940]" strokeweight="2.25pt">
                <v:textbox>
                  <w:txbxContent>
                    <w:p w14:paraId="5047FAF0" w14:textId="70CD9D0B" w:rsidR="003372FA" w:rsidRDefault="003372FA">
                      <w:r>
                        <w:t>Scoring system:</w:t>
                      </w:r>
                    </w:p>
                    <w:p w14:paraId="36549B5E" w14:textId="78A1A429" w:rsidR="003372FA" w:rsidRDefault="003372FA">
                      <w:r>
                        <w:t>Scoring higher scores in the game creates a sense of accomplishment in players which enhances the overall enjoyment of the gaming experience for the players.</w:t>
                      </w:r>
                    </w:p>
                  </w:txbxContent>
                </v:textbox>
                <w10:wrap anchorx="margin"/>
              </v:shape>
            </w:pict>
          </mc:Fallback>
        </mc:AlternateContent>
      </w:r>
      <w:r w:rsidR="00EA2141" w:rsidRPr="002A2B08">
        <w:rPr>
          <w:rFonts w:cstheme="minorHAnsi"/>
        </w:rPr>
        <w:t xml:space="preserve">Flappy bird includes a scoring system where the player earns points for passing through the gaps in the game without any collisions being detected and the game tracks the </w:t>
      </w:r>
      <w:r w:rsidR="00E6323C" w:rsidRPr="002A2B08">
        <w:rPr>
          <w:rFonts w:cstheme="minorHAnsi"/>
        </w:rPr>
        <w:t>number</w:t>
      </w:r>
      <w:r w:rsidR="00EA2141" w:rsidRPr="002A2B08">
        <w:rPr>
          <w:rFonts w:cstheme="minorHAnsi"/>
        </w:rPr>
        <w:t xml:space="preserve"> of pipes the player has navigated through giving them their score at the end.</w:t>
      </w:r>
    </w:p>
    <w:p w14:paraId="7C76FEFF" w14:textId="1B8E69C5" w:rsidR="00F222E6" w:rsidRPr="002A2B08" w:rsidRDefault="00994873" w:rsidP="00F222E6">
      <w:pPr>
        <w:rPr>
          <w:rFonts w:cstheme="minorHAnsi"/>
        </w:rPr>
      </w:pPr>
      <w:r w:rsidRPr="002A2B08">
        <w:rPr>
          <w:rFonts w:cstheme="minorHAnsi"/>
          <w:noProof/>
          <w:lang w:eastAsia="en-GB"/>
        </w:rPr>
        <mc:AlternateContent>
          <mc:Choice Requires="wps">
            <w:drawing>
              <wp:anchor distT="0" distB="0" distL="114300" distR="114300" simplePos="0" relativeHeight="251658250" behindDoc="0" locked="0" layoutInCell="1" allowOverlap="1" wp14:anchorId="5106154A" wp14:editId="5BFB5415">
                <wp:simplePos x="0" y="0"/>
                <wp:positionH relativeFrom="column">
                  <wp:posOffset>-409575</wp:posOffset>
                </wp:positionH>
                <wp:positionV relativeFrom="paragraph">
                  <wp:posOffset>112323</wp:posOffset>
                </wp:positionV>
                <wp:extent cx="2676525" cy="1285875"/>
                <wp:effectExtent l="19050" t="19050" r="28575" b="28575"/>
                <wp:wrapNone/>
                <wp:docPr id="11" name="Text Box 11"/>
                <wp:cNvGraphicFramePr/>
                <a:graphic xmlns:a="http://schemas.openxmlformats.org/drawingml/2006/main">
                  <a:graphicData uri="http://schemas.microsoft.com/office/word/2010/wordprocessingShape">
                    <wps:wsp>
                      <wps:cNvSpPr txBox="1"/>
                      <wps:spPr>
                        <a:xfrm>
                          <a:off x="0" y="0"/>
                          <a:ext cx="2676525" cy="1285875"/>
                        </a:xfrm>
                        <a:prstGeom prst="rect">
                          <a:avLst/>
                        </a:prstGeom>
                        <a:solidFill>
                          <a:schemeClr val="lt1"/>
                        </a:solidFill>
                        <a:ln w="28575">
                          <a:solidFill>
                            <a:schemeClr val="accent1">
                              <a:lumMod val="60000"/>
                              <a:lumOff val="40000"/>
                            </a:schemeClr>
                          </a:solidFill>
                        </a:ln>
                      </wps:spPr>
                      <wps:txbx>
                        <w:txbxContent>
                          <w:p w14:paraId="7DF0EA62" w14:textId="040F5ECE" w:rsidR="003372FA" w:rsidRDefault="003372FA">
                            <w:r>
                              <w:t>Number of lives:</w:t>
                            </w:r>
                          </w:p>
                          <w:p w14:paraId="19638584" w14:textId="19542313" w:rsidR="003372FA" w:rsidRDefault="003372FA">
                            <w:r>
                              <w:t>Being aware of the limited number of lives allows the players to find themselves more deeply engaged and focused resulting in a more intense and gratifying gaming experience.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6154A" id="Text Box 11" o:spid="_x0000_s1033" type="#_x0000_t202" style="position:absolute;margin-left:-32.25pt;margin-top:8.85pt;width:210.75pt;height:101.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3PZgIAAOsEAAAOAAAAZHJzL2Uyb0RvYy54bWysVMFqGzEQvRf6D0L3Zm1jO67JOrgJKYU0&#10;CSQlZ1mrjRckjSrJ3k2/vk9ab+KmhUKpD7I0M34z8+aNz847o9le+dCQLfn4ZMSZspKqxj6V/NvD&#10;1YcFZyEKWwlNVpX8WQV+vnr/7qx1SzWhLelKeQYQG5atK/k2RrcsiiC3yohwQk5ZOGvyRkQ8/VNR&#10;edEC3ehiMhrNi5Z85TxJFQKsl72TrzJ+XSsZb+s6qMh0yVFbzKfP5yadxepMLJ+8cNtGHsoQ/1CF&#10;EY1F0heoSxEF2/nmNyjTSE+B6ngiyRRU141UuQd0Mx696eZ+K5zKvYCc4F5oCv8PVt7s7zxrKsxu&#10;zJkVBjN6UF1kn6hjMIGf1oUlwu4dAmMHO2IHe4Axtd3V3qRvNMTgB9PPL+wmNAnjZH46n01mnEn4&#10;xpPFbHE6SzjF68+dD/GzIsPSpeQe48usiv11iH3oEJKyBdJNddVonR9JMupCe7YXGLaOuUiA/xKl&#10;LWtRymKG3H+DEFIqC5gUp3fmK1U99HyET68cmKGv3jwdzCnnUExu76gC+LSFMZHak5dusdt0eQjT&#10;gdgNVc/g21Ov2ODkVQNOrkWId8JDoqAYaxdvcdSa0BMdbpxtyf/4kz3FQznwctZC8iUP33fCK870&#10;FwtNfRxPp2lH8mM6O53g4Y89m2OP3ZkLAtGQDarL1xQf9XCtPZlHbOc6ZYVLWIncJY/D9SL2i4jt&#10;lmq9zkHYCifitb13MkEn6tPEH7pH4d1BFhGKuqFhOcTyjTr62PRLS+tdpLrJ0kk896we6MdG5ekc&#10;tj+t7PE7R73+R61+AgAA//8DAFBLAwQUAAYACAAAACEAbqbjd98AAAAKAQAADwAAAGRycy9kb3du&#10;cmV2LnhtbEyPwU7DMBBE70j8g7VIXFDrEGhDQ5wKIfUIFYELt23s2lHjdRS7beDrWU5wXM3T7Jtq&#10;PflenMwYu0AKbucZCENt0B1ZBR/vm9kDiJiQNPaBjIIvE2FdX15UWOpwpjdzapIVXEKxRAUupaGU&#10;MrbOeIzzMBjibB9Gj4nP0Uo94pnLfS/zLFtKjx3xB4eDeXamPTRHr2BzaD63e2+36VU6uYrfK4s3&#10;L0pdX01PjyCSmdIfDL/6rA41O+3CkXQUvYLZ8n7BKAdFAYKBu0XB43YK8jzLQdaV/D+h/gEAAP//&#10;AwBQSwECLQAUAAYACAAAACEAtoM4kv4AAADhAQAAEwAAAAAAAAAAAAAAAAAAAAAAW0NvbnRlbnRf&#10;VHlwZXNdLnhtbFBLAQItABQABgAIAAAAIQA4/SH/1gAAAJQBAAALAAAAAAAAAAAAAAAAAC8BAABf&#10;cmVscy8ucmVsc1BLAQItABQABgAIAAAAIQBpni3PZgIAAOsEAAAOAAAAAAAAAAAAAAAAAC4CAABk&#10;cnMvZTJvRG9jLnhtbFBLAQItABQABgAIAAAAIQBupuN33wAAAAoBAAAPAAAAAAAAAAAAAAAAAMAE&#10;AABkcnMvZG93bnJldi54bWxQSwUGAAAAAAQABADzAAAAzAUAAAAA&#10;" fillcolor="white [3201]" strokecolor="#8eaadb [1940]" strokeweight="2.25pt">
                <v:textbox>
                  <w:txbxContent>
                    <w:p w14:paraId="7DF0EA62" w14:textId="040F5ECE" w:rsidR="003372FA" w:rsidRDefault="003372FA">
                      <w:r>
                        <w:t>Number of lives:</w:t>
                      </w:r>
                    </w:p>
                    <w:p w14:paraId="19638584" w14:textId="19542313" w:rsidR="003372FA" w:rsidRDefault="003372FA">
                      <w:r>
                        <w:t>Being aware of the limited number of lives allows the players to find themselves more deeply engaged and focused resulting in a more intense and gratifying gaming experience.</w:t>
                      </w:r>
                    </w:p>
                  </w:txbxContent>
                </v:textbox>
              </v:shape>
            </w:pict>
          </mc:Fallback>
        </mc:AlternateContent>
      </w:r>
    </w:p>
    <w:p w14:paraId="2CCD49B2" w14:textId="0E622D67" w:rsidR="00F222E6" w:rsidRPr="002A2B08" w:rsidRDefault="00F222E6" w:rsidP="00F222E6">
      <w:pPr>
        <w:rPr>
          <w:rFonts w:cstheme="minorHAnsi"/>
        </w:rPr>
      </w:pPr>
    </w:p>
    <w:p w14:paraId="09E060A0" w14:textId="3609A685" w:rsidR="00F222E6" w:rsidRPr="002A2B08" w:rsidRDefault="002A1F42" w:rsidP="00F222E6">
      <w:pPr>
        <w:rPr>
          <w:rFonts w:cstheme="minorHAnsi"/>
        </w:rPr>
      </w:pPr>
      <w:r w:rsidRPr="002A2B08">
        <w:rPr>
          <w:rFonts w:cstheme="minorHAnsi"/>
          <w:noProof/>
          <w:lang w:eastAsia="en-GB"/>
        </w:rPr>
        <mc:AlternateContent>
          <mc:Choice Requires="wps">
            <w:drawing>
              <wp:anchor distT="0" distB="0" distL="114300" distR="114300" simplePos="0" relativeHeight="251658245" behindDoc="0" locked="0" layoutInCell="1" allowOverlap="1" wp14:anchorId="1D538660" wp14:editId="1FEBB735">
                <wp:simplePos x="0" y="0"/>
                <wp:positionH relativeFrom="column">
                  <wp:posOffset>2847975</wp:posOffset>
                </wp:positionH>
                <wp:positionV relativeFrom="paragraph">
                  <wp:posOffset>47625</wp:posOffset>
                </wp:positionV>
                <wp:extent cx="683260" cy="933450"/>
                <wp:effectExtent l="19050" t="38100" r="40640" b="19050"/>
                <wp:wrapNone/>
                <wp:docPr id="5" name="Straight Arrow Connector 5"/>
                <wp:cNvGraphicFramePr/>
                <a:graphic xmlns:a="http://schemas.openxmlformats.org/drawingml/2006/main">
                  <a:graphicData uri="http://schemas.microsoft.com/office/word/2010/wordprocessingShape">
                    <wps:wsp>
                      <wps:cNvCnPr/>
                      <wps:spPr>
                        <a:xfrm flipV="1">
                          <a:off x="0" y="0"/>
                          <a:ext cx="683260" cy="933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32" coordsize="21600,21600" o:oned="t" filled="f" o:spt="32" path="m,l21600,21600e" w14:anchorId="5E955FBA">
                <v:path fillok="f" arrowok="t" o:connecttype="none"/>
                <o:lock v:ext="edit" shapetype="t"/>
              </v:shapetype>
              <v:shape id="Straight Arrow Connector 5" style="position:absolute;margin-left:224.25pt;margin-top:3.75pt;width:53.8pt;height:73.5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dbDzgEAAOMDAAAOAAAAZHJzL2Uyb0RvYy54bWysU02P0zAUvCPxHyzfadKWlm7UdA9d4IJg&#10;tXzcvc5zYsmxLfvRNP+eZ6fNIkBIi7g4/pp5M+OX/e25N+wEIWpna75clJyBla7Rtq351y/vXu04&#10;iyhsI4yzUPMRIr89vHyxH3wFK9c500BgRGJjNfiad4i+KoooO+hFXDgPlg6VC71AWoa2aIIYiL03&#10;xaost8XgQuODkxAj7d5Nh/yQ+ZUCiZ+UioDM1Jy0YR5DHh/TWBz2omqD8J2WFxniH1T0QlsqOlPd&#10;CRTse9C/UfVaBhedwoV0feGU0hKyB3KzLH9x87kTHrIXCif6Oab4/2jlx9PR3geKYfCxiv4+JBdn&#10;FXqmjPbf6E2zL1LKzjm2cY4NzsgkbW5369WWwpV0dLNev97kWIuJJtH5EPE9uJ6lSc0jBqHbDo/O&#10;WnogF6YS4vQhIgkh4BWQwMayoear3ebNJitBoc1b2zAcPfUTBi1sayA9JAGNpc+TkzzD0cBE9ACK&#10;6YYUTwVzk8HRBHYS1B5CSrC4nJnodoIpbcwMLLOEvwIv9xMUcgM+BzwjcmVncQb32rrwp+p4vkpW&#10;0/1rApPvFMGja8b8xjka6qSc1aXrU6v+vM7wp3/z8AMAAP//AwBQSwMEFAAGAAgAAAAhANp/jV/h&#10;AAAACQEAAA8AAABkcnMvZG93bnJldi54bWxMj8FOwkAQhu8mvsNmTLzJFtNFUrslBkOCiQdAIxyX&#10;7tBWurNNd4Hy9o4nPU0m/5d/vslng2vFGfvQeNIwHiUgkEpvG6o0fH4sHqYgQjRkTesJNVwxwKy4&#10;vclNZv2F1njexEpwCYXMaKhj7DIpQ1mjM2HkOyTODr53JvLaV9L25sLlrpWPSTKRzjTEF2rT4bzG&#10;8rg5OQ3zt9fDl1+9H5fbxXr5fVV+hbtU6/u74eUZRMQh/sHwq8/qULDT3p/IBtFqSNOpYlTDEw/O&#10;lZqMQewZVKkCWeTy/wfFDwAAAP//AwBQSwECLQAUAAYACAAAACEAtoM4kv4AAADhAQAAEwAAAAAA&#10;AAAAAAAAAAAAAAAAW0NvbnRlbnRfVHlwZXNdLnhtbFBLAQItABQABgAIAAAAIQA4/SH/1gAAAJQB&#10;AAALAAAAAAAAAAAAAAAAAC8BAABfcmVscy8ucmVsc1BLAQItABQABgAIAAAAIQCwNdbDzgEAAOMD&#10;AAAOAAAAAAAAAAAAAAAAAC4CAABkcnMvZTJvRG9jLnhtbFBLAQItABQABgAIAAAAIQDaf41f4QAA&#10;AAkBAAAPAAAAAAAAAAAAAAAAACgEAABkcnMvZG93bnJldi54bWxQSwUGAAAAAAQABADzAAAANgUA&#10;AAAA&#10;">
                <v:stroke joinstyle="miter" endarrow="block"/>
              </v:shape>
            </w:pict>
          </mc:Fallback>
        </mc:AlternateContent>
      </w:r>
    </w:p>
    <w:p w14:paraId="19A466EC" w14:textId="132555EB" w:rsidR="001D4602" w:rsidRPr="002A2B08" w:rsidRDefault="00FA1146" w:rsidP="001D4602">
      <w:pPr>
        <w:pStyle w:val="ListParagraph"/>
        <w:rPr>
          <w:rFonts w:cstheme="minorHAnsi"/>
        </w:rPr>
      </w:pPr>
      <w:r w:rsidRPr="002A2B08">
        <w:rPr>
          <w:rFonts w:cstheme="minorHAnsi"/>
          <w:noProof/>
          <w:lang w:eastAsia="en-GB"/>
        </w:rPr>
        <mc:AlternateContent>
          <mc:Choice Requires="wps">
            <w:drawing>
              <wp:anchor distT="0" distB="0" distL="114300" distR="114300" simplePos="0" relativeHeight="251658249" behindDoc="0" locked="0" layoutInCell="1" allowOverlap="1" wp14:anchorId="784A35E8" wp14:editId="163248A1">
                <wp:simplePos x="0" y="0"/>
                <wp:positionH relativeFrom="column">
                  <wp:posOffset>247649</wp:posOffset>
                </wp:positionH>
                <wp:positionV relativeFrom="paragraph">
                  <wp:posOffset>278764</wp:posOffset>
                </wp:positionV>
                <wp:extent cx="428625" cy="409575"/>
                <wp:effectExtent l="38100" t="38100" r="2857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428625" cy="4095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Straight Arrow Connector 10" style="position:absolute;margin-left:19.5pt;margin-top:21.95pt;width:33.75pt;height:32.25pt;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6ly0QEAAO0DAAAOAAAAZHJzL2Uyb0RvYy54bWysU02P0zAQvSPxHyzfadJou5So6R66fBwQ&#10;rBaWu9cZJ5Yc27KHJv33jJ02i2CFBOJijTN+7828mexupsGwI4SonW34elVyBla6Vtuu4Q9f373a&#10;chZR2FYYZ6HhJ4j8Zv/yxW70NVSud6aFwIjExnr0De8RfV0UUfYwiLhyHiwllQuDQLqGrmiDGIl9&#10;MEVVltfF6ELrg5MQI329nZN8n/mVAomflYqAzDScasN8hnw+prPY70TdBeF7Lc9liH+oYhDakuhC&#10;dStQsO9B/0Y1aBlcdApX0g2FU0pLyD1QN+vyl26+9MJD7oXMiX6xKf4/WvnpeLB3gWwYfayjvwup&#10;i0mFgSmj/QeaKc/RtxSlHNXMpmzgaTEQJmSSPl5V2+tqw5mk1FX5ZvN6kwwuZsIE9iHie3ADS0HD&#10;Iwahux4PzloalQuzhDh+jDgDL4AENpaNDa+2iTbdUWjz1rYMT542C4MWtjNwVjSWhJ96yhGeDMxE&#10;96CYbqniWTCvGxxMYEdBiyKkBIvrhYleJ5jSxizAMpfwR+D5fYJCXsW/AS+IrOwsLuBBWxeeU8fp&#10;UrKa318cmPtOFjy69pSnna2hncrTOe9/Wtqf7xn+9JfufwAAAP//AwBQSwMEFAAGAAgAAAAhAC3s&#10;bjLfAAAACQEAAA8AAABkcnMvZG93bnJldi54bWxMj8FOwzAQRO9I/IO1SNyoU9KGJMSpqopeOEHg&#10;0N7ceBtHxOsodtrw9zgnepvVrGbeFJvJdOyCg2stCVguImBItVUtNQK+v/ZPKTDnJSnZWUIBv+hg&#10;U97fFTJX9kqfeKl8w0IIuVwK0N73Oeeu1mikW9geKXhnOxjpwzk0XA3yGsJNx5+jKOFGthQatOxx&#10;p7H+qUYjIN3F1XJ7PMfZyx7f3g96XCcfoxCPD9P2FZjHyf8/w4wf0KEMTCc7knKsExBnYYoXsIoz&#10;YLMfJWtgp1mkK+BlwW8XlH8AAAD//wMAUEsBAi0AFAAGAAgAAAAhALaDOJL+AAAA4QEAABMAAAAA&#10;AAAAAAAAAAAAAAAAAFtDb250ZW50X1R5cGVzXS54bWxQSwECLQAUAAYACAAAACEAOP0h/9YAAACU&#10;AQAACwAAAAAAAAAAAAAAAAAvAQAAX3JlbHMvLnJlbHNQSwECLQAUAAYACAAAACEAc9upctEBAADt&#10;AwAADgAAAAAAAAAAAAAAAAAuAgAAZHJzL2Uyb0RvYy54bWxQSwECLQAUAAYACAAAACEALexuMt8A&#10;AAAJAQAADwAAAAAAAAAAAAAAAAArBAAAZHJzL2Rvd25yZXYueG1sUEsFBgAAAAAEAAQA8wAAADcF&#10;AAAAAA==&#10;" w14:anchorId="3CABCBE4">
                <v:stroke joinstyle="miter" endarrow="block"/>
              </v:shape>
            </w:pict>
          </mc:Fallback>
        </mc:AlternateContent>
      </w:r>
    </w:p>
    <w:p w14:paraId="74DE926D" w14:textId="01C5341F" w:rsidR="001D4602" w:rsidRPr="002A2B08" w:rsidRDefault="001D4602" w:rsidP="001D4602">
      <w:pPr>
        <w:rPr>
          <w:rFonts w:cstheme="minorHAnsi"/>
        </w:rPr>
      </w:pPr>
    </w:p>
    <w:p w14:paraId="64E69A8B" w14:textId="174C72A7" w:rsidR="00EA2141" w:rsidRPr="002A2B08" w:rsidRDefault="00994873" w:rsidP="00EA2141">
      <w:pPr>
        <w:pStyle w:val="ListParagraph"/>
        <w:rPr>
          <w:rFonts w:cstheme="minorHAnsi"/>
        </w:rPr>
      </w:pPr>
      <w:r w:rsidRPr="002A2B08">
        <w:rPr>
          <w:rFonts w:cstheme="minorHAnsi"/>
          <w:noProof/>
          <w:lang w:eastAsia="en-GB"/>
        </w:rPr>
        <mc:AlternateContent>
          <mc:Choice Requires="wps">
            <w:drawing>
              <wp:anchor distT="0" distB="0" distL="114300" distR="114300" simplePos="0" relativeHeight="251658244" behindDoc="0" locked="0" layoutInCell="1" allowOverlap="1" wp14:anchorId="39FF10C9" wp14:editId="337FA04F">
                <wp:simplePos x="0" y="0"/>
                <wp:positionH relativeFrom="page">
                  <wp:posOffset>5276850</wp:posOffset>
                </wp:positionH>
                <wp:positionV relativeFrom="paragraph">
                  <wp:posOffset>118182</wp:posOffset>
                </wp:positionV>
                <wp:extent cx="1924050" cy="2133600"/>
                <wp:effectExtent l="19050" t="19050" r="19050" b="19050"/>
                <wp:wrapNone/>
                <wp:docPr id="4" name="Text Box 4"/>
                <wp:cNvGraphicFramePr/>
                <a:graphic xmlns:a="http://schemas.openxmlformats.org/drawingml/2006/main">
                  <a:graphicData uri="http://schemas.microsoft.com/office/word/2010/wordprocessingShape">
                    <wps:wsp>
                      <wps:cNvSpPr txBox="1"/>
                      <wps:spPr>
                        <a:xfrm>
                          <a:off x="0" y="0"/>
                          <a:ext cx="1924050" cy="2133600"/>
                        </a:xfrm>
                        <a:prstGeom prst="rect">
                          <a:avLst/>
                        </a:prstGeom>
                        <a:noFill/>
                        <a:ln w="28575">
                          <a:solidFill>
                            <a:schemeClr val="accent1">
                              <a:lumMod val="60000"/>
                              <a:lumOff val="40000"/>
                            </a:schemeClr>
                          </a:solidFill>
                        </a:ln>
                      </wps:spPr>
                      <wps:txbx>
                        <w:txbxContent>
                          <w:p w14:paraId="46344749" w14:textId="3507DBF7" w:rsidR="003372FA" w:rsidRDefault="003372FA">
                            <w:r>
                              <w:t>Moving pipes:</w:t>
                            </w:r>
                          </w:p>
                          <w:p w14:paraId="3758352E" w14:textId="2DA417C7" w:rsidR="003372FA" w:rsidRDefault="003372FA">
                            <w:r>
                              <w:t>The ongoing motion of these pipes creates a dynamic and constantly evolving challenge for players – the unpredictable nature of their movement allows the players to adapt swiftly thus preventing the game from becoming dull.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10C9" id="Text Box 4" o:spid="_x0000_s1034" type="#_x0000_t202" style="position:absolute;left:0;text-align:left;margin-left:415.5pt;margin-top:9.3pt;width:151.5pt;height:168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ciYAIAAMEEAAAOAAAAZHJzL2Uyb0RvYy54bWysVE1v2zAMvQ/YfxB0X52kTj+MOkXWosOA&#10;ri3QDj0rstwYkEVNUmJ3v35PcpwGXU/DLjJFUvx4fPTFZd9qtlXON2RKPj2acKaMpKoxLyX/+XTz&#10;5YwzH4SphCajSv6qPL9cfP500dlCzWhNulKOIYjxRWdLvg7BFlnm5Vq1wh+RVQbGmlwrAq7uJauc&#10;6BC91dlsMjnJOnKVdSSV99BeD0a+SPHrWslwX9deBaZLjtpCOl06V/HMFheieHHCrhu5K0P8QxWt&#10;aAyS7kNdiyDYxjV/hWob6chTHY4ktRnVdSNV6gHdTCfvunlcC6tSLwDH2z1M/v+FlXfbB8eaquQ5&#10;Z0a0GNGT6gP7Sj3LIzqd9QWcHi3cQg81pjzqPZSx6b52bfyiHQY7cH7dYxuDyfjofJZP5jBJ2GbT&#10;4+OTSUI/e3tunQ/fFLUsCiV3GF7CVGxvfUApcB1dYjZDN43WaYDasA5Rz+an8/TCk26qaI1+iUvq&#10;Sju2FWCBkFKZME1+etP+oGrQo56hIlFADdYM6nxUI/s+UqrlIAls2kAZwRpAiVLoV32Cdj4CtqLq&#10;FTg6Gnjorbxp0Out8OFBOBAP+GCZwj2OWhN6op3E2Zrc74/00R98gJWzDkQuuf+1EU5xpr8bMOV8&#10;mueR+emSz09nuLhDy+rQYjbtFQGlKdbWyiRG/6BHsXbUPmPnljErTMJI5C55GMWrMKwXdlaq5TI5&#10;getWhFvzaGUMHacSJ/nUPwtnd+MOYModjZQXxbupD77D3JebQHWTKBFxHlDdwY89SdPZ7XRcxMN7&#10;8nr78yz+AAAA//8DAFBLAwQUAAYACAAAACEAsrNRUdwAAAALAQAADwAAAGRycy9kb3ducmV2Lnht&#10;bEyPzU7DMBCE70i8g7WVuFEnJERRiFMhBOeKUjg78eKk8U8UO214e7YnOO7MaPaberdaw844h8E7&#10;Aek2AYau82pwWsDx4+2+BBaidEoa71DADwbYNbc3tayUv7h3PB+iZlTiQiUF9DFOFeeh69HKsPUT&#10;OvK+/WxlpHPWXM3yQuXW8IckKbiVg6MPvZzwpcduPCxWwP41n83xS+1xDGZcPpU+hVYLcbdZn5+A&#10;RVzjXxiu+IQODTG1fnEqMCOgzFLaEskoC2DXQJrlpLQCsse8AN7U/P+G5hcAAP//AwBQSwECLQAU&#10;AAYACAAAACEAtoM4kv4AAADhAQAAEwAAAAAAAAAAAAAAAAAAAAAAW0NvbnRlbnRfVHlwZXNdLnht&#10;bFBLAQItABQABgAIAAAAIQA4/SH/1gAAAJQBAAALAAAAAAAAAAAAAAAAAC8BAABfcmVscy8ucmVs&#10;c1BLAQItABQABgAIAAAAIQAHrUciYAIAAMEEAAAOAAAAAAAAAAAAAAAAAC4CAABkcnMvZTJvRG9j&#10;LnhtbFBLAQItABQABgAIAAAAIQCys1FR3AAAAAsBAAAPAAAAAAAAAAAAAAAAALoEAABkcnMvZG93&#10;bnJldi54bWxQSwUGAAAAAAQABADzAAAAwwUAAAAA&#10;" filled="f" strokecolor="#8eaadb [1940]" strokeweight="2.25pt">
                <v:textbox>
                  <w:txbxContent>
                    <w:p w14:paraId="46344749" w14:textId="3507DBF7" w:rsidR="003372FA" w:rsidRDefault="003372FA">
                      <w:r>
                        <w:t>Moving pipes:</w:t>
                      </w:r>
                    </w:p>
                    <w:p w14:paraId="3758352E" w14:textId="2DA417C7" w:rsidR="003372FA" w:rsidRDefault="003372FA">
                      <w:r>
                        <w:t>The ongoing motion of these pipes creates a dynamic and constantly evolving challenge for players – the unpredictable nature of their movement allows the players to adapt swiftly thus preventing the game from becoming dull.</w:t>
                      </w:r>
                    </w:p>
                  </w:txbxContent>
                </v:textbox>
                <w10:wrap anchorx="page"/>
              </v:shape>
            </w:pict>
          </mc:Fallback>
        </mc:AlternateContent>
      </w:r>
      <w:r w:rsidR="000D4B2A" w:rsidRPr="002A2B08">
        <w:rPr>
          <w:rFonts w:cstheme="minorHAnsi"/>
          <w:noProof/>
          <w:lang w:eastAsia="en-GB"/>
        </w:rPr>
        <mc:AlternateContent>
          <mc:Choice Requires="wps">
            <w:drawing>
              <wp:anchor distT="0" distB="0" distL="114300" distR="114300" simplePos="0" relativeHeight="251662372" behindDoc="0" locked="0" layoutInCell="1" allowOverlap="1" wp14:anchorId="418BC986" wp14:editId="6AD73620">
                <wp:simplePos x="0" y="0"/>
                <wp:positionH relativeFrom="column">
                  <wp:posOffset>657225</wp:posOffset>
                </wp:positionH>
                <wp:positionV relativeFrom="paragraph">
                  <wp:posOffset>483870</wp:posOffset>
                </wp:positionV>
                <wp:extent cx="504825" cy="238125"/>
                <wp:effectExtent l="19050" t="19050" r="28575" b="28575"/>
                <wp:wrapNone/>
                <wp:docPr id="44" name="Oval 44"/>
                <wp:cNvGraphicFramePr/>
                <a:graphic xmlns:a="http://schemas.openxmlformats.org/drawingml/2006/main">
                  <a:graphicData uri="http://schemas.microsoft.com/office/word/2010/wordprocessingShape">
                    <wps:wsp>
                      <wps:cNvSpPr/>
                      <wps:spPr>
                        <a:xfrm>
                          <a:off x="0" y="0"/>
                          <a:ext cx="504825" cy="238125"/>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id="Oval 44" style="position:absolute;margin-left:51.75pt;margin-top:38.1pt;width:39.75pt;height:18.75pt;z-index:2516623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2.25pt" w14:anchorId="508C9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69fwIAAFQFAAAOAAAAZHJzL2Uyb0RvYy54bWysVF9v2yAQf5+074B4X+1kyZpZcaqoVadJ&#10;VVu1nfpMMNSWgGNA4mSffgc4brRWe5jmB3x/f9wdd7e82GtFdsL5DkxNJ2clJcJwaDrzUtMfT9ef&#10;FpT4wEzDFBhR04Pw9GL18cOyt5WYQguqEY4giPFVb2vahmCrovC8FZr5M7DCoFKC0ywg616KxrEe&#10;0bUqpmX5pejBNdYBF96j9Cor6SrhSyl4uJPSi0BUTTG2kE6Xzk08i9WSVS+O2bbjQxjsH6LQrDN4&#10;6Qh1xQIjW9e9gdIdd+BBhjMOugApOy5SDpjNpPwjm8eWWZFyweJ4O5bJ/z9Yfru7d6RrajqbUWKY&#10;xje62zFFkMXa9NZXaPJo793AeSRjonvpdPxjCmSf6nkY6yn2gXAUzsvZYjqnhKNq+nkxQRpRildn&#10;63z4JkCTSNRUKNVZHzNmFdvd+JCtj1ZRbOC6UwrlrFKG9Ii7mJ9n2Bhrji5R4aBENnsQEjPEeKYJ&#10;OfWWuFSOYJ41ZZwLEyZZ1bJGZPG8xG8Id/RIwSuDgBFZYiQj9gAQ+/Ytds5jsI+uIrXm6Fz+LbDs&#10;PHqkm8GE0Vl3Btx7AAqzGm7O9hj+SWkiuYHmgO/vIA+Gt/y6w6e4YT7cM4eTgDOD0x3u8JAKsN4w&#10;UJS04H69J4/22KCopaTHyaqp/7llTlCivhts3a+T2SyOYmJm8/MpMu5UsznVmK2+BHymCe4RyxMZ&#10;7YM6ktKBfsYlsI63oooZjnfXlAd3ZC5DnnhcI1ys18kMx8+ycGMeLY/gsaqxz572z8zZoR8DNvIt&#10;HKfwTU9m2+hpYL0NILvUsK91HeqNo5saZ1gzcTec8snqdRmufgMAAP//AwBQSwMEFAAGAAgAAAAh&#10;ACkIxyLfAAAACgEAAA8AAABkcnMvZG93bnJldi54bWxMjz1vwjAQhvdK/Q/WIXUrDkQlNMRBVUXb&#10;oWJo2oXNxEdiEZ+j2ED49z2mdrtX9+j9KNaj68QZh2A9KZhNExBItTeWGgU/32+PSxAhajK684QK&#10;rhhgXd7fFTo3/kJfeK5iI9iEQq4VtDH2uZShbtHpMPU9Ev8OfnA6shwaaQZ9YXPXyXmSLKTTljih&#10;1T2+tlgfq5NT8NE27rDN4vOntZv36zHdVRu5U+phMr6sQEQc4x8Mt/pcHUrutPcnMkF0rJP0iVEF&#10;2WIO4gYsUx6352OWZiDLQv6fUP4CAAD//wMAUEsBAi0AFAAGAAgAAAAhALaDOJL+AAAA4QEAABMA&#10;AAAAAAAAAAAAAAAAAAAAAFtDb250ZW50X1R5cGVzXS54bWxQSwECLQAUAAYACAAAACEAOP0h/9YA&#10;AACUAQAACwAAAAAAAAAAAAAAAAAvAQAAX3JlbHMvLnJlbHNQSwECLQAUAAYACAAAACEAc33OvX8C&#10;AABUBQAADgAAAAAAAAAAAAAAAAAuAgAAZHJzL2Uyb0RvYy54bWxQSwECLQAUAAYACAAAACEAKQjH&#10;It8AAAAKAQAADwAAAAAAAAAAAAAAAADZBAAAZHJzL2Rvd25yZXYueG1sUEsFBgAAAAAEAAQA8wAA&#10;AOUFAAAAAA==&#10;">
                <v:stroke joinstyle="miter"/>
              </v:oval>
            </w:pict>
          </mc:Fallback>
        </mc:AlternateContent>
      </w:r>
      <w:r w:rsidR="003319D5" w:rsidRPr="002A2B08">
        <w:rPr>
          <w:rFonts w:cstheme="minorHAnsi"/>
          <w:noProof/>
          <w:lang w:eastAsia="en-GB"/>
        </w:rPr>
        <mc:AlternateContent>
          <mc:Choice Requires="wps">
            <w:drawing>
              <wp:anchor distT="0" distB="0" distL="114300" distR="114300" simplePos="0" relativeHeight="251658243" behindDoc="0" locked="0" layoutInCell="1" allowOverlap="1" wp14:anchorId="0AB2592A" wp14:editId="0AC1F1C3">
                <wp:simplePos x="0" y="0"/>
                <wp:positionH relativeFrom="column">
                  <wp:posOffset>3171825</wp:posOffset>
                </wp:positionH>
                <wp:positionV relativeFrom="paragraph">
                  <wp:posOffset>598169</wp:posOffset>
                </wp:positionV>
                <wp:extent cx="1152525" cy="104775"/>
                <wp:effectExtent l="19050" t="76200" r="0" b="28575"/>
                <wp:wrapNone/>
                <wp:docPr id="2" name="Straight Arrow Connector 2"/>
                <wp:cNvGraphicFramePr/>
                <a:graphic xmlns:a="http://schemas.openxmlformats.org/drawingml/2006/main">
                  <a:graphicData uri="http://schemas.microsoft.com/office/word/2010/wordprocessingShape">
                    <wps:wsp>
                      <wps:cNvCnPr/>
                      <wps:spPr>
                        <a:xfrm flipV="1">
                          <a:off x="0" y="0"/>
                          <a:ext cx="1152525" cy="1047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Straight Arrow Connector 2" style="position:absolute;margin-left:249.75pt;margin-top:47.1pt;width:90.75pt;height:8.25pt;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B52QEAABsEAAAOAAAAZHJzL2Uyb0RvYy54bWysU02P0zAQvSPxHyzfaZKKsquo6R66LBcE&#10;K1i4e51xYsmxLXtokn/P2GmzfAkEQpGsjD3vzbzn8f5mGgw7QYja2YZXm5IzsNK12nYN//Rw9+Ka&#10;s4jCtsI4Cw2fIfKbw/Nn+9HXsHW9My0ERiQ21qNveI/o66KIsodBxI3zYOlQuTAIpDB0RRvESOyD&#10;KbZl+aoYXWh9cBJipN3b5ZAfMr9SIPG9UhGQmYZTb5jXkNfHtBaHvai7IHyv5bkN8Q9dDEJbKrpS&#10;3QoU7EvQP1ENWgYXncKNdEPhlNISsgZSU5U/qPnYCw9ZC5kT/WpT/H+08t3paO8D2TD6WEd/H5KK&#10;SYWBKaP9Z7rTrIs6ZVO2bV5tgwmZpM2q2m3p40zSWVW+vLraJV+LhSfx+RDxDbiBpZ+GRwxCdz0e&#10;nbV0Qy4sNcTpbcQFeAEksLFsbPj2eke0KY7O6PZOG5ODNChwNIGdBF2xkBIsVufy32Wi0Oa1bRnO&#10;nuYQgxa2M3DONJb6fXIg/+FsYKn/ARTTbVK6NPC7msZSdoIp6nAFln8GnvMTFPLg/g14ReTKzuIK&#10;HrR14VfVcbrYpJb8iwOL7mTBo2vnPBvZGprAfKnn15JG/Ns4w5/e9OErAAAA//8DAFBLAwQUAAYA&#10;CAAAACEAau2LleIAAAAKAQAADwAAAGRycy9kb3ducmV2LnhtbEyPQU/CQBCF7yb+h82YeJNtSUFa&#10;uyUGQ4KJB0CjHpfu0Fa6s013gfLvGU96nMyX976XzwfbihP2vnGkIB5FIJBKZxqqFHy8Lx9mIHzQ&#10;ZHTrCBVc0MO8uL3JdWbcmTZ42oZKcAj5TCuoQ+gyKX1Zo9V+5Dok/u1db3Xgs6+k6fWZw20rx1E0&#10;lVY3xA217nBRY3nYHq2CxevL/tOt3w6rr+Vm9XOZuDV+J0rd3w3PTyACDuEPhl99VoeCnXbuSMaL&#10;VkGSphNGFaTJGAQD01nM43ZMxtEjyCKX/ycUVwAAAP//AwBQSwECLQAUAAYACAAAACEAtoM4kv4A&#10;AADhAQAAEwAAAAAAAAAAAAAAAAAAAAAAW0NvbnRlbnRfVHlwZXNdLnhtbFBLAQItABQABgAIAAAA&#10;IQA4/SH/1gAAAJQBAAALAAAAAAAAAAAAAAAAAC8BAABfcmVscy8ucmVsc1BLAQItABQABgAIAAAA&#10;IQC4w3B52QEAABsEAAAOAAAAAAAAAAAAAAAAAC4CAABkcnMvZTJvRG9jLnhtbFBLAQItABQABgAI&#10;AAAAIQBq7YuV4gAAAAoBAAAPAAAAAAAAAAAAAAAAADMEAABkcnMvZG93bnJldi54bWxQSwUGAAAA&#10;AAQABADzAAAAQgUAAAAA&#10;" w14:anchorId="21AB127F">
                <v:stroke joinstyle="miter" endarrow="block"/>
              </v:shape>
            </w:pict>
          </mc:Fallback>
        </mc:AlternateContent>
      </w:r>
      <w:r w:rsidR="00FA1146" w:rsidRPr="002A2B08">
        <w:rPr>
          <w:rFonts w:cstheme="minorHAnsi"/>
          <w:noProof/>
          <w:lang w:eastAsia="en-GB"/>
        </w:rPr>
        <mc:AlternateContent>
          <mc:Choice Requires="wps">
            <w:drawing>
              <wp:anchor distT="0" distB="0" distL="114300" distR="114300" simplePos="0" relativeHeight="251658276" behindDoc="0" locked="0" layoutInCell="1" allowOverlap="1" wp14:anchorId="45C96D73" wp14:editId="5965F6BA">
                <wp:simplePos x="0" y="0"/>
                <wp:positionH relativeFrom="column">
                  <wp:posOffset>657225</wp:posOffset>
                </wp:positionH>
                <wp:positionV relativeFrom="paragraph">
                  <wp:posOffset>45720</wp:posOffset>
                </wp:positionV>
                <wp:extent cx="276225" cy="161925"/>
                <wp:effectExtent l="19050" t="19050" r="28575" b="28575"/>
                <wp:wrapNone/>
                <wp:docPr id="26" name="Oval 26"/>
                <wp:cNvGraphicFramePr/>
                <a:graphic xmlns:a="http://schemas.openxmlformats.org/drawingml/2006/main">
                  <a:graphicData uri="http://schemas.microsoft.com/office/word/2010/wordprocessingShape">
                    <wps:wsp>
                      <wps:cNvSpPr/>
                      <wps:spPr>
                        <a:xfrm>
                          <a:off x="0" y="0"/>
                          <a:ext cx="276225" cy="161925"/>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id="Oval 26" style="position:absolute;margin-left:51.75pt;margin-top:3.6pt;width:21.75pt;height:12.75pt;z-index:2516582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2.25pt" w14:anchorId="70CDED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QRaQIAADEFAAAOAAAAZHJzL2Uyb0RvYy54bWysVEtv2zAMvg/YfxB0Xx0HTR9BnSJo0WFA&#10;0RZLh55VWaoFyKJGKXGyXz9KdpxgLXYY5oNMieTHhz7q6nrbWrZRGAy4ipcnE86Uk1Ab91bxH893&#10;Xy44C1G4WlhwquI7Ffj14vOnq87P1RQasLVCRiAuzDtf8SZGPy+KIBvVinACXjlSasBWRNriW1Gj&#10;6Ai9tcV0MjkrOsDaI0gVAp3e9kq+yPhaKxkftQ4qMltxyi3mFfP6mtZicSXmbyh8Y+SQhviHLFph&#10;HAUdoW5FFGyN5h1UayRCAB1PJLQFaG2kyjVQNeXkj2pWjfAq10LNCX5sU/h/sPJhs/JPSG3ofJgH&#10;ElMVW41t+lN+bJubtRubpbaRSTqcnp9NpzPOJKnKs/KSZEIpDs4eQ/yqoGVJqLiy1viQyhFzsbkP&#10;sbfeW6VjB3fG2nwl1rGOYlzMznvYQ3ZZijurkod135Vmpk75ZORMHHVjkW0EXbmQUrlY9qpG1Ko/&#10;nk3oG9IdPXLyGTAha8pkxB4AEinfY/d1DPbJVWXejc6TvyXWO48eOTK4ODq3xgF+BGCpqiFyb0/p&#10;H7Umia9Q756QIfSsD17eGbqKexHik0CiOQ0EjW58pEVboH7DIHHWAP766DzZE/tIy1lHY1Px8HMt&#10;UHFmvzni5WV5eprmLG9OZ+dT2uCx5vVY49btDdA1lfRIeJnFZB/tXtQI7QtN+DJFJZVwkmJXXEbc&#10;b25iP870Rki1XGYzmi0v4r1beZnAU1cTz563LwL9wMdIRH6A/Yi942RvmzwdLNcRtMmEPfR16DfN&#10;ZSbO8IakwT/eZ6vDS7f4DQAA//8DAFBLAwQUAAYACAAAACEAXL9mxN4AAAAIAQAADwAAAGRycy9k&#10;b3ducmV2LnhtbEyPMU/DMBSEdyT+g/WQ2KhDAqSEOBVCBYaKgdClmxu/Jlbj5yh22/Tf8zrBeLrT&#10;3XflYnK9OOIYrCcF97MEBFLjjaVWwfrn/W4OIkRNRveeUMEZAyyq66tSF8af6BuPdWwFl1AotIIu&#10;xqGQMjQdOh1mfkBib+dHpyPLsZVm1Ccud71Mk+RJOm2JFzo94FuHzb4+OAWfXet2X3l8Xlm7/Djv&#10;s029lBulbm+m1xcQEaf4F4YLPqNDxUxbfyATRM86yR45qiBPQVz8h5y/bRVkaQ6yKuX/A9UvAAAA&#10;//8DAFBLAQItABQABgAIAAAAIQC2gziS/gAAAOEBAAATAAAAAAAAAAAAAAAAAAAAAABbQ29udGVu&#10;dF9UeXBlc10ueG1sUEsBAi0AFAAGAAgAAAAhADj9If/WAAAAlAEAAAsAAAAAAAAAAAAAAAAALwEA&#10;AF9yZWxzLy5yZWxzUEsBAi0AFAAGAAgAAAAhAAvFBBFpAgAAMQUAAA4AAAAAAAAAAAAAAAAALgIA&#10;AGRycy9lMm9Eb2MueG1sUEsBAi0AFAAGAAgAAAAhAFy/ZsTeAAAACAEAAA8AAAAAAAAAAAAAAAAA&#10;wwQAAGRycy9kb3ducmV2LnhtbFBLBQYAAAAABAAEAPMAAADOBQAAAAA=&#10;">
                <v:stroke joinstyle="miter"/>
              </v:oval>
            </w:pict>
          </mc:Fallback>
        </mc:AlternateContent>
      </w:r>
      <w:r w:rsidR="00FA1146" w:rsidRPr="002A2B08">
        <w:rPr>
          <w:rFonts w:cstheme="minorHAnsi"/>
          <w:noProof/>
          <w:lang w:eastAsia="en-GB"/>
        </w:rPr>
        <mc:AlternateContent>
          <mc:Choice Requires="wps">
            <w:drawing>
              <wp:anchor distT="0" distB="0" distL="114300" distR="114300" simplePos="0" relativeHeight="251658275" behindDoc="0" locked="0" layoutInCell="1" allowOverlap="1" wp14:anchorId="52D69F9F" wp14:editId="4D4F6486">
                <wp:simplePos x="0" y="0"/>
                <wp:positionH relativeFrom="column">
                  <wp:posOffset>2552700</wp:posOffset>
                </wp:positionH>
                <wp:positionV relativeFrom="paragraph">
                  <wp:posOffset>55245</wp:posOffset>
                </wp:positionV>
                <wp:extent cx="409575" cy="285750"/>
                <wp:effectExtent l="19050" t="19050" r="28575" b="19050"/>
                <wp:wrapNone/>
                <wp:docPr id="21" name="Oval 21"/>
                <wp:cNvGraphicFramePr/>
                <a:graphic xmlns:a="http://schemas.openxmlformats.org/drawingml/2006/main">
                  <a:graphicData uri="http://schemas.microsoft.com/office/word/2010/wordprocessingShape">
                    <wps:wsp>
                      <wps:cNvSpPr/>
                      <wps:spPr>
                        <a:xfrm>
                          <a:off x="0" y="0"/>
                          <a:ext cx="409575" cy="285750"/>
                        </a:xfrm>
                        <a:prstGeom prst="ellipse">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id="Oval 21" style="position:absolute;margin-left:201pt;margin-top:4.35pt;width:32.25pt;height:22.5pt;z-index:25165827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4472c4 [3204]" strokeweight="2.25pt" w14:anchorId="739F0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k0eAIAAG4FAAAOAAAAZHJzL2Uyb0RvYy54bWysVN9rGzEMfh/sfzB+X+8SkrUNuZSQ0jEI&#10;bVg6+uz67J7BZ3m2k0v210/2/UhYygZj9+CTLemT9VnS/O5Qa7IXziswBR1d5ZQIw6FU5q2g358f&#10;Pt1Q4gMzJdNgREGPwtO7xccP88bOxBgq0KVwBEGMnzW2oFUIdpZlnleiZv4KrDColOBqFnDr3rLS&#10;sQbRa52N8/xz1oArrQMuvMfT+1ZJFwlfSsHDk5ReBKILincLaXVpfY1rtpiz2ZtjtlK8uwb7h1vU&#10;TBkMOkDds8DIzqkLqFpxBx5kuOJQZyCl4iLlgNmM8t+y2VbMipQLkuPtQJP/f7D8cb+1G4c0NNbP&#10;PIoxi4N0dfzj/cghkXUcyBKHQDgeTvLb6fWUEo6q8Q2Kiczs5GydD18E1CQKBRVaK+tjOmzG9msf&#10;MCZa91bx2MCD0jo9iTak6XCThwetyqiNdqk6xEo7smf4roxzYcIoviUCnlniThs8PKWWpHDUIsJo&#10;801IokpMZtwGiVV3iZtCVqwUbbhpjl8frPdIoRNgtJZ40QF79Cfs9s6dfXQVqWgH5/zvzoNHigwm&#10;DM61MuDeA9ADW7K170lqqYksvUJ53DjioG0Zb/mDwndcMx82zGGPYDdh34cnXKQGfCzoJEoqcD/f&#10;O4/2WLqopaTBniuo/7FjTlCivxos6tvRZBKbNG0m0+sxbty55vVcY3b1CvD5RzhhLE9itA+6F6WD&#10;+gXHwzJGRRUzHGMXlAfXb1ahnQU4YLhYLpMZNqZlYW22lkfwyGos0ufDC3O2K+aAXfAIfX9eFHRr&#10;Gz0NLHcBpErVfuK14xubOhVON4Di1DjfJ6vTmFz8AgAA//8DAFBLAwQUAAYACAAAACEAYztQEeAA&#10;AAAIAQAADwAAAGRycy9kb3ducmV2LnhtbEyPMU/DMBSEdyT+g/WQ2KjT0rpVmpcKIWWoYGgDA93c&#10;5DUOxM9R7Lbh32MmGE93uvsu24y2ExcafOsYYTpJQBBXrm65QXh/Kx5WIHzQXOvOMSF8k4dNfnuT&#10;6bR2V97TpQyNiCXsU41gQuhTKX1lyGo/cT1x9E5usDpEOTSyHvQ1lttOzpJESatbjgtG9/RsqPoq&#10;zxahdFu75dfd7lAYX3xOX9Tho1GI93fj0xpEoDH8heEXP6JDHpmO7sy1Fx3CPJnFLwFhtQQR/blS&#10;CxBHhMXjEmSeyf8H8h8AAAD//wMAUEsBAi0AFAAGAAgAAAAhALaDOJL+AAAA4QEAABMAAAAAAAAA&#10;AAAAAAAAAAAAAFtDb250ZW50X1R5cGVzXS54bWxQSwECLQAUAAYACAAAACEAOP0h/9YAAACUAQAA&#10;CwAAAAAAAAAAAAAAAAAvAQAAX3JlbHMvLnJlbHNQSwECLQAUAAYACAAAACEACrMZNHgCAABuBQAA&#10;DgAAAAAAAAAAAAAAAAAuAgAAZHJzL2Uyb0RvYy54bWxQSwECLQAUAAYACAAAACEAYztQEeAAAAAI&#10;AQAADwAAAAAAAAAAAAAAAADSBAAAZHJzL2Rvd25yZXYueG1sUEsFBgAAAAAEAAQA8wAAAN8FAAAA&#10;AA==&#10;">
                <v:stroke joinstyle="miter"/>
              </v:oval>
            </w:pict>
          </mc:Fallback>
        </mc:AlternateContent>
      </w:r>
      <w:r w:rsidR="00FC5A8F" w:rsidRPr="002A2B08">
        <w:rPr>
          <w:rFonts w:cstheme="minorHAnsi"/>
          <w:noProof/>
          <w:lang w:eastAsia="en-GB"/>
        </w:rPr>
        <mc:AlternateContent>
          <mc:Choice Requires="wps">
            <w:drawing>
              <wp:anchor distT="0" distB="0" distL="114300" distR="114300" simplePos="0" relativeHeight="251658251" behindDoc="0" locked="0" layoutInCell="1" allowOverlap="1" wp14:anchorId="5A8DA028" wp14:editId="53EBDF64">
                <wp:simplePos x="0" y="0"/>
                <wp:positionH relativeFrom="column">
                  <wp:posOffset>123825</wp:posOffset>
                </wp:positionH>
                <wp:positionV relativeFrom="paragraph">
                  <wp:posOffset>724535</wp:posOffset>
                </wp:positionV>
                <wp:extent cx="723900" cy="552450"/>
                <wp:effectExtent l="38100" t="19050" r="19050" b="38100"/>
                <wp:wrapNone/>
                <wp:docPr id="12" name="Straight Arrow Connector 12"/>
                <wp:cNvGraphicFramePr/>
                <a:graphic xmlns:a="http://schemas.openxmlformats.org/drawingml/2006/main">
                  <a:graphicData uri="http://schemas.microsoft.com/office/word/2010/wordprocessingShape">
                    <wps:wsp>
                      <wps:cNvCnPr/>
                      <wps:spPr>
                        <a:xfrm flipH="1">
                          <a:off x="0" y="0"/>
                          <a:ext cx="723900" cy="5524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Straight Arrow Connector 12" style="position:absolute;margin-left:9.75pt;margin-top:57.05pt;width:57pt;height:43.5pt;flip:x;z-index:251658251;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noBzgEAAOMDAAAOAAAAZHJzL2Uyb0RvYy54bWysU8uO1DAQvCPxD5bvTDKBsLvRZPYwy+OA&#10;YMXjA7xOO7Hkl+xmkvl7Os5MFgFCWsTF8auqq8qd3e1kDTtCTNq7lm83JWfgpO+061v+7evbF9ec&#10;JRSuE8Y7aPkJEr/dP3+2G0MDlR+86SAyInGpGUPLB8TQFEWSA1iRNj6Ao0PloxVIy9gXXRQjsVtT&#10;VGX5uhh97EL0ElKi3bvlkO8zv1Ig8ZNSCZCZlpM2zGPM48M8FvudaPoowqDlWYb4BxVWaEdFV6o7&#10;gYJ9j/o3Kqtl9Mkr3EhvC6+UlpA9kJtt+YubL4MIkL1QOCmsMaX/Rys/Hg/uPlIMY0hNCvdxdjGp&#10;aJkyOrynN82+SCmbcmynNTaYkEnavKpe3pQUrqSjuq5e1TnWYqGZ6UJM+A68ZfOk5Qmj0P2AB+8c&#10;PZCPSwlx/JCQhBDwApjBxrGx5dV1fVVnJSi0eeM6hqdA/YRRC9cbmB+SgMbR59FJnuHJwEL0GRTT&#10;HSleCuYmg4OJ7CioPYSU4HC7MtHtGaa0MSuwzBL+Cjzfn6GQG/Ap4BWRK3uHK9hq5+OfquN0kayW&#10;+5cEFt9zBA++O+U3ztFQJ+Wszl0/t+rP6wx//Df3PwAAAP//AwBQSwMEFAAGAAgAAAAhAPXeuxvh&#10;AAAACgEAAA8AAABkcnMvZG93bnJldi54bWxMj0tPwzAQhO9I/AdrkbhRx32gEuJUqKhSkTj0gYCj&#10;G2+T0HgdxW6b/nu2JzitZnc0+002610jTtiF2pMGNUhAIBXe1lRq+NguHqYgQjRkTeMJNVwwwCy/&#10;vclMav2Z1njaxFJwCIXUaKhibFMpQ1GhM2HgWyS+7X3nTGTZldJ25szhrpHDJHmUztTEHyrT4rzC&#10;4rA5Og3zt9f9p1+9H5Zfi/Xy5zLxK/wea31/1788g4jYxz8zXPEZHXJm2vkj2SAa1k8TdvJUYwXi&#10;ahiNeLPTMEyUApln8n+F/BcAAP//AwBQSwECLQAUAAYACAAAACEAtoM4kv4AAADhAQAAEwAAAAAA&#10;AAAAAAAAAAAAAAAAW0NvbnRlbnRfVHlwZXNdLnhtbFBLAQItABQABgAIAAAAIQA4/SH/1gAAAJQB&#10;AAALAAAAAAAAAAAAAAAAAC8BAABfcmVscy8ucmVsc1BLAQItABQABgAIAAAAIQA49noBzgEAAOMD&#10;AAAOAAAAAAAAAAAAAAAAAC4CAABkcnMvZTJvRG9jLnhtbFBLAQItABQABgAIAAAAIQD13rsb4QAA&#10;AAoBAAAPAAAAAAAAAAAAAAAAACgEAABkcnMvZG93bnJldi54bWxQSwUGAAAAAAQABADzAAAANgUA&#10;AAAA&#10;" w14:anchorId="45CD3415">
                <v:stroke joinstyle="miter" endarrow="block"/>
              </v:shape>
            </w:pict>
          </mc:Fallback>
        </mc:AlternateContent>
      </w:r>
      <w:r w:rsidR="005B3C3B" w:rsidRPr="002A2B08">
        <w:rPr>
          <w:rFonts w:cstheme="minorHAnsi"/>
          <w:noProof/>
          <w:lang w:eastAsia="en-GB"/>
        </w:rPr>
        <mc:AlternateContent>
          <mc:Choice Requires="wps">
            <w:drawing>
              <wp:anchor distT="0" distB="0" distL="114300" distR="114300" simplePos="0" relativeHeight="251658252" behindDoc="0" locked="0" layoutInCell="1" allowOverlap="1" wp14:anchorId="7FEADCE6" wp14:editId="3C74E69A">
                <wp:simplePos x="0" y="0"/>
                <wp:positionH relativeFrom="column">
                  <wp:posOffset>-581025</wp:posOffset>
                </wp:positionH>
                <wp:positionV relativeFrom="paragraph">
                  <wp:posOffset>1477009</wp:posOffset>
                </wp:positionV>
                <wp:extent cx="838200" cy="504825"/>
                <wp:effectExtent l="19050" t="19050" r="19050" b="28575"/>
                <wp:wrapNone/>
                <wp:docPr id="13" name="Text Box 13"/>
                <wp:cNvGraphicFramePr/>
                <a:graphic xmlns:a="http://schemas.openxmlformats.org/drawingml/2006/main">
                  <a:graphicData uri="http://schemas.microsoft.com/office/word/2010/wordprocessingShape">
                    <wps:wsp>
                      <wps:cNvSpPr txBox="1"/>
                      <wps:spPr>
                        <a:xfrm>
                          <a:off x="0" y="0"/>
                          <a:ext cx="838200" cy="504825"/>
                        </a:xfrm>
                        <a:prstGeom prst="rect">
                          <a:avLst/>
                        </a:prstGeom>
                        <a:solidFill>
                          <a:schemeClr val="lt1"/>
                        </a:solidFill>
                        <a:ln w="28575">
                          <a:solidFill>
                            <a:schemeClr val="accent1">
                              <a:lumMod val="60000"/>
                              <a:lumOff val="40000"/>
                            </a:schemeClr>
                          </a:solidFill>
                        </a:ln>
                      </wps:spPr>
                      <wps:txbx>
                        <w:txbxContent>
                          <w:p w14:paraId="7F871F62" w14:textId="517E775D" w:rsidR="003372FA" w:rsidRDefault="003372FA">
                            <w:r>
                              <w:t xml:space="preserve">Character jumping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EADCE6" id="Text Box 13" o:spid="_x0000_s1035" type="#_x0000_t202" style="position:absolute;left:0;text-align:left;margin-left:-45.75pt;margin-top:116.3pt;width:66pt;height:39.7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VwaQIAAOkEAAAOAAAAZHJzL2Uyb0RvYy54bWysVMFOGzEQvVfqP1i+l01CAmnEBqUgqkoU&#10;kKDi7Hi9ZCXb49pOdunX99mbhUB7qpqDM56ZvPG8eZOz885otlM+NGRLPj4acaaspKqxTyX/8XD1&#10;ac5ZiMJWQpNVJX9WgZ8vP344a91CTWhDulKeAcSGRetKvonRLYoiyI0yIhyRUxbBmrwREVf/VFRe&#10;tEA3upiMRidFS75ynqQKAd7LPsiXGb+ulYy3dR1UZLrkeFvMp8/nOp3F8kwsnrxwm0bunyH+4RVG&#10;NBZFX6AuRRRs65s/oEwjPQWq45EkU1BdN1LlHtDNePSum/uNcCr3AnKCe6Ep/D9YebO786ypMLtj&#10;zqwwmNGD6iL7Qh2DC/y0LiyQdu+QGDv4kTv4A5yp7a72Jn2jIYY4mH5+YTehSTjnx3NMjDOJ0Gw0&#10;nU9mCaV4/bHzIX5VZFgySu4xvMyp2F2H2KcOKalWIN1UV43W+ZIEoy60ZzuBUeuYnwjwN1nasrbk&#10;k/nsdJaR3wSz5l4hhJTKAiah6635TlUPfTLCp9cN3FBX754O7lRzeExu76AIYtrCmSjtqUtW7NZd&#10;HsHJQOuaqmew7anXa3DyqgEn1yLEO+EhUNCIpYu3OGpN6In2Fmcb8r/+5k/50A2inLUQfMnDz63w&#10;ijP9zUJRn8fTadqQfJnOTie4+MPI+jBit+aCQPQY6+1kNlN+1INZezKP2M1VqoqQsBK1Sx4H8yL2&#10;a4jdlmq1yknYCSfitb13MkEn6tPEH7pH4d1eFhF6uqFhNcTinTr63PRLS6ttpLrJ0kk896zu6cc+&#10;5ensdz8t7OE9Z73+Qy1/AwAA//8DAFBLAwQUAAYACAAAACEAEPOKQuAAAAAKAQAADwAAAGRycy9k&#10;b3ducmV2LnhtbEyPwU7DMAyG70i8Q2QkLmhL28G0dnUnhLQjTCtcuGVN1lRrnKrJtsLTY05wtP3p&#10;9/eXm8n14mLG0HlCSOcJCEON1x21CB/v29kKRIiKtOo9GYQvE2BT3d6UqtD+SntzqWMrOIRCoRBs&#10;jEMhZWiscSrM/WCIb0c/OhV5HFupR3XlcNfLLEmW0qmO+INVg3mxpjnVZ4ewPdWfu6Nrd/FNWpmH&#10;77xVD6+I93fT8xpENFP8g+FXn9WhYqeDP5MOokeY5ekTowjZIluCYOIx4cUBYZFmKciqlP8rVD8A&#10;AAD//wMAUEsBAi0AFAAGAAgAAAAhALaDOJL+AAAA4QEAABMAAAAAAAAAAAAAAAAAAAAAAFtDb250&#10;ZW50X1R5cGVzXS54bWxQSwECLQAUAAYACAAAACEAOP0h/9YAAACUAQAACwAAAAAAAAAAAAAAAAAv&#10;AQAAX3JlbHMvLnJlbHNQSwECLQAUAAYACAAAACEALsXlcGkCAADpBAAADgAAAAAAAAAAAAAAAAAu&#10;AgAAZHJzL2Uyb0RvYy54bWxQSwECLQAUAAYACAAAACEAEPOKQuAAAAAKAQAADwAAAAAAAAAAAAAA&#10;AADDBAAAZHJzL2Rvd25yZXYueG1sUEsFBgAAAAAEAAQA8wAAANAFAAAAAA==&#10;" fillcolor="white [3201]" strokecolor="#8eaadb [1940]" strokeweight="2.25pt">
                <v:textbox>
                  <w:txbxContent>
                    <w:p w14:paraId="7F871F62" w14:textId="517E775D" w:rsidR="003372FA" w:rsidRDefault="003372FA">
                      <w:r>
                        <w:t xml:space="preserve">Character jumping </w:t>
                      </w:r>
                    </w:p>
                  </w:txbxContent>
                </v:textbox>
              </v:shape>
            </w:pict>
          </mc:Fallback>
        </mc:AlternateContent>
      </w:r>
      <w:r w:rsidR="00E6323C" w:rsidRPr="002A2B08">
        <w:rPr>
          <w:rFonts w:cstheme="minorHAnsi"/>
          <w:noProof/>
          <w:lang w:eastAsia="en-GB"/>
        </w:rPr>
        <w:drawing>
          <wp:inline distT="0" distB="0" distL="0" distR="0" wp14:anchorId="41F29948" wp14:editId="59AF7299">
            <wp:extent cx="3055162" cy="1714500"/>
            <wp:effectExtent l="19050" t="0" r="12065" b="514350"/>
            <wp:docPr id="1" name="Picture 1" descr="'Flappy Bird' returns to Amazon's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ppy Bird' returns to Amazon's app sto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5918" cy="172053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DC3C5F2" w14:textId="77777777" w:rsidR="00EA2141" w:rsidRPr="002A2B08" w:rsidRDefault="00EA2141" w:rsidP="00EA2141">
      <w:pPr>
        <w:pStyle w:val="ListParagraph"/>
        <w:numPr>
          <w:ilvl w:val="0"/>
          <w:numId w:val="6"/>
        </w:numPr>
        <w:rPr>
          <w:rFonts w:cstheme="minorHAnsi"/>
        </w:rPr>
      </w:pPr>
      <w:r w:rsidRPr="002A2B08">
        <w:rPr>
          <w:rFonts w:cstheme="minorHAnsi"/>
        </w:rPr>
        <w:t xml:space="preserve">This game utilises audio by adding basic sound effects like when the bird’s wings flap when it jumps and when the bird collides with its surroundings as it navigates through the gaps in the pipes.  </w:t>
      </w:r>
    </w:p>
    <w:p w14:paraId="5A8DD3FE" w14:textId="77777777" w:rsidR="00EA2141" w:rsidRPr="002A2B08" w:rsidRDefault="00EA2141" w:rsidP="00EA2141">
      <w:pPr>
        <w:pStyle w:val="ListParagraph"/>
        <w:rPr>
          <w:rFonts w:cstheme="minorHAnsi"/>
          <w:color w:val="202F66"/>
          <w:shd w:val="clear" w:color="auto" w:fill="FFFFFF"/>
        </w:rPr>
      </w:pPr>
    </w:p>
    <w:p w14:paraId="36914DB2" w14:textId="5BC692F3" w:rsidR="00EA2141" w:rsidRPr="002A2B08" w:rsidRDefault="00EA2141" w:rsidP="00EE74A3">
      <w:pPr>
        <w:pStyle w:val="ListParagraph"/>
        <w:numPr>
          <w:ilvl w:val="0"/>
          <w:numId w:val="6"/>
        </w:numPr>
        <w:rPr>
          <w:rFonts w:cstheme="minorHAnsi"/>
          <w:color w:val="202F66"/>
          <w:shd w:val="clear" w:color="auto" w:fill="FFFFFF"/>
        </w:rPr>
      </w:pPr>
      <w:r w:rsidRPr="002A2B08">
        <w:rPr>
          <w:rFonts w:cstheme="minorHAnsi"/>
        </w:rPr>
        <w:t>This game checks to see if the bird character has any collision with its surrounding thus dete</w:t>
      </w:r>
      <w:r w:rsidR="00EE74A3" w:rsidRPr="002A2B08">
        <w:rPr>
          <w:rFonts w:cstheme="minorHAnsi"/>
        </w:rPr>
        <w:t>rmining the outcome of the game.</w:t>
      </w:r>
    </w:p>
    <w:p w14:paraId="4AFC7E51" w14:textId="77777777" w:rsidR="005B3C3B" w:rsidRPr="002A2B08" w:rsidRDefault="005B3C3B" w:rsidP="00EA2141">
      <w:pPr>
        <w:rPr>
          <w:rFonts w:cstheme="minorHAnsi"/>
          <w:color w:val="1F3864" w:themeColor="accent1" w:themeShade="80"/>
          <w:u w:val="single"/>
        </w:rPr>
      </w:pPr>
    </w:p>
    <w:p w14:paraId="732EE2AF" w14:textId="77777777" w:rsidR="005B3C3B" w:rsidRPr="002A2B08" w:rsidRDefault="005B3C3B" w:rsidP="00EA2141">
      <w:pPr>
        <w:rPr>
          <w:rFonts w:cstheme="minorHAnsi"/>
          <w:color w:val="1F3864" w:themeColor="accent1" w:themeShade="80"/>
          <w:u w:val="single"/>
        </w:rPr>
      </w:pPr>
    </w:p>
    <w:p w14:paraId="7F5E7935" w14:textId="5386BDDE" w:rsidR="00EA2141" w:rsidRPr="002A2B08" w:rsidRDefault="00EA2141" w:rsidP="00EA2141">
      <w:pPr>
        <w:rPr>
          <w:rFonts w:cstheme="minorHAnsi"/>
          <w:color w:val="1F3864" w:themeColor="accent1" w:themeShade="80"/>
          <w:u w:val="single"/>
        </w:rPr>
      </w:pPr>
      <w:r w:rsidRPr="002A2B08">
        <w:rPr>
          <w:rFonts w:cstheme="minorHAnsi"/>
          <w:color w:val="1F3864" w:themeColor="accent1" w:themeShade="80"/>
          <w:u w:val="single"/>
        </w:rPr>
        <w:t>Features and approaches used in flappy bird:</w:t>
      </w:r>
    </w:p>
    <w:p w14:paraId="665CD466" w14:textId="77777777" w:rsidR="00EA2141" w:rsidRPr="002A2B08" w:rsidRDefault="00EA2141" w:rsidP="00EA2141">
      <w:pPr>
        <w:pStyle w:val="ListParagraph"/>
        <w:numPr>
          <w:ilvl w:val="0"/>
          <w:numId w:val="6"/>
        </w:numPr>
        <w:rPr>
          <w:rFonts w:cstheme="minorHAnsi"/>
        </w:rPr>
      </w:pPr>
      <w:r w:rsidRPr="002A2B08">
        <w:rPr>
          <w:rFonts w:cstheme="minorHAnsi"/>
        </w:rPr>
        <w:t>Flappy bird utilises minimal soundtrack that includes repeating soundtrack and basic sound effect which is a simple feature that contributes to the retro aesthetics alongside the pixelated and minimal art style which gives a sense of nostalgia and retro look.</w:t>
      </w:r>
    </w:p>
    <w:p w14:paraId="124D277F" w14:textId="77777777" w:rsidR="00EA2141" w:rsidRPr="002A2B08" w:rsidRDefault="00EA2141" w:rsidP="00EA2141">
      <w:pPr>
        <w:pStyle w:val="ListParagraph"/>
        <w:rPr>
          <w:rFonts w:cstheme="minorHAnsi"/>
        </w:rPr>
      </w:pPr>
    </w:p>
    <w:p w14:paraId="34F0EFD4" w14:textId="77777777" w:rsidR="00EA2141" w:rsidRPr="002A2B08" w:rsidRDefault="00EA2141" w:rsidP="00EA2141">
      <w:pPr>
        <w:pStyle w:val="ListParagraph"/>
        <w:numPr>
          <w:ilvl w:val="0"/>
          <w:numId w:val="6"/>
        </w:numPr>
        <w:rPr>
          <w:rFonts w:cstheme="minorHAnsi"/>
        </w:rPr>
      </w:pPr>
      <w:r w:rsidRPr="002A2B08">
        <w:rPr>
          <w:rFonts w:cstheme="minorHAnsi"/>
        </w:rPr>
        <w:t xml:space="preserve">Flappy bird utilises features which are relatively straightforward such as the simplicity of the controls like the one-tap control scheme; the players of flappy bird just need to tap the bird in order to make it flap its wings and go through the obstacles, contributing to its accessibility and addictiveness.  </w:t>
      </w:r>
    </w:p>
    <w:p w14:paraId="1A2D76CD" w14:textId="77777777" w:rsidR="00EA2141" w:rsidRPr="002A2B08" w:rsidRDefault="00EA2141" w:rsidP="00EA2141">
      <w:pPr>
        <w:pStyle w:val="ListParagraph"/>
        <w:rPr>
          <w:rFonts w:cstheme="minorHAnsi"/>
        </w:rPr>
      </w:pPr>
    </w:p>
    <w:p w14:paraId="1E8369F4" w14:textId="706E9B94" w:rsidR="00884DC5" w:rsidRPr="002A2B08" w:rsidRDefault="00EE74A3" w:rsidP="00884DC5">
      <w:pPr>
        <w:rPr>
          <w:rFonts w:cstheme="minorHAnsi"/>
          <w:u w:val="single"/>
        </w:rPr>
      </w:pPr>
      <w:r w:rsidRPr="002A2B08">
        <w:rPr>
          <w:rFonts w:cstheme="minorHAnsi"/>
          <w:u w:val="single"/>
        </w:rPr>
        <w:t>Basic movements:</w:t>
      </w:r>
    </w:p>
    <w:p w14:paraId="5E536690" w14:textId="6E572C5D" w:rsidR="00EE74A3" w:rsidRPr="002A2B08" w:rsidRDefault="00824CA1" w:rsidP="00884DC5">
      <w:pPr>
        <w:rPr>
          <w:rFonts w:cstheme="minorHAnsi"/>
        </w:rPr>
      </w:pPr>
      <w:r w:rsidRPr="002A2B08">
        <w:rPr>
          <w:rFonts w:cstheme="minorHAnsi"/>
          <w:noProof/>
          <w:lang w:eastAsia="en-GB"/>
        </w:rPr>
        <w:lastRenderedPageBreak/>
        <w:drawing>
          <wp:inline distT="0" distB="0" distL="0" distR="0" wp14:anchorId="214DDA88" wp14:editId="6A5B98C6">
            <wp:extent cx="5731510" cy="3223895"/>
            <wp:effectExtent l="76200" t="76200" r="135890" b="128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6D619" w14:textId="5D48AA96" w:rsidR="003A4390" w:rsidRPr="002A2B08" w:rsidRDefault="00824CA1" w:rsidP="00A8647D">
      <w:pPr>
        <w:pStyle w:val="Heading2"/>
        <w:numPr>
          <w:ilvl w:val="0"/>
          <w:numId w:val="34"/>
        </w:numPr>
        <w:rPr>
          <w:rFonts w:asciiTheme="minorHAnsi" w:hAnsiTheme="minorHAnsi" w:cstheme="minorHAnsi"/>
          <w:color w:val="auto"/>
          <w:sz w:val="22"/>
          <w:szCs w:val="22"/>
        </w:rPr>
      </w:pPr>
      <w:r w:rsidRPr="002A2B08">
        <w:rPr>
          <w:rFonts w:asciiTheme="minorHAnsi" w:hAnsiTheme="minorHAnsi" w:cstheme="minorHAnsi"/>
          <w:color w:val="auto"/>
          <w:sz w:val="22"/>
          <w:szCs w:val="22"/>
        </w:rPr>
        <w:t>In developing my game, I've observed the established convention in 2D plat formers like Super Mario Bros, where players navigate from left to right across the screen. Following this standard, I plan to implement a</w:t>
      </w:r>
      <w:r w:rsidR="003752B7" w:rsidRPr="002A2B08">
        <w:rPr>
          <w:rFonts w:asciiTheme="minorHAnsi" w:hAnsiTheme="minorHAnsi" w:cstheme="minorHAnsi"/>
          <w:color w:val="auto"/>
          <w:sz w:val="22"/>
          <w:szCs w:val="22"/>
        </w:rPr>
        <w:t xml:space="preserve"> side-scrolling mechanic where</w:t>
      </w:r>
      <w:r w:rsidRPr="002A2B08">
        <w:rPr>
          <w:rFonts w:asciiTheme="minorHAnsi" w:hAnsiTheme="minorHAnsi" w:cstheme="minorHAnsi"/>
          <w:color w:val="auto"/>
          <w:sz w:val="22"/>
          <w:szCs w:val="22"/>
        </w:rPr>
        <w:t xml:space="preserve"> the character moves horizontally while the background scrolls in the opposite direction, creating a</w:t>
      </w:r>
      <w:r w:rsidR="003A4390" w:rsidRPr="002A2B08">
        <w:rPr>
          <w:rFonts w:asciiTheme="minorHAnsi" w:hAnsiTheme="minorHAnsi" w:cstheme="minorHAnsi"/>
          <w:color w:val="auto"/>
          <w:sz w:val="22"/>
          <w:szCs w:val="22"/>
        </w:rPr>
        <w:t xml:space="preserve"> seamless illusion of movement.</w:t>
      </w:r>
    </w:p>
    <w:p w14:paraId="70A624D2" w14:textId="6E903B6B" w:rsidR="00F222E6" w:rsidRPr="002A2B08" w:rsidRDefault="00824CA1" w:rsidP="00A8647D">
      <w:pPr>
        <w:pStyle w:val="Heading2"/>
        <w:numPr>
          <w:ilvl w:val="0"/>
          <w:numId w:val="34"/>
        </w:numPr>
        <w:rPr>
          <w:rFonts w:asciiTheme="minorHAnsi" w:hAnsiTheme="minorHAnsi" w:cstheme="minorHAnsi"/>
          <w:color w:val="auto"/>
          <w:sz w:val="22"/>
          <w:szCs w:val="22"/>
        </w:rPr>
      </w:pPr>
      <w:r w:rsidRPr="002A2B08">
        <w:rPr>
          <w:rFonts w:asciiTheme="minorHAnsi" w:hAnsiTheme="minorHAnsi" w:cstheme="minorHAnsi"/>
          <w:color w:val="auto"/>
          <w:sz w:val="22"/>
          <w:szCs w:val="22"/>
        </w:rPr>
        <w:t>Additionally, inspired by Super Mario Bros, I intend to incorporate collectible coins scattered throughout the game environment. These coins will offer players advantageous features or rewards, enhancing the gameplay experience and adding depth to the mechanics.</w:t>
      </w:r>
    </w:p>
    <w:p w14:paraId="2894DA40" w14:textId="77777777" w:rsidR="003A4390" w:rsidRPr="002A2B08" w:rsidRDefault="003A4390" w:rsidP="003A4390">
      <w:pPr>
        <w:rPr>
          <w:rFonts w:cstheme="minorHAnsi"/>
        </w:rPr>
      </w:pPr>
    </w:p>
    <w:p w14:paraId="4A60191A" w14:textId="77777777" w:rsidR="00282790" w:rsidRPr="002A2B08" w:rsidRDefault="00282790" w:rsidP="003A4390">
      <w:pPr>
        <w:rPr>
          <w:rFonts w:cstheme="minorHAnsi"/>
        </w:rPr>
      </w:pPr>
    </w:p>
    <w:p w14:paraId="135CF85B" w14:textId="69BBF184" w:rsidR="00282790" w:rsidRPr="002A2B08" w:rsidRDefault="00A34E6B" w:rsidP="00282790">
      <w:pPr>
        <w:rPr>
          <w:rFonts w:cstheme="minorHAnsi"/>
        </w:rPr>
      </w:pPr>
      <w:r w:rsidRPr="002A2B08">
        <w:rPr>
          <w:rFonts w:cstheme="minorHAnsi"/>
          <w:noProof/>
          <w:lang w:eastAsia="en-GB"/>
        </w:rPr>
        <mc:AlternateContent>
          <mc:Choice Requires="wps">
            <w:drawing>
              <wp:anchor distT="0" distB="0" distL="114300" distR="114300" simplePos="0" relativeHeight="251671588" behindDoc="0" locked="0" layoutInCell="1" allowOverlap="1" wp14:anchorId="05DCD6CD" wp14:editId="3B814835">
                <wp:simplePos x="0" y="0"/>
                <wp:positionH relativeFrom="column">
                  <wp:posOffset>2760562</wp:posOffset>
                </wp:positionH>
                <wp:positionV relativeFrom="paragraph">
                  <wp:posOffset>-5787</wp:posOffset>
                </wp:positionV>
                <wp:extent cx="3698111" cy="2245488"/>
                <wp:effectExtent l="0" t="0" r="17145" b="21590"/>
                <wp:wrapNone/>
                <wp:docPr id="470" name="Rounded Rectangle 470"/>
                <wp:cNvGraphicFramePr/>
                <a:graphic xmlns:a="http://schemas.openxmlformats.org/drawingml/2006/main">
                  <a:graphicData uri="http://schemas.microsoft.com/office/word/2010/wordprocessingShape">
                    <wps:wsp>
                      <wps:cNvSpPr/>
                      <wps:spPr>
                        <a:xfrm>
                          <a:off x="0" y="0"/>
                          <a:ext cx="3698111" cy="224548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075A95" w14:textId="06B8C6FA" w:rsidR="003372FA" w:rsidRPr="00A34E6B" w:rsidRDefault="003372FA" w:rsidP="00A34E6B">
                            <w:pPr>
                              <w:rPr>
                                <w:color w:val="595959" w:themeColor="text1" w:themeTint="A6"/>
                              </w:rPr>
                            </w:pPr>
                            <w:r w:rsidRPr="00A34E6B">
                              <w:rPr>
                                <w:color w:val="595959" w:themeColor="text1" w:themeTint="A6"/>
                              </w:rPr>
                              <w:t>Implementing a jump mechanic is an essential feature in any platformer game, serving as the core action enabling traversal and interaction. Recognising the variation in jump types and physics across platformers, I aim to add this feature into my game to enhance player interactivity. I will do this by developing a function specifically dedicated to jumping, thus allowing the players to have diverse opportunities for collecting items and engaging with the game environment, enriching their overall experience.</w:t>
                            </w:r>
                          </w:p>
                          <w:p w14:paraId="65125A0C" w14:textId="523C8FAF" w:rsidR="003372FA" w:rsidRPr="00A34E6B" w:rsidRDefault="003372FA" w:rsidP="00A34E6B">
                            <w:pPr>
                              <w:pStyle w:val="ListParagraph"/>
                              <w:numPr>
                                <w:ilvl w:val="0"/>
                                <w:numId w:val="36"/>
                              </w:numPr>
                              <w:rPr>
                                <w:color w:val="595959" w:themeColor="text1" w:themeTint="A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DCD6CD" id="Rounded Rectangle 470" o:spid="_x0000_s1036" style="position:absolute;margin-left:217.35pt;margin-top:-.45pt;width:291.2pt;height:176.8pt;z-index:2516715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M4WjgIAAGgFAAAOAAAAZHJzL2Uyb0RvYy54bWysVE1v2zAMvQ/YfxB0Xx1naZsGdYqgRYcB&#10;RVv0Az0rshQbkEVNUmJnv36k7LhFW+wwLAdHEslH8ulR5xddY9hO+VCDLXh+NOFMWQllbTcFf366&#10;/jbnLERhS2HAqoLvVeAXy69fzlu3UFOowJTKMwSxYdG6glcxukWWBVmpRoQjcMqiUYNvRMSt32Sl&#10;Fy2iNyabTiYnWQu+dB6kCgFPr3ojXyZ8rZWMd1oHFZkpONYW09en75q+2fJcLDZeuKqWQxniH6po&#10;RG0x6Qh1JaJgW19/gGpq6SGAjkcSmgy0rqVKPWA3+eRdN4+VcCr1guQEN9IU/h+svN3de1aXBZ+d&#10;Ij9WNHhJD7C1pSrZA9In7MYoRkakqnVhgRGP7t4Pu4BL6rvTvqF/7Ih1id79SK/qIpN4+P3kbJ7n&#10;OWcSbdPp7Hg2nxNq9hrufIg/FDSMFgX3VAhVkbgVu5sQe/+DH6W0cF0bQ+dUXl9QWsW9UeRg7IPS&#10;2COWME1ASV3q0ni2E6gLIaWyMe9NlShVf3w8wd9Q3xiRqk2AhKwx8Yg9AJByP2L3ZQ/+FKqSOMfg&#10;yd8K64PHiJQZbByDm9qC/wzAYFdD5t7/QFJPDbEUu3WX7v+UPOlkDeUeNeGhH5bg5HWNt3EjQrwX&#10;HqcDdYITH+/wow20BYdhxVkF/vdn5+SPokUrZy1OW8HDr63wijPz06Kcz/LZjMYzbWbHp1Pc+LeW&#10;9VuL3TaXgBeHUsLq0pL8ozkstYfmBR+GFWVFk7AScxdcRn/YXMb+FcCnRarVKrnhSDoRb+yjkwRO&#10;PJPQnroX4d0gyYhqvoXDZIrFO1H2vhRpYbWNoOuk2FdehxvAcU5SGp4eei/e7pPX6wO5/AMAAP//&#10;AwBQSwMEFAAGAAgAAAAhANUKMgziAAAACgEAAA8AAABkcnMvZG93bnJldi54bWxMjzFPwzAUhHck&#10;/oP1kNhaJ20gJeSlQiBEC2KgMMDmxq9JRGxHttMk/77uBOPpTnff5etRtexI1jVGI8TzCBjp0shG&#10;Vwhfn8+zFTDnhZaiNZoQJnKwLi4vcpFJM+gPOu58xUKJdplAqL3vMs5dWZMSbm460sE7GKuED9JW&#10;XFoxhHLV8kUU3XIlGh0WatHRY03l765XCKvqfUqGzbbfvNjp++1p6A6vP1vE66vx4R6Yp9H/heGM&#10;H9ChCEx702vpWIuQLJM0RBFmd8DOfhSnMbA9wvJmkQIvcv7/QnECAAD//wMAUEsBAi0AFAAGAAgA&#10;AAAhALaDOJL+AAAA4QEAABMAAAAAAAAAAAAAAAAAAAAAAFtDb250ZW50X1R5cGVzXS54bWxQSwEC&#10;LQAUAAYACAAAACEAOP0h/9YAAACUAQAACwAAAAAAAAAAAAAAAAAvAQAAX3JlbHMvLnJlbHNQSwEC&#10;LQAUAAYACAAAACEA0xzOFo4CAABoBQAADgAAAAAAAAAAAAAAAAAuAgAAZHJzL2Uyb0RvYy54bWxQ&#10;SwECLQAUAAYACAAAACEA1QoyDOIAAAAKAQAADwAAAAAAAAAAAAAAAADoBAAAZHJzL2Rvd25yZXYu&#10;eG1sUEsFBgAAAAAEAAQA8wAAAPcFAAAAAA==&#10;" filled="f" strokecolor="#1f3763 [1604]" strokeweight="1pt">
                <v:stroke joinstyle="miter"/>
                <v:textbox>
                  <w:txbxContent>
                    <w:p w14:paraId="71075A95" w14:textId="06B8C6FA" w:rsidR="003372FA" w:rsidRPr="00A34E6B" w:rsidRDefault="003372FA" w:rsidP="00A34E6B">
                      <w:pPr>
                        <w:rPr>
                          <w:color w:val="595959" w:themeColor="text1" w:themeTint="A6"/>
                        </w:rPr>
                      </w:pPr>
                      <w:r w:rsidRPr="00A34E6B">
                        <w:rPr>
                          <w:color w:val="595959" w:themeColor="text1" w:themeTint="A6"/>
                        </w:rPr>
                        <w:t>Implementing a jump mechanic is an essential feature in any platformer game, serving as the core action enabling traversal and interaction. Recognising the variation in jump types and physics across platformers, I aim to add this feature into my game to enhance player interactivity. I will do this by developing a function specifically dedicated to jumping, thus allowing the players to have diverse opportunities for collecting items and engaging with the game environment, enriching their overall experience.</w:t>
                      </w:r>
                    </w:p>
                    <w:p w14:paraId="65125A0C" w14:textId="523C8FAF" w:rsidR="003372FA" w:rsidRPr="00A34E6B" w:rsidRDefault="003372FA" w:rsidP="00A34E6B">
                      <w:pPr>
                        <w:pStyle w:val="ListParagraph"/>
                        <w:numPr>
                          <w:ilvl w:val="0"/>
                          <w:numId w:val="36"/>
                        </w:numPr>
                        <w:rPr>
                          <w:color w:val="595959" w:themeColor="text1" w:themeTint="A6"/>
                        </w:rPr>
                      </w:pPr>
                    </w:p>
                  </w:txbxContent>
                </v:textbox>
              </v:roundrect>
            </w:pict>
          </mc:Fallback>
        </mc:AlternateContent>
      </w:r>
      <w:r w:rsidR="00A90B90" w:rsidRPr="002A2B08">
        <w:rPr>
          <w:rFonts w:cstheme="minorHAnsi"/>
          <w:noProof/>
          <w:lang w:eastAsia="en-GB"/>
        </w:rPr>
        <mc:AlternateContent>
          <mc:Choice Requires="wps">
            <w:drawing>
              <wp:anchor distT="0" distB="0" distL="114300" distR="114300" simplePos="0" relativeHeight="251670564" behindDoc="0" locked="0" layoutInCell="1" allowOverlap="1" wp14:anchorId="5F9B37FB" wp14:editId="293CBD2C">
                <wp:simplePos x="0" y="0"/>
                <wp:positionH relativeFrom="column">
                  <wp:posOffset>1377387</wp:posOffset>
                </wp:positionH>
                <wp:positionV relativeFrom="paragraph">
                  <wp:posOffset>862314</wp:posOffset>
                </wp:positionV>
                <wp:extent cx="1250066" cy="625033"/>
                <wp:effectExtent l="19050" t="38100" r="45720" b="22860"/>
                <wp:wrapNone/>
                <wp:docPr id="466" name="Straight Arrow Connector 466"/>
                <wp:cNvGraphicFramePr/>
                <a:graphic xmlns:a="http://schemas.openxmlformats.org/drawingml/2006/main">
                  <a:graphicData uri="http://schemas.microsoft.com/office/word/2010/wordprocessingShape">
                    <wps:wsp>
                      <wps:cNvCnPr/>
                      <wps:spPr>
                        <a:xfrm flipV="1">
                          <a:off x="0" y="0"/>
                          <a:ext cx="1250066" cy="625033"/>
                        </a:xfrm>
                        <a:prstGeom prst="straightConnector1">
                          <a:avLst/>
                        </a:prstGeom>
                        <a:ln w="28575">
                          <a:solidFill>
                            <a:schemeClr val="accent6">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32" coordsize="21600,21600" o:oned="t" filled="f" o:spt="32" path="m,l21600,21600e" w14:anchorId="375078E7">
                <v:path fillok="f" arrowok="t" o:connecttype="none"/>
                <o:lock v:ext="edit" shapetype="t"/>
              </v:shapetype>
              <v:shape id="Straight Arrow Connector 466" style="position:absolute;margin-left:108.45pt;margin-top:67.9pt;width:98.45pt;height:49.2pt;flip:y;z-index:251670564;visibility:visible;mso-wrap-style:square;mso-wrap-distance-left:9pt;mso-wrap-distance-top:0;mso-wrap-distance-right:9pt;mso-wrap-distance-bottom:0;mso-position-horizontal:absolute;mso-position-horizontal-relative:text;mso-position-vertical:absolute;mso-position-vertical-relative:text" o:spid="_x0000_s1026" strokecolor="#c5e0b3 [13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KUEwIAAI8EAAAOAAAAZHJzL2Uyb0RvYy54bWysVE1vEzEQvSPxHyzfyW7SZqmibCqUUi58&#10;RC307nrtrCV/aexmk3/P2N4sUJAQFTlY6/G8N2+ex1lfH40mBwFBOdvS+aymRFjuOmX3Lf329fbN&#10;FSUhMtsx7axo6UkEer15/Wo9+JVYuN7pTgBBEhtWg29pH6NfVVXgvTAszJwXFg+lA8MibmFfdcAG&#10;ZDe6WtR1Uw0OOg+OixAwelMO6SbzSyl4/CJlEJHolqK2mFfI62Naq82arfbAfK/4KIO9QIVhymLR&#10;ieqGRUaeQP1GZRQHF5yMM+5M5aRUXOQesJt5/ayb+555kXtBc4KfbAr/j5Z/PuyAqK6ll01DiWUG&#10;L+k+AlP7PpJ3AG4gW2ctGumApBx0bPBhhcCt3cG4C34Hqf2jBEOkVv4BhyEbgi2SY/b7NPktjpFw&#10;DM4XS7xCLMvxrMHNxUWirwpP4vMQ4gfhDEkfLQ2jsElRqcEOH0MswDMggbUlQ0sXV8u3yywlOK26&#10;W6V1OswTJrYayIHhbDDOhY1NztNP5pPrSvyyxl+ZEgzjLJVwcw6j1okpK/+lSGRKv7cdiSePtkZQ&#10;zO61GHvUFgHJymJe/oonLYr0OyHxWpJJRXt6EM/lzicmzE4wic1NwPrvwDE/QUV+LP8CnhC5srNx&#10;AhtlHfypejyeJcuSf3ag9J0seHTdKY9VtganPrs6vtD0rH7eZ/iP/5HNdwAAAP//AwBQSwMEFAAG&#10;AAgAAAAhAEJNzuDgAAAACwEAAA8AAABkcnMvZG93bnJldi54bWxMj81OwzAQhO9IvIO1SNyo89cW&#10;QpwKIRD0wIG2II5uvE0i4nWI3TS8PcsJbjua0ew3xWqynRhx8K0jBfEsAoFUOdNSrWC3fby6BuGD&#10;JqM7R6jgGz2syvOzQufGnegVx02oBZeQz7WCJoQ+l9JXDVrtZ65HYu/gBqsDy6GWZtAnLredTKJo&#10;Ia1uiT80usf7BqvPzdFyS/v+1pvpafn18JztcP0yzj+6g1KXF9PdLYiAU/gLwy8+o0PJTHt3JONF&#10;pyCJFzccZSOd8wZOZHHKx56tNEtAloX8v6H8AQAA//8DAFBLAQItABQABgAIAAAAIQC2gziS/gAA&#10;AOEBAAATAAAAAAAAAAAAAAAAAAAAAABbQ29udGVudF9UeXBlc10ueG1sUEsBAi0AFAAGAAgAAAAh&#10;ADj9If/WAAAAlAEAAAsAAAAAAAAAAAAAAAAALwEAAF9yZWxzLy5yZWxzUEsBAi0AFAAGAAgAAAAh&#10;AMynspQTAgAAjwQAAA4AAAAAAAAAAAAAAAAALgIAAGRycy9lMm9Eb2MueG1sUEsBAi0AFAAGAAgA&#10;AAAhAEJNzuDgAAAACwEAAA8AAAAAAAAAAAAAAAAAbQQAAGRycy9kb3ducmV2LnhtbFBLBQYAAAAA&#10;BAAEAPMAAAB6BQAAAAA=&#10;">
                <v:stroke joinstyle="miter" endarrow="block"/>
              </v:shape>
            </w:pict>
          </mc:Fallback>
        </mc:AlternateContent>
      </w:r>
      <w:r w:rsidR="00A90B90" w:rsidRPr="002A2B08">
        <w:rPr>
          <w:rFonts w:cstheme="minorHAnsi"/>
          <w:noProof/>
          <w:lang w:eastAsia="en-GB"/>
        </w:rPr>
        <mc:AlternateContent>
          <mc:Choice Requires="wps">
            <w:drawing>
              <wp:anchor distT="0" distB="0" distL="114300" distR="114300" simplePos="0" relativeHeight="251669540" behindDoc="0" locked="0" layoutInCell="1" allowOverlap="1" wp14:anchorId="18DC2D90" wp14:editId="54CE09F7">
                <wp:simplePos x="0" y="0"/>
                <wp:positionH relativeFrom="column">
                  <wp:posOffset>908613</wp:posOffset>
                </wp:positionH>
                <wp:positionV relativeFrom="paragraph">
                  <wp:posOffset>1209554</wp:posOffset>
                </wp:positionV>
                <wp:extent cx="439838" cy="503499"/>
                <wp:effectExtent l="19050" t="19050" r="17780" b="11430"/>
                <wp:wrapNone/>
                <wp:docPr id="465" name="Oval 465"/>
                <wp:cNvGraphicFramePr/>
                <a:graphic xmlns:a="http://schemas.openxmlformats.org/drawingml/2006/main">
                  <a:graphicData uri="http://schemas.microsoft.com/office/word/2010/wordprocessingShape">
                    <wps:wsp>
                      <wps:cNvSpPr/>
                      <wps:spPr>
                        <a:xfrm>
                          <a:off x="0" y="0"/>
                          <a:ext cx="439838" cy="503499"/>
                        </a:xfrm>
                        <a:prstGeom prst="ellipse">
                          <a:avLst/>
                        </a:prstGeom>
                        <a:noFill/>
                        <a:ln w="3810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id="Oval 465" style="position:absolute;margin-left:71.55pt;margin-top:95.25pt;width:34.65pt;height:39.65pt;z-index:2516695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a8d08d [1945]" strokeweight="3pt" w14:anchorId="34477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4Q5qwIAAM4FAAAOAAAAZHJzL2Uyb0RvYy54bWysVEtv2zAMvg/YfxB0X20nTtYYdYqgRYcB&#10;XVusHXpWZak2IIuapLz260dJjhu03Q7DclAkPj6Sn0mene96RTbCug50TYuTnBKhOTSdfq7pj4er&#10;T6eUOM90wxRoUdO9cPR8+fHD2dZUYgItqEZYgiDaVVtT09Z7U2WZ463omTsBIzQqJdieeXza56yx&#10;bIvovcomeT7PtmAbY4EL51B6mZR0GfGlFNzfSumEJ6qmmJuPp43nUziz5Rmrni0zbceHNNg/ZNGz&#10;TmPQEeqSeUbWtnsD1XfcggPpTzj0GUjZcRFrwGqK/FU19y0zItaC5Dgz0uT+Hyy/2dxZ0jU1Lecz&#10;SjTr8SPdbpgi4Y3sbI2r0Oje3Nnh5fAaSt1J24d/LILsIqP7kVGx84SjsJwuTqfYAhxVs3xaLhYB&#10;M3txNtb5LwJ6Ei41FUp1xoWaWcU2184n64NVEGu46pRCOauUJtuaTk+LPI8eDlTXBG1QxhYSF8oS&#10;rKamjHOh/TzaqXX/DZokn+f4S22AYmyWJC4PYsx1RIqZHwVBndIoDBwlVuLN75VI6X0XErlFHiYp&#10;v9DVr1MqkqpljUihZ38MrTQCBmSJNY7YA8D72Im/wT64ijgUo/NA3N+cR48YGbQfnftOg32vMuWL&#10;4TvLZH8gKVETWHqCZo+dZyGNpDP8qsMWuGbO3zGLM4jTinvF3+IhFeB3huFGSQv213vyYI+jgVpK&#10;tjjTNXU/18wKStRXjUOzKMoyLIH4KGefJ/iwx5qnY41e9xeAnVPgBjM8XoO9V4ertNA/4vpZhaio&#10;Yppj7Jpybw+PC592DS4wLlaraIaDb5i/1veGB/DAaujvh90js2aYA48DdAOH+X8zC8k2eGpYrT3I&#10;Lg7KC68D37g0Ys8OCy5speN3tHpZw8vfAAAA//8DAFBLAwQUAAYACAAAACEASnhVP98AAAALAQAA&#10;DwAAAGRycy9kb3ducmV2LnhtbEyPzU7DMBCE70i8g7VI3KidkFZtiFNBBaJHKAipN8dZ4gj/RLHb&#10;hrfvciq3Ge2n2ZlqPTnLjjjGPngJ2UwAQ69D2/tOwufHy90SWEzKt8oGjxJ+McK6vr6qVNmGk3/H&#10;4y51jEJ8LJUEk9JQch61QafiLAzo6fYdRqcS2bHj7ahOFO4sz4VYcKd6Tx+MGnBjUP/sDk7Ctinm&#10;2yfzpfWb3b/2e3yOGy6kvL2ZHh+AJZzSBYa/+lQdaurUhINvI7Pki/uMUBIrMQdGRJ7lBbCGxGK1&#10;BF5X/P+G+gwAAP//AwBQSwECLQAUAAYACAAAACEAtoM4kv4AAADhAQAAEwAAAAAAAAAAAAAAAAAA&#10;AAAAW0NvbnRlbnRfVHlwZXNdLnhtbFBLAQItABQABgAIAAAAIQA4/SH/1gAAAJQBAAALAAAAAAAA&#10;AAAAAAAAAC8BAABfcmVscy8ucmVsc1BLAQItABQABgAIAAAAIQANk4Q5qwIAAM4FAAAOAAAAAAAA&#10;AAAAAAAAAC4CAABkcnMvZTJvRG9jLnhtbFBLAQItABQABgAIAAAAIQBKeFU/3wAAAAsBAAAPAAAA&#10;AAAAAAAAAAAAAAUFAABkcnMvZG93bnJldi54bWxQSwUGAAAAAAQABADzAAAAEQYAAAAA&#10;">
                <v:stroke joinstyle="miter"/>
              </v:oval>
            </w:pict>
          </mc:Fallback>
        </mc:AlternateContent>
      </w:r>
      <w:r w:rsidR="003A4390" w:rsidRPr="002A2B08">
        <w:rPr>
          <w:rFonts w:cstheme="minorHAnsi"/>
          <w:noProof/>
          <w:lang w:eastAsia="en-GB"/>
        </w:rPr>
        <w:drawing>
          <wp:inline distT="0" distB="0" distL="0" distR="0" wp14:anchorId="792459C4" wp14:editId="0BDB7327">
            <wp:extent cx="2349661" cy="2055881"/>
            <wp:effectExtent l="19050" t="0" r="12700" b="611505"/>
            <wp:docPr id="450" name="Picture 450" descr="SMB How to jump over the flagpole in world 1-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B How to jump over the flagpole in world 1-1 - YouTube"/>
                    <pic:cNvPicPr>
                      <a:picLocks noChangeAspect="1" noChangeArrowheads="1"/>
                    </pic:cNvPicPr>
                  </pic:nvPicPr>
                  <pic:blipFill rotWithShape="1">
                    <a:blip r:embed="rId14">
                      <a:extLst>
                        <a:ext uri="{28A0092B-C50C-407E-A947-70E740481C1C}">
                          <a14:useLocalDpi xmlns:a14="http://schemas.microsoft.com/office/drawing/2010/main" val="0"/>
                        </a:ext>
                      </a:extLst>
                    </a:blip>
                    <a:srcRect l="8609" r="7469" b="2183"/>
                    <a:stretch/>
                  </pic:blipFill>
                  <pic:spPr bwMode="auto">
                    <a:xfrm>
                      <a:off x="0" y="0"/>
                      <a:ext cx="2367346" cy="20713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2BC6C96B" w14:textId="77777777" w:rsidR="0038722F" w:rsidRDefault="0038722F" w:rsidP="00282790">
      <w:pPr>
        <w:rPr>
          <w:rFonts w:cstheme="minorHAnsi"/>
          <w:u w:val="single"/>
        </w:rPr>
      </w:pPr>
    </w:p>
    <w:p w14:paraId="0429E338" w14:textId="77777777" w:rsidR="0038722F" w:rsidRDefault="0038722F" w:rsidP="00282790">
      <w:pPr>
        <w:rPr>
          <w:rFonts w:cstheme="minorHAnsi"/>
          <w:u w:val="single"/>
        </w:rPr>
      </w:pPr>
    </w:p>
    <w:p w14:paraId="23FCBF31" w14:textId="59ABD609" w:rsidR="00282790" w:rsidRPr="002A2B08" w:rsidRDefault="00282790" w:rsidP="00282790">
      <w:pPr>
        <w:rPr>
          <w:rFonts w:cstheme="minorHAnsi"/>
          <w:u w:val="single"/>
        </w:rPr>
      </w:pPr>
      <w:r w:rsidRPr="002A2B08">
        <w:rPr>
          <w:rFonts w:cstheme="minorHAnsi"/>
          <w:u w:val="single"/>
        </w:rPr>
        <w:lastRenderedPageBreak/>
        <w:t>Visual interface:</w:t>
      </w:r>
    </w:p>
    <w:p w14:paraId="57B88DE0" w14:textId="77777777" w:rsidR="00A90B90" w:rsidRPr="002A2B08" w:rsidRDefault="00A90B90" w:rsidP="00A8647D">
      <w:pPr>
        <w:pStyle w:val="Heading2"/>
        <w:rPr>
          <w:rFonts w:asciiTheme="minorHAnsi" w:hAnsiTheme="minorHAnsi" w:cstheme="minorHAnsi"/>
          <w:color w:val="70AD47" w:themeColor="accent6"/>
          <w:sz w:val="22"/>
          <w:szCs w:val="22"/>
        </w:rPr>
      </w:pPr>
    </w:p>
    <w:p w14:paraId="0BF805B2" w14:textId="195745BE" w:rsidR="00F222E6" w:rsidRPr="002A2B08" w:rsidRDefault="00A90B90" w:rsidP="00A8647D">
      <w:pPr>
        <w:pStyle w:val="Heading2"/>
        <w:rPr>
          <w:rFonts w:asciiTheme="minorHAnsi" w:hAnsiTheme="minorHAnsi" w:cstheme="minorHAnsi"/>
          <w:color w:val="70AD47" w:themeColor="accent6"/>
          <w:sz w:val="22"/>
          <w:szCs w:val="22"/>
        </w:rPr>
      </w:pPr>
      <w:r w:rsidRPr="002A2B08">
        <w:rPr>
          <w:rFonts w:asciiTheme="minorHAnsi" w:hAnsiTheme="minorHAnsi" w:cstheme="minorHAnsi"/>
          <w:noProof/>
          <w:lang w:eastAsia="en-GB"/>
        </w:rPr>
        <mc:AlternateContent>
          <mc:Choice Requires="wps">
            <w:drawing>
              <wp:anchor distT="0" distB="0" distL="114300" distR="114300" simplePos="0" relativeHeight="251668516" behindDoc="0" locked="0" layoutInCell="1" allowOverlap="1" wp14:anchorId="441B5C5F" wp14:editId="6A7D117D">
                <wp:simplePos x="0" y="0"/>
                <wp:positionH relativeFrom="column">
                  <wp:posOffset>3501342</wp:posOffset>
                </wp:positionH>
                <wp:positionV relativeFrom="paragraph">
                  <wp:posOffset>424646</wp:posOffset>
                </wp:positionV>
                <wp:extent cx="2992055" cy="3501342"/>
                <wp:effectExtent l="0" t="0" r="18415" b="23495"/>
                <wp:wrapNone/>
                <wp:docPr id="458" name="Rounded Rectangle 458"/>
                <wp:cNvGraphicFramePr/>
                <a:graphic xmlns:a="http://schemas.openxmlformats.org/drawingml/2006/main">
                  <a:graphicData uri="http://schemas.microsoft.com/office/word/2010/wordprocessingShape">
                    <wps:wsp>
                      <wps:cNvSpPr/>
                      <wps:spPr>
                        <a:xfrm>
                          <a:off x="0" y="0"/>
                          <a:ext cx="2992055" cy="350134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87FEFA9" w14:textId="092DAE92" w:rsidR="003372FA" w:rsidRPr="00282790" w:rsidRDefault="003372FA" w:rsidP="00A90B90">
                            <w:r w:rsidRPr="00282790">
                              <w:t xml:space="preserve">In Super Mario Bros, players must keep track of key values like score, remaining lives, and time spent. These values are typically displayed on screen in a prominent yet non-intrusive location, often at the top, bottom, left, or right, ensuring players can easily monitor them without diverting </w:t>
                            </w:r>
                            <w:r>
                              <w:t>attention from the main game</w:t>
                            </w:r>
                            <w:r w:rsidRPr="00282790">
                              <w:t>. To ensure readability, the numbers are commonly presented in white with a black outline, ensuring clarity against varying backgrounds. This design choice is crucial as clear text is vital for players to understand their progress and actions within the game. It's a standard practice across most games, including mine, to prioritize readability for an optimal gaming experience.</w:t>
                            </w:r>
                          </w:p>
                          <w:p w14:paraId="595E96E8" w14:textId="77777777" w:rsidR="003372FA" w:rsidRDefault="003372FA" w:rsidP="00A90B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1B5C5F" id="Rounded Rectangle 458" o:spid="_x0000_s1037" style="position:absolute;margin-left:275.7pt;margin-top:33.45pt;width:235.6pt;height:275.7pt;z-index:2516685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rZdgIAADYFAAAOAAAAZHJzL2Uyb0RvYy54bWysVN9P2zAQfp+0/8Hy+0hSWjYqUlSBmCYh&#10;QMDEs+vYbTTH553dJt1fv7OTBsb6NO3F8eXuu5/f+eKyawzbKfQ12JIXJzlnykqoarsu+ffnm09f&#10;OPNB2EoYsKrke+X55eLjh4vWzdUENmAqhYycWD9vXck3Ibh5lnm5UY3wJ+CUJaUGbEQgEddZhaIl&#10;743JJnl+lrWAlUOQynv6e90r+SL511rJcK+1V4GZklNuIZ2YzlU8s8WFmK9RuE0thzTEP2TRiNpS&#10;0NHVtQiCbbH+y1VTSwQPOpxIaDLQupYq1UDVFPm7ap42wqlUCzXHu7FN/v+5lXe7B2R1VfLpjEZl&#10;RUNDeoStrVTFHql9wq6NYlFJrWqdnxPiyT3gIHm6xro7jU38UkWsS+3dj+1VXWCSfk7Ozyf5bMaZ&#10;JN3pLC9Op5PoNXuFO/Thq4KGxUvJMSYSs0i9FbtbH3r7gx2BY059FukW9kbFRIx9VJoKi3ETOlFK&#10;XRlkO0FkEFIqG86G+Mk6wnRtzAgsjgFNKAbQYBthKlFtBObHgH9GHBEpKtgwgpvaAh5zUP0YI/f2&#10;h+r7mmP5oVt1aZrjuFZQ7WnCCD31vZM3NfX2VvjwIJC4TltB+xvu6dAG2pLDcONsA/jr2P9oTxQk&#10;LWct7U7J/c+tQMWZ+WaJnOfFdBqXLQnT2ecJCfhWs3qrsdvmCmgiBb0UTqZrtA/mcNUIzQut+TJG&#10;JZWwkmKXXAY8CFeh32l6KKRaLpMZLZgT4dY+ORmdxz5H2jx3LwLdQLBA3LyDw56J+TuK9bYRaWG5&#10;DaDrxL/Y6b6vwwRoORONh4ckbv9bOVm9PneL3wAAAP//AwBQSwMEFAAGAAgAAAAhAOF2RY7fAAAA&#10;CwEAAA8AAABkcnMvZG93bnJldi54bWxMj8tOwzAQRfdI/IM1SGwQdRKoCSFOVfH4gBZYsJvGQxJh&#10;j6PYbQNfj7uC5cwc3Tm3Xs3OigNNYfCsIV9kIIhbbwbuNLy9vlyXIEJENmg9k4ZvCrBqzs9qrIw/&#10;8oYO29iJFMKhQg19jGMlZWh7chgWfiROt08/OYxpnDppJjymcGdlkWVKOhw4fehxpMee2q/t3mnw&#10;yzVe/cTi/e75w1gabavUU6n15cW8fgARaY5/MJz0kzo0yWnn92yCsBqWy/w2oRqUugdxArKiUCB2&#10;aZOXNyCbWv7v0PwCAAD//wMAUEsBAi0AFAAGAAgAAAAhALaDOJL+AAAA4QEAABMAAAAAAAAAAAAA&#10;AAAAAAAAAFtDb250ZW50X1R5cGVzXS54bWxQSwECLQAUAAYACAAAACEAOP0h/9YAAACUAQAACwAA&#10;AAAAAAAAAAAAAAAvAQAAX3JlbHMvLnJlbHNQSwECLQAUAAYACAAAACEAx0cK2XYCAAA2BQAADgAA&#10;AAAAAAAAAAAAAAAuAgAAZHJzL2Uyb0RvYy54bWxQSwECLQAUAAYACAAAACEA4XZFjt8AAAALAQAA&#10;DwAAAAAAAAAAAAAAAADQBAAAZHJzL2Rvd25yZXYueG1sUEsFBgAAAAAEAAQA8wAAANwFAAAAAA==&#10;" fillcolor="white [3201]" strokecolor="#70ad47 [3209]" strokeweight="1pt">
                <v:stroke joinstyle="miter"/>
                <v:textbox>
                  <w:txbxContent>
                    <w:p w14:paraId="787FEFA9" w14:textId="092DAE92" w:rsidR="003372FA" w:rsidRPr="00282790" w:rsidRDefault="003372FA" w:rsidP="00A90B90">
                      <w:r w:rsidRPr="00282790">
                        <w:t xml:space="preserve">In Super Mario Bros, players must keep track of key values like score, remaining lives, and time spent. These values are typically displayed on screen in a prominent yet non-intrusive location, often at the top, bottom, left, or right, ensuring players can easily monitor them without diverting </w:t>
                      </w:r>
                      <w:r>
                        <w:t>attention from the main game</w:t>
                      </w:r>
                      <w:r w:rsidRPr="00282790">
                        <w:t>. To ensure readability, the numbers are commonly presented in white with a black outline, ensuring clarity against varying backgrounds. This design choice is crucial as clear text is vital for players to understand their progress and actions within the game. It's a standard practice across most games, including mine, to prioritize readability for an optimal gaming experience.</w:t>
                      </w:r>
                    </w:p>
                    <w:p w14:paraId="595E96E8" w14:textId="77777777" w:rsidR="003372FA" w:rsidRDefault="003372FA" w:rsidP="00A90B90">
                      <w:pPr>
                        <w:jc w:val="center"/>
                      </w:pPr>
                    </w:p>
                  </w:txbxContent>
                </v:textbox>
              </v:roundrect>
            </w:pict>
          </mc:Fallback>
        </mc:AlternateContent>
      </w:r>
      <w:r w:rsidRPr="002A2B08">
        <w:rPr>
          <w:rFonts w:asciiTheme="minorHAnsi" w:hAnsiTheme="minorHAnsi" w:cstheme="minorHAnsi"/>
          <w:noProof/>
          <w:lang w:eastAsia="en-GB"/>
        </w:rPr>
        <mc:AlternateContent>
          <mc:Choice Requires="wps">
            <w:drawing>
              <wp:anchor distT="0" distB="0" distL="114300" distR="114300" simplePos="0" relativeHeight="251667492" behindDoc="0" locked="0" layoutInCell="1" allowOverlap="1" wp14:anchorId="1C928421" wp14:editId="68C1DFDE">
                <wp:simplePos x="0" y="0"/>
                <wp:positionH relativeFrom="column">
                  <wp:posOffset>2812648</wp:posOffset>
                </wp:positionH>
                <wp:positionV relativeFrom="paragraph">
                  <wp:posOffset>296280</wp:posOffset>
                </wp:positionV>
                <wp:extent cx="734993" cy="804440"/>
                <wp:effectExtent l="19050" t="19050" r="65405" b="53340"/>
                <wp:wrapNone/>
                <wp:docPr id="457" name="Straight Arrow Connector 457"/>
                <wp:cNvGraphicFramePr/>
                <a:graphic xmlns:a="http://schemas.openxmlformats.org/drawingml/2006/main">
                  <a:graphicData uri="http://schemas.microsoft.com/office/word/2010/wordprocessingShape">
                    <wps:wsp>
                      <wps:cNvCnPr/>
                      <wps:spPr>
                        <a:xfrm>
                          <a:off x="0" y="0"/>
                          <a:ext cx="734993" cy="804440"/>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Straight Arrow Connector 457" style="position:absolute;margin-left:221.45pt;margin-top:23.35pt;width:57.85pt;height:63.35pt;z-index:251667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92d050"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qK+wEAAEYEAAAOAAAAZHJzL2Uyb0RvYy54bWysU8uO2jAU3VfqP1jelwQGCkSEUQWdbqoW&#10;dWY+wDh2YskvXbsE/r7XDmT6XLTqxonje+555HpzfzaanAQE5WxNp5OSEmG5a5Rta/r89PBmRUmI&#10;zDZMOytqehGB3m9fv9r0vhIz1zndCCDYxIaq9zXtYvRVUQTeCcPCxHlh8VA6MCziFtqiAdZjd6OL&#10;WVm+LXoHjQfHRQj4dT8c0m3uL6Xg8bOUQUSia4raYl4hr8e0FtsNq1pgvlP8KoP9gwrDlEXSsdWe&#10;RUa+gvqllVEcXHAyTrgzhZNScZE9oJtp+ZObx455kb1gOMGPMYX/15Z/Oh2AqKam88WSEssM/qTH&#10;CEy1XSTvAFxPds5aDNIBSTWYWO9DhcCdPcB1F/wBkv2zBJOeaIycc8qXMWVxjoTjx+XdfL2+o4Tj&#10;0aqcz+f5LxQvYA8hfhDOkPRS03BVM8qY5qTZ6WOISI/AGyAxa0v6ms5Wi+UilwWnVfOgtE6HAdrj&#10;TgM5MRyH9WxfLm7cP5RFpvR725B48ZhGBMVsq0VyjmTa4iMlMHjOb/GixUD+RUhME10OIvMci5GS&#10;cS5snI6dsDrBJMobgeUgO12APwGv9Qkq8oz/DXhEZGZn4wg2yjr4HXs83yTLof6WwOA7RXB0zSVP&#10;Q44GhzVndb1Y6TZ8v8/wl+u//QYAAP//AwBQSwMEFAAGAAgAAAAhAMVJs9fhAAAACgEAAA8AAABk&#10;cnMvZG93bnJldi54bWxMj8FOwzAMhu9IvENkJG4sZXRtKU0nhAYSGhfKOHDLmiytaJwqSbfC02NO&#10;cLPlz78/V+vZDuyofegdCrheJMA0tk71aATs3h6vCmAhSlRycKgFfOkA6/r8rJKlcid81ccmGkYh&#10;GEopoItxLDkPbaetDAs3aqTZwXkrI7XecOXlicLtwJdJknEre6QLnRz1Q6fbz2aypHEYvk3zsrPv&#10;T1s/PecfG1M0GyEuL+b7O2BRz/EPhl992oGanPZuQhXYICBNl7eEUpHlwAhYrYoM2J7I/CYFXlf8&#10;/wv1DwAAAP//AwBQSwECLQAUAAYACAAAACEAtoM4kv4AAADhAQAAEwAAAAAAAAAAAAAAAAAAAAAA&#10;W0NvbnRlbnRfVHlwZXNdLnhtbFBLAQItABQABgAIAAAAIQA4/SH/1gAAAJQBAAALAAAAAAAAAAAA&#10;AAAAAC8BAABfcmVscy8ucmVsc1BLAQItABQABgAIAAAAIQBntIqK+wEAAEYEAAAOAAAAAAAAAAAA&#10;AAAAAC4CAABkcnMvZTJvRG9jLnhtbFBLAQItABQABgAIAAAAIQDFSbPX4QAAAAoBAAAPAAAAAAAA&#10;AAAAAAAAAFUEAABkcnMvZG93bnJldi54bWxQSwUGAAAAAAQABADzAAAAYwUAAAAA&#10;" w14:anchorId="741D11FE">
                <v:stroke joinstyle="miter" endarrow="block"/>
              </v:shape>
            </w:pict>
          </mc:Fallback>
        </mc:AlternateContent>
      </w:r>
      <w:r w:rsidRPr="002A2B08">
        <w:rPr>
          <w:rFonts w:asciiTheme="minorHAnsi" w:hAnsiTheme="minorHAnsi" w:cstheme="minorHAnsi"/>
          <w:noProof/>
          <w:lang w:eastAsia="en-GB"/>
        </w:rPr>
        <mc:AlternateContent>
          <mc:Choice Requires="wps">
            <w:drawing>
              <wp:anchor distT="0" distB="0" distL="114300" distR="114300" simplePos="0" relativeHeight="251665444" behindDoc="0" locked="0" layoutInCell="1" allowOverlap="1" wp14:anchorId="1A0208A2" wp14:editId="4B8BF92F">
                <wp:simplePos x="0" y="0"/>
                <wp:positionH relativeFrom="column">
                  <wp:posOffset>1024359</wp:posOffset>
                </wp:positionH>
                <wp:positionV relativeFrom="paragraph">
                  <wp:posOffset>261556</wp:posOffset>
                </wp:positionV>
                <wp:extent cx="2592730" cy="856526"/>
                <wp:effectExtent l="19050" t="19050" r="55245" b="58420"/>
                <wp:wrapNone/>
                <wp:docPr id="456" name="Straight Arrow Connector 456"/>
                <wp:cNvGraphicFramePr/>
                <a:graphic xmlns:a="http://schemas.openxmlformats.org/drawingml/2006/main">
                  <a:graphicData uri="http://schemas.microsoft.com/office/word/2010/wordprocessingShape">
                    <wps:wsp>
                      <wps:cNvCnPr/>
                      <wps:spPr>
                        <a:xfrm>
                          <a:off x="0" y="0"/>
                          <a:ext cx="2592730" cy="856526"/>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Straight Arrow Connector 456" style="position:absolute;margin-left:80.65pt;margin-top:20.6pt;width:204.15pt;height:67.45pt;z-index:251665444;visibility:visible;mso-wrap-style:square;mso-wrap-distance-left:9pt;mso-wrap-distance-top:0;mso-wrap-distance-right:9pt;mso-wrap-distance-bottom:0;mso-position-horizontal:absolute;mso-position-horizontal-relative:text;mso-position-vertical:absolute;mso-position-vertical-relative:text" o:spid="_x0000_s1026" strokecolor="#92d050"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O1H/gEAAEcEAAAOAAAAZHJzL2Uyb0RvYy54bWysU02P0zAUvCPxHyzfadJAut2q6Qq1LBcE&#10;1e7yA1zHTiz5S8+maf89z06bBRYOIC5OHL+ZNzN5Xt+djCZHAUE529D5rKREWO5aZbuGfn26f7Ok&#10;JERmW6adFQ09i0DvNq9frQe/EpXrnW4FECSxYTX4hvYx+lVRBN4Lw8LMeWHxUDowLOIWuqIFNiC7&#10;0UVVloticNB6cFyEgF934yHdZH4pBY9fpAwiEt1Q1BbzCnk9pLXYrNmqA+Z7xS8y2D+oMExZbDpR&#10;7Vhk5BuoF1RGcXDByTjjzhROSsVF9oBu5uUvbh575kX2guEEP8UU/h8t/3zcA1FtQ9/VC0osM/iT&#10;HiMw1fWRvAdwA9k6azFIByTVYGKDDysEbu0eLrvg95DsnySY9ERj5JRTPk8pi1MkHD9W9W118xZ/&#10;BsezZb2oq0xaPKM9hPhROEPSS0PDRc6kY56jZsdPIWJ/BF4BqbW2ZMAmy/qmzmXBadXeK63TYYDu&#10;sNVAjgzn4bbalXUeAaT4qSwypT/YlsSzxzgiKGY7LZJ1rNQWHymC0XR+i2ctxuYPQmKcaHMUmQdZ&#10;TC0Z58LG+cSE1QkmUd4ELEfZ6Qb8CXipT1CRh/xvwBMid3Y2TmCjrIPfdY+nq2Q51l8TGH2nCA6u&#10;PedxyNHgtOasLjcrXYcf9xn+fP833wEAAP//AwBQSwMEFAAGAAgAAAAhAH22iwTgAAAACgEAAA8A&#10;AABkcnMvZG93bnJldi54bWxMj8FOwzAQRO9I/IO1SNyokwJuCXEqhAoSgguhPfTmxq4TYa+j2GkD&#10;X89yguNo3s7OlKvJO3Y0Q+wCSshnGTCDTdAdWgmbj6erJbCYFGrlAhoJXybCqjo/K1WhwwnfzbFO&#10;llEIxkJJaFPqC85j0xqv4iz0Bsk7hMGrRHKwXA/qROHe8XmWCe5Vh/ShVb15bE3zWY+eahzct63f&#10;Nn77/DqML4vd2i7rtZSXF9PDPbBkpvQHw299uoGKOu3DiDoyR1rk14RKuMnnwAi4FXcC2J6chciB&#10;VyX/P6H6AQAA//8DAFBLAQItABQABgAIAAAAIQC2gziS/gAAAOEBAAATAAAAAAAAAAAAAAAAAAAA&#10;AABbQ29udGVudF9UeXBlc10ueG1sUEsBAi0AFAAGAAgAAAAhADj9If/WAAAAlAEAAAsAAAAAAAAA&#10;AAAAAAAALwEAAF9yZWxzLy5yZWxzUEsBAi0AFAAGAAgAAAAhAMJk7Uf+AQAARwQAAA4AAAAAAAAA&#10;AAAAAAAALgIAAGRycy9lMm9Eb2MueG1sUEsBAi0AFAAGAAgAAAAhAH22iwTgAAAACgEAAA8AAAAA&#10;AAAAAAAAAAAAWAQAAGRycy9kb3ducmV2LnhtbFBLBQYAAAAABAAEAPMAAABlBQAAAAA=&#10;" w14:anchorId="36A37AB9">
                <v:stroke joinstyle="miter" endarrow="block"/>
              </v:shape>
            </w:pict>
          </mc:Fallback>
        </mc:AlternateContent>
      </w:r>
      <w:r w:rsidRPr="002A2B08">
        <w:rPr>
          <w:rFonts w:asciiTheme="minorHAnsi" w:hAnsiTheme="minorHAnsi" w:cstheme="minorHAnsi"/>
          <w:noProof/>
          <w:lang w:eastAsia="en-GB"/>
        </w:rPr>
        <mc:AlternateContent>
          <mc:Choice Requires="wps">
            <w:drawing>
              <wp:anchor distT="0" distB="0" distL="114300" distR="114300" simplePos="0" relativeHeight="251664420" behindDoc="0" locked="0" layoutInCell="1" allowOverlap="1" wp14:anchorId="472953DB" wp14:editId="0458EA44">
                <wp:simplePos x="0" y="0"/>
                <wp:positionH relativeFrom="margin">
                  <wp:posOffset>2372561</wp:posOffset>
                </wp:positionH>
                <wp:positionV relativeFrom="paragraph">
                  <wp:posOffset>24130</wp:posOffset>
                </wp:positionV>
                <wp:extent cx="555585" cy="272005"/>
                <wp:effectExtent l="19050" t="19050" r="16510" b="13970"/>
                <wp:wrapNone/>
                <wp:docPr id="455" name="Oval 455"/>
                <wp:cNvGraphicFramePr/>
                <a:graphic xmlns:a="http://schemas.openxmlformats.org/drawingml/2006/main">
                  <a:graphicData uri="http://schemas.microsoft.com/office/word/2010/wordprocessingShape">
                    <wps:wsp>
                      <wps:cNvSpPr/>
                      <wps:spPr>
                        <a:xfrm>
                          <a:off x="0" y="0"/>
                          <a:ext cx="555585" cy="272005"/>
                        </a:xfrm>
                        <a:prstGeom prst="ellipse">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id="Oval 455" style="position:absolute;margin-left:186.8pt;margin-top:1.9pt;width:43.75pt;height:21.4pt;z-index:2516644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ed="f" strokecolor="#70ad47 [3209]" strokeweight="3pt" w14:anchorId="535121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5iKcQIAAC8FAAAOAAAAZHJzL2Uyb0RvYy54bWysVM1OGzEQvlfqO1i+l82mCaURGxSBqCoh&#10;QIWKs/HaxKrtccdONunTd+xslrTkVHUP3hnPfPM/Pr/YOMvWCqMB3/D6ZMSZ8hJa418a/v3x+sMZ&#10;ZzEJ3woLXjV8qyK/mL9/d96FmRrDEmyrkJERH2ddaPgypTCrqiiXyol4AkF5EmpAJxKx+FK1KDqy&#10;7mw1Ho1Oqw6wDQhSxUi3Vzshnxf7WiuZ7rSOKjHbcIotlRPL+ZzPan4uZi8owtLIPgzxD1E4YTw5&#10;HUxdiSTYCs0bU85IhAg6nUhwFWhtpCo5UDb16K9sHpYiqJILFSeGoUzx/5mVt+t7ZKZt+GQ65cwL&#10;R026WwvLMk/V6UKckdJDuMeei0TmVDcaXf5TEmxTKrodKqo2iUm6nNJ3RnYlicafqGHFZvUKDhjT&#10;FwWOZaLhyloTYs5ZzMT6JibySdp7rXzt4dpYW/pmPesa/vGsHpVGVjnWXXSFSlurMsL6b0pTjhTP&#10;uFgu06UuLTJKtOFCSuXTac6WfBXtDNPkZgDWx4A21T2o180wVaZuAI6OAf/0OCCKV/BpADvjAY8Z&#10;aH8Mnnf6FPpBzpl8hnZLrUXYzXwM8tpQjW9ETPcCachpHWhx0x0d2gIVEnqKsyXgr2P3WZ9mj6Sc&#10;dbQ0DY8/VwIVZ/arp6n8XE8mecsKM5lSwznDQ8nzocSv3CVQ/Wt6IoIsZNZPdk9qBPdE+73IXkkk&#10;vCTfDZcJ98xl2i0zvRBSLRZFjTYriHTjH4LMxnNV8wA9bp4Ehn7QEk3oLewX7M2w7XQz0sNilUCb&#10;Momvde3rTVtZhqZ/QfLaH/JF6/Wdm/8GAAD//wMAUEsDBBQABgAIAAAAIQAp2UkL3gAAAAgBAAAP&#10;AAAAZHJzL2Rvd25yZXYueG1sTI/BTsMwEETvSPyDtUjcqBNaUghxKlQJceDSFlSpt23sxlHjdRS7&#10;acrXsz3BbVYzmn1TLEbXisH0ofGkIJ0kIAxVXjdUK/j+en94BhEiksbWk1FwMQEW5e1Ngbn2Z1qb&#10;YRNrwSUUclRgY+xyKUNljcMw8Z0h9g6+dxj57GupezxzuWvlY5Jk0mFD/MFiZ5bWVMfNySmg3fFl&#10;WH0eaPZBOL9sn+zyZ7VW6v5ufHsFEc0Y/8JwxWd0KJlp70+kg2gVTOfTjKMseAH7syxNQeyvIgNZ&#10;FvL/gPIXAAD//wMAUEsBAi0AFAAGAAgAAAAhALaDOJL+AAAA4QEAABMAAAAAAAAAAAAAAAAAAAAA&#10;AFtDb250ZW50X1R5cGVzXS54bWxQSwECLQAUAAYACAAAACEAOP0h/9YAAACUAQAACwAAAAAAAAAA&#10;AAAAAAAvAQAAX3JlbHMvLnJlbHNQSwECLQAUAAYACAAAACEAHNuYinECAAAvBQAADgAAAAAAAAAA&#10;AAAAAAAuAgAAZHJzL2Uyb0RvYy54bWxQSwECLQAUAAYACAAAACEAKdlJC94AAAAIAQAADwAAAAAA&#10;AAAAAAAAAADLBAAAZHJzL2Rvd25yZXYueG1sUEsFBgAAAAAEAAQA8wAAANYFAAAAAA==&#10;">
                <v:stroke joinstyle="miter"/>
                <w10:wrap anchorx="margin"/>
              </v:oval>
            </w:pict>
          </mc:Fallback>
        </mc:AlternateContent>
      </w:r>
      <w:r w:rsidRPr="002A2B08">
        <w:rPr>
          <w:rFonts w:asciiTheme="minorHAnsi" w:hAnsiTheme="minorHAnsi" w:cstheme="minorHAnsi"/>
          <w:noProof/>
          <w:lang w:eastAsia="en-GB"/>
        </w:rPr>
        <mc:AlternateContent>
          <mc:Choice Requires="wps">
            <w:drawing>
              <wp:anchor distT="0" distB="0" distL="114300" distR="114300" simplePos="0" relativeHeight="251657215" behindDoc="0" locked="0" layoutInCell="1" allowOverlap="1" wp14:anchorId="3226FCC3" wp14:editId="450ABA4F">
                <wp:simplePos x="0" y="0"/>
                <wp:positionH relativeFrom="column">
                  <wp:posOffset>433649</wp:posOffset>
                </wp:positionH>
                <wp:positionV relativeFrom="paragraph">
                  <wp:posOffset>23913</wp:posOffset>
                </wp:positionV>
                <wp:extent cx="810228" cy="272005"/>
                <wp:effectExtent l="19050" t="19050" r="28575" b="13970"/>
                <wp:wrapNone/>
                <wp:docPr id="454" name="Oval 454"/>
                <wp:cNvGraphicFramePr/>
                <a:graphic xmlns:a="http://schemas.openxmlformats.org/drawingml/2006/main">
                  <a:graphicData uri="http://schemas.microsoft.com/office/word/2010/wordprocessingShape">
                    <wps:wsp>
                      <wps:cNvSpPr/>
                      <wps:spPr>
                        <a:xfrm>
                          <a:off x="0" y="0"/>
                          <a:ext cx="810228" cy="272005"/>
                        </a:xfrm>
                        <a:prstGeom prst="ellipse">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id="Oval 454" style="position:absolute;margin-left:34.15pt;margin-top:1.9pt;width:63.8pt;height:21.4pt;z-index:251657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70ad47 [3209]" strokeweight="3pt" w14:anchorId="539A5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M0cQIAAC8FAAAOAAAAZHJzL2Uyb0RvYy54bWysVN9v2yAQfp+0/wHxvtrOkq6z6lRRq06T&#10;ojZaO/WZYmjQgGNA4mR//Q7suNmap2kv9h333U++4/JqZzTZCh8U2IZWZyUlwnJolX1p6PfH2w8X&#10;lITIbMs0WNHQvQj0av7+3WXnajGBNehWeIJBbKg719B1jK4uisDXwrBwBk5YNErwhkVU/UvRetZh&#10;dKOLSVmeFx341nngIgQ8vemNdJ7jSyl4vJcyiEh0Q7G2mL8+f5/Tt5hfsvrFM7dWfCiD/UMVhimL&#10;ScdQNywysvHqTSijuIcAMp5xMAVIqbjIPWA3VflXNw9r5kTuBYcT3Dim8P/C8rvtyhPVNnQ6m1Ji&#10;mcFLut8yTZKO0+lcqBH04FZ+0AKKqdWd9Cb9sQmyyxPdjxMVu0g4Hl5U5WSCFOBomnzCC5ulmMWr&#10;s/MhfhFgSBIaKrRWLqSeWc22yxB79AGVji3cKq3xnNXakq6hHzFJvsgi1dpXl6W416KHfRMSe8R6&#10;JjlyZpe41p5gow1lnAsbz4fKtEV0cpOYZnSsTjnqWA1OAza5icy60bE85fhnxtEjZwUbR2ejLPhT&#10;AdofY+Yej0M96jmJz9Du8Wo99JwPjt8qnPGShbhiHkmO64CLG+/xIzXgIGGQKFmD/3XqPOGRe2il&#10;pMOlaWj4uWFeUKK/WmTl52o6TVuWlekML5wSf2x5PrbYjbkGnH+FT4TjWUz4qA+i9GCecL8XKSua&#10;mOWYu6E8+oNyHftlxheCi8Uiw3CzHItL++B4Cp6mmgj0uHti3g1Ei8jQOzgs2Buy9djkaWGxiSBV&#10;ZuLrXId541ZmOg8vSFr7Yz2jXt+5+W8AAAD//wMAUEsDBBQABgAIAAAAIQA8yhb43gAAAAcBAAAP&#10;AAAAZHJzL2Rvd25yZXYueG1sTI9BT8JAFITvJv6HzTPxJlsFKq3dEkNiPHgBNCbeHt1Ht6H7tuku&#10;pfjrXU54nMxk5ptiOdpWDNT7xrGCx0kCgrhyuuFawdfn28MChA/IGlvHpOBMHpbl7U2BuXYn3tCw&#10;DbWIJexzVGBC6HIpfWXIop+4jjh6e9dbDFH2tdQ9nmK5beVTkqTSYsNxwWBHK0PVYXu0CvjnkA3r&#10;jz3P3hmfz99zs/pdb5S6vxtfX0AEGsM1DBf8iA5lZNq5I2svWgXpYhqTCqbxwMXO5hmInYJZmoIs&#10;C/mfv/wDAAD//wMAUEsBAi0AFAAGAAgAAAAhALaDOJL+AAAA4QEAABMAAAAAAAAAAAAAAAAAAAAA&#10;AFtDb250ZW50X1R5cGVzXS54bWxQSwECLQAUAAYACAAAACEAOP0h/9YAAACUAQAACwAAAAAAAAAA&#10;AAAAAAAvAQAAX3JlbHMvLnJlbHNQSwECLQAUAAYACAAAACEAGxSjNHECAAAvBQAADgAAAAAAAAAA&#10;AAAAAAAuAgAAZHJzL2Uyb0RvYy54bWxQSwECLQAUAAYACAAAACEAPMoW+N4AAAAHAQAADwAAAAAA&#10;AAAAAAAAAADLBAAAZHJzL2Rvd25yZXYueG1sUEsFBgAAAAAEAAQA8wAAANYFAAAAAA==&#10;">
                <v:stroke joinstyle="miter"/>
              </v:oval>
            </w:pict>
          </mc:Fallback>
        </mc:AlternateContent>
      </w:r>
      <w:r w:rsidR="00282790" w:rsidRPr="002A2B08">
        <w:rPr>
          <w:rFonts w:asciiTheme="minorHAnsi" w:hAnsiTheme="minorHAnsi" w:cstheme="minorHAnsi"/>
          <w:noProof/>
          <w:lang w:eastAsia="en-GB"/>
        </w:rPr>
        <w:drawing>
          <wp:inline distT="0" distB="0" distL="0" distR="0" wp14:anchorId="0B3CFD9F" wp14:editId="6A2F4C6E">
            <wp:extent cx="3397170" cy="2575560"/>
            <wp:effectExtent l="19050" t="0" r="13335" b="739140"/>
            <wp:docPr id="452" name="Picture 452" descr="Ultimate Super Mario Bros Game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ltimate Super Mario Bros Game Free Downlo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443" cy="257804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D15A35E" w14:textId="77777777" w:rsidR="00F222E6" w:rsidRDefault="00F222E6" w:rsidP="00A8647D">
      <w:pPr>
        <w:pStyle w:val="Heading2"/>
        <w:rPr>
          <w:rFonts w:asciiTheme="minorHAnsi" w:hAnsiTheme="minorHAnsi" w:cstheme="minorHAnsi"/>
          <w:color w:val="70AD47" w:themeColor="accent6"/>
          <w:sz w:val="22"/>
          <w:szCs w:val="22"/>
        </w:rPr>
      </w:pPr>
    </w:p>
    <w:p w14:paraId="3A0D721C" w14:textId="77777777" w:rsidR="0038722F" w:rsidRDefault="0038722F" w:rsidP="0038722F"/>
    <w:p w14:paraId="30DF7FC1" w14:textId="77777777" w:rsidR="0038722F" w:rsidRDefault="0038722F" w:rsidP="0038722F"/>
    <w:p w14:paraId="0934D1F4" w14:textId="77777777" w:rsidR="0038722F" w:rsidRDefault="0038722F" w:rsidP="0038722F"/>
    <w:p w14:paraId="4A673204" w14:textId="77777777" w:rsidR="0038722F" w:rsidRDefault="0038722F" w:rsidP="0038722F"/>
    <w:p w14:paraId="73F69C04" w14:textId="77777777" w:rsidR="0038722F" w:rsidRDefault="0038722F" w:rsidP="0038722F"/>
    <w:p w14:paraId="56CC3A1E" w14:textId="77777777" w:rsidR="0038722F" w:rsidRDefault="0038722F" w:rsidP="0038722F"/>
    <w:p w14:paraId="73DE63B1" w14:textId="77777777" w:rsidR="0038722F" w:rsidRDefault="0038722F" w:rsidP="0038722F"/>
    <w:p w14:paraId="35A3727D" w14:textId="77777777" w:rsidR="0038722F" w:rsidRDefault="0038722F" w:rsidP="0038722F"/>
    <w:p w14:paraId="5A6C028B" w14:textId="77777777" w:rsidR="0038722F" w:rsidRDefault="0038722F" w:rsidP="0038722F"/>
    <w:p w14:paraId="7CAA863A" w14:textId="77777777" w:rsidR="0038722F" w:rsidRDefault="0038722F" w:rsidP="0038722F"/>
    <w:p w14:paraId="34EC6950" w14:textId="77777777" w:rsidR="0038722F" w:rsidRDefault="0038722F" w:rsidP="0038722F"/>
    <w:p w14:paraId="6C9100D8" w14:textId="77777777" w:rsidR="0038722F" w:rsidRDefault="0038722F" w:rsidP="0038722F"/>
    <w:p w14:paraId="11DA560F" w14:textId="77777777" w:rsidR="0038722F" w:rsidRDefault="0038722F" w:rsidP="0038722F"/>
    <w:p w14:paraId="00242D08" w14:textId="77777777" w:rsidR="0038722F" w:rsidRDefault="0038722F" w:rsidP="0038722F"/>
    <w:p w14:paraId="06E04C80" w14:textId="77777777" w:rsidR="0038722F" w:rsidRDefault="0038722F" w:rsidP="0038722F"/>
    <w:p w14:paraId="65E36DA4" w14:textId="77777777" w:rsidR="0038722F" w:rsidRDefault="0038722F" w:rsidP="0038722F"/>
    <w:p w14:paraId="60F21C0F" w14:textId="77777777" w:rsidR="0038722F" w:rsidRPr="0038722F" w:rsidRDefault="0038722F" w:rsidP="0038722F"/>
    <w:p w14:paraId="5B14E16B" w14:textId="2144C5CB" w:rsidR="00A90B90" w:rsidRPr="002A2B08" w:rsidRDefault="00A90B90" w:rsidP="00A90B90">
      <w:pPr>
        <w:rPr>
          <w:rFonts w:cstheme="minorHAnsi"/>
        </w:rPr>
      </w:pPr>
      <w:r w:rsidRPr="002A2B08">
        <w:rPr>
          <w:rFonts w:cstheme="minorHAnsi"/>
          <w:u w:val="single"/>
        </w:rPr>
        <w:lastRenderedPageBreak/>
        <w:t>Main menu</w:t>
      </w:r>
      <w:r w:rsidRPr="002A2B08">
        <w:rPr>
          <w:rFonts w:cstheme="minorHAnsi"/>
        </w:rPr>
        <w:t>:</w:t>
      </w:r>
    </w:p>
    <w:p w14:paraId="55FE8A8C" w14:textId="77777777" w:rsidR="0038722F" w:rsidRDefault="0038722F" w:rsidP="00A90B90">
      <w:pPr>
        <w:rPr>
          <w:rFonts w:cstheme="minorHAnsi"/>
        </w:rPr>
      </w:pPr>
    </w:p>
    <w:p w14:paraId="146FD067" w14:textId="6D8F6707" w:rsidR="00A90B90" w:rsidRPr="002A2B08" w:rsidRDefault="00A90B90" w:rsidP="00A90B90">
      <w:pPr>
        <w:rPr>
          <w:rFonts w:cstheme="minorHAnsi"/>
        </w:rPr>
      </w:pPr>
      <w:r w:rsidRPr="002A2B08">
        <w:rPr>
          <w:rFonts w:cstheme="minorHAnsi"/>
          <w:noProof/>
          <w:lang w:eastAsia="en-GB"/>
        </w:rPr>
        <w:drawing>
          <wp:inline distT="0" distB="0" distL="0" distR="0" wp14:anchorId="79CBBA51" wp14:editId="6071EE9F">
            <wp:extent cx="3877519" cy="3877519"/>
            <wp:effectExtent l="76200" t="76200" r="142240" b="142240"/>
            <wp:docPr id="464" name="Picture 464" descr="Top 9 Nintendo NES Emulators to Use Today [Windows 10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p 9 Nintendo NES Emulators to Use Today [Windows 10 P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2533" cy="389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06A42" w14:textId="77777777" w:rsidR="00A34E6B" w:rsidRPr="002A2B08" w:rsidRDefault="00A34E6B" w:rsidP="00A90B90">
      <w:pPr>
        <w:rPr>
          <w:rFonts w:cstheme="minorHAnsi"/>
        </w:rPr>
      </w:pPr>
    </w:p>
    <w:p w14:paraId="1B06690F" w14:textId="77777777" w:rsidR="00A34E6B" w:rsidRPr="002A2B08" w:rsidRDefault="00A34E6B" w:rsidP="00A34E6B">
      <w:pPr>
        <w:pStyle w:val="ListParagraph"/>
        <w:numPr>
          <w:ilvl w:val="0"/>
          <w:numId w:val="39"/>
        </w:numPr>
        <w:rPr>
          <w:rFonts w:cstheme="minorHAnsi"/>
        </w:rPr>
      </w:pPr>
      <w:r w:rsidRPr="002A2B08">
        <w:rPr>
          <w:rFonts w:cstheme="minorHAnsi"/>
        </w:rPr>
        <w:t>Creating a game menu is really important for players to have a good time. It should look nice and show all the information clearly. In the example above, the background is kept simple so it doesn't look too crowded. The words are in white to stand out against darker backgrounds. The menu doesn't have too many options to avoid confusing players. Buttons are named clearly so players know what they do. If players don't get it, hovering over a button shows a short description.</w:t>
      </w:r>
    </w:p>
    <w:p w14:paraId="0576325B" w14:textId="786DFE1C" w:rsidR="00A34E6B" w:rsidRPr="0038722F" w:rsidRDefault="00A34E6B" w:rsidP="00A90B90">
      <w:pPr>
        <w:pStyle w:val="ListParagraph"/>
        <w:numPr>
          <w:ilvl w:val="0"/>
          <w:numId w:val="39"/>
        </w:numPr>
        <w:rPr>
          <w:rFonts w:cstheme="minorHAnsi"/>
        </w:rPr>
      </w:pPr>
      <w:r w:rsidRPr="002A2B08">
        <w:rPr>
          <w:rFonts w:cstheme="minorHAnsi"/>
        </w:rPr>
        <w:t xml:space="preserve"> In my game, having well-named and user friendly buttons is super important because it helps players understand what each button does, no matter how it looks.</w:t>
      </w:r>
    </w:p>
    <w:p w14:paraId="613C0629" w14:textId="77777777" w:rsidR="00A34E6B" w:rsidRPr="002A2B08" w:rsidRDefault="00A34E6B" w:rsidP="00A90B90">
      <w:pPr>
        <w:rPr>
          <w:rFonts w:cstheme="minorHAnsi"/>
        </w:rPr>
      </w:pPr>
    </w:p>
    <w:p w14:paraId="2164A029" w14:textId="1228F3D1" w:rsidR="00884DC5" w:rsidRPr="002A2B08" w:rsidRDefault="00884DC5" w:rsidP="00A8647D">
      <w:pPr>
        <w:pStyle w:val="Heading2"/>
        <w:rPr>
          <w:rFonts w:asciiTheme="minorHAnsi" w:hAnsiTheme="minorHAnsi" w:cstheme="minorHAnsi"/>
          <w:sz w:val="22"/>
          <w:szCs w:val="22"/>
        </w:rPr>
      </w:pPr>
      <w:bookmarkStart w:id="7" w:name="_Toc151367166"/>
      <w:r w:rsidRPr="002A2B08">
        <w:rPr>
          <w:rFonts w:asciiTheme="minorHAnsi" w:hAnsiTheme="minorHAnsi" w:cstheme="minorHAnsi"/>
          <w:color w:val="70AD47" w:themeColor="accent6"/>
          <w:sz w:val="22"/>
          <w:szCs w:val="22"/>
        </w:rPr>
        <w:t>features to identify solutions to computational solutions</w:t>
      </w:r>
      <w:bookmarkEnd w:id="7"/>
      <w:r w:rsidRPr="002A2B08">
        <w:rPr>
          <w:rFonts w:asciiTheme="minorHAnsi" w:hAnsiTheme="minorHAnsi" w:cstheme="minorHAnsi"/>
          <w:color w:val="70AD47" w:themeColor="accent6"/>
          <w:sz w:val="22"/>
          <w:szCs w:val="22"/>
        </w:rPr>
        <w:t xml:space="preserve">  </w:t>
      </w:r>
    </w:p>
    <w:p w14:paraId="27221B09" w14:textId="2844BC73" w:rsidR="00884DC5" w:rsidRPr="002A2B08" w:rsidRDefault="00884DC5" w:rsidP="00884DC5">
      <w:pPr>
        <w:rPr>
          <w:rFonts w:cstheme="minorHAnsi"/>
        </w:rPr>
      </w:pPr>
      <w:r w:rsidRPr="002A2B08">
        <w:rPr>
          <w:rFonts w:cstheme="minorHAnsi"/>
        </w:rPr>
        <w:t>• Identified the essential features of the proposed</w:t>
      </w:r>
      <w:r w:rsidR="00C83CD9" w:rsidRPr="002A2B08">
        <w:rPr>
          <w:rFonts w:cstheme="minorHAnsi"/>
        </w:rPr>
        <w:t xml:space="preserve"> </w:t>
      </w:r>
      <w:r w:rsidRPr="002A2B08">
        <w:rPr>
          <w:rFonts w:cstheme="minorHAnsi"/>
        </w:rPr>
        <w:t>computational solution explaining these choices</w:t>
      </w:r>
    </w:p>
    <w:p w14:paraId="6B11F554" w14:textId="66C294BF" w:rsidR="006E27F1" w:rsidRPr="002A2B08" w:rsidRDefault="006E27F1" w:rsidP="00884DC5">
      <w:pPr>
        <w:rPr>
          <w:rFonts w:cstheme="minorHAnsi"/>
        </w:rPr>
      </w:pPr>
    </w:p>
    <w:p w14:paraId="40B27B06" w14:textId="06834B8C" w:rsidR="006E27F1" w:rsidRPr="002A2B08" w:rsidRDefault="00ED1DC3" w:rsidP="00AD2E38">
      <w:pPr>
        <w:pStyle w:val="ListParagraph"/>
        <w:numPr>
          <w:ilvl w:val="0"/>
          <w:numId w:val="15"/>
        </w:numPr>
        <w:rPr>
          <w:rFonts w:cstheme="minorHAnsi"/>
        </w:rPr>
      </w:pPr>
      <w:r w:rsidRPr="002A2B08">
        <w:rPr>
          <w:rFonts w:cstheme="minorHAnsi"/>
        </w:rPr>
        <w:t xml:space="preserve">One </w:t>
      </w:r>
      <w:r w:rsidR="006E27F1" w:rsidRPr="002A2B08">
        <w:rPr>
          <w:rFonts w:cstheme="minorHAnsi"/>
        </w:rPr>
        <w:t xml:space="preserve">essential feature I would implement in my game is using the ‘W.A.S.D’ keypads on the keyboard </w:t>
      </w:r>
      <w:r w:rsidR="00433652" w:rsidRPr="002A2B08">
        <w:rPr>
          <w:rFonts w:cstheme="minorHAnsi"/>
        </w:rPr>
        <w:t>to allow my stakeholders to move up,</w:t>
      </w:r>
      <w:r w:rsidR="006E27F1" w:rsidRPr="002A2B08">
        <w:rPr>
          <w:rFonts w:cstheme="minorHAnsi"/>
        </w:rPr>
        <w:t xml:space="preserve"> down</w:t>
      </w:r>
      <w:r w:rsidR="00433652" w:rsidRPr="002A2B08">
        <w:rPr>
          <w:rFonts w:cstheme="minorHAnsi"/>
        </w:rPr>
        <w:t>, left and right</w:t>
      </w:r>
      <w:r w:rsidR="000422FD" w:rsidRPr="002A2B08">
        <w:rPr>
          <w:rFonts w:cstheme="minorHAnsi"/>
        </w:rPr>
        <w:t xml:space="preserve"> </w:t>
      </w:r>
      <w:r w:rsidR="000F4626" w:rsidRPr="002A2B08">
        <w:rPr>
          <w:rFonts w:cstheme="minorHAnsi"/>
        </w:rPr>
        <w:t xml:space="preserve">therefore a computer is amenable for this as </w:t>
      </w:r>
      <w:r w:rsidR="00257EAD" w:rsidRPr="002A2B08">
        <w:rPr>
          <w:rFonts w:cstheme="minorHAnsi"/>
        </w:rPr>
        <w:t>on-board</w:t>
      </w:r>
      <w:r w:rsidR="000F4626" w:rsidRPr="002A2B08">
        <w:rPr>
          <w:rFonts w:cstheme="minorHAnsi"/>
        </w:rPr>
        <w:t xml:space="preserve"> games, you cannot </w:t>
      </w:r>
      <w:r w:rsidR="00FC2364" w:rsidRPr="002A2B08">
        <w:rPr>
          <w:rFonts w:cstheme="minorHAnsi"/>
        </w:rPr>
        <w:t xml:space="preserve">make jumping/running/ </w:t>
      </w:r>
      <w:r w:rsidR="00257EAD" w:rsidRPr="002A2B08">
        <w:rPr>
          <w:rFonts w:cstheme="minorHAnsi"/>
        </w:rPr>
        <w:t>flying movements</w:t>
      </w:r>
      <w:r w:rsidR="002A0CCF" w:rsidRPr="002A2B08">
        <w:rPr>
          <w:rFonts w:cstheme="minorHAnsi"/>
        </w:rPr>
        <w:t>.</w:t>
      </w:r>
      <w:r w:rsidR="006E27F1" w:rsidRPr="002A2B08">
        <w:rPr>
          <w:rFonts w:cstheme="minorHAnsi"/>
        </w:rPr>
        <w:t xml:space="preserve"> </w:t>
      </w:r>
    </w:p>
    <w:p w14:paraId="65BEADDE" w14:textId="70BA9B16" w:rsidR="006E27F1" w:rsidRPr="002A2B08" w:rsidRDefault="006E27F1" w:rsidP="006E27F1">
      <w:pPr>
        <w:pStyle w:val="ListParagraph"/>
        <w:rPr>
          <w:rFonts w:cstheme="minorHAnsi"/>
        </w:rPr>
      </w:pPr>
    </w:p>
    <w:p w14:paraId="4B398504" w14:textId="3DDB772A" w:rsidR="006F15F1" w:rsidRPr="002A2B08" w:rsidRDefault="00ED1DC3" w:rsidP="00AD2E38">
      <w:pPr>
        <w:pStyle w:val="ListParagraph"/>
        <w:numPr>
          <w:ilvl w:val="0"/>
          <w:numId w:val="15"/>
        </w:numPr>
        <w:rPr>
          <w:rFonts w:cstheme="minorHAnsi"/>
        </w:rPr>
      </w:pPr>
      <w:r w:rsidRPr="002A2B08">
        <w:rPr>
          <w:rFonts w:cstheme="minorHAnsi"/>
        </w:rPr>
        <w:lastRenderedPageBreak/>
        <w:t xml:space="preserve">Another </w:t>
      </w:r>
      <w:r w:rsidR="008D4ACB" w:rsidRPr="002A2B08">
        <w:rPr>
          <w:rFonts w:cstheme="minorHAnsi"/>
        </w:rPr>
        <w:t>ess</w:t>
      </w:r>
      <w:r w:rsidR="00FF731C" w:rsidRPr="002A2B08">
        <w:rPr>
          <w:rFonts w:cstheme="minorHAnsi"/>
        </w:rPr>
        <w:t>ential feature that I’d add into my game is for my</w:t>
      </w:r>
      <w:r w:rsidR="00C82D1A" w:rsidRPr="002A2B08">
        <w:rPr>
          <w:rFonts w:cstheme="minorHAnsi"/>
        </w:rPr>
        <w:t xml:space="preserve"> characters to </w:t>
      </w:r>
      <w:r w:rsidR="00A6319A" w:rsidRPr="002A2B08">
        <w:rPr>
          <w:rFonts w:cstheme="minorHAnsi"/>
        </w:rPr>
        <w:t xml:space="preserve">fly </w:t>
      </w:r>
      <w:r w:rsidR="00E64139" w:rsidRPr="002A2B08">
        <w:rPr>
          <w:rFonts w:cstheme="minorHAnsi"/>
        </w:rPr>
        <w:t>and</w:t>
      </w:r>
      <w:r w:rsidR="00A601F3" w:rsidRPr="002A2B08">
        <w:rPr>
          <w:rFonts w:cstheme="minorHAnsi"/>
        </w:rPr>
        <w:t xml:space="preserve"> </w:t>
      </w:r>
      <w:r w:rsidR="005B567F" w:rsidRPr="002A2B08">
        <w:rPr>
          <w:rFonts w:cstheme="minorHAnsi"/>
        </w:rPr>
        <w:t xml:space="preserve">navigate through obstacles allowing my stake holders to have an interactive gameplay since this will allow them to </w:t>
      </w:r>
      <w:r w:rsidR="001D6396" w:rsidRPr="002A2B08">
        <w:rPr>
          <w:rFonts w:cstheme="minorHAnsi"/>
        </w:rPr>
        <w:t xml:space="preserve">progress </w:t>
      </w:r>
      <w:r w:rsidR="00E83474" w:rsidRPr="002A2B08">
        <w:rPr>
          <w:rFonts w:cstheme="minorHAnsi"/>
        </w:rPr>
        <w:t>through the game and score high in the high score table</w:t>
      </w:r>
      <w:r w:rsidR="006F15F1" w:rsidRPr="002A2B08">
        <w:rPr>
          <w:rFonts w:cstheme="minorHAnsi"/>
        </w:rPr>
        <w:t>.</w:t>
      </w:r>
      <w:r w:rsidR="003531A9" w:rsidRPr="002A2B08">
        <w:rPr>
          <w:rFonts w:cstheme="minorHAnsi"/>
        </w:rPr>
        <w:t xml:space="preserve"> </w:t>
      </w:r>
    </w:p>
    <w:p w14:paraId="2E8CECCF" w14:textId="77777777" w:rsidR="00ED1DC3" w:rsidRPr="002A2B08" w:rsidRDefault="00ED1DC3" w:rsidP="00ED1DC3">
      <w:pPr>
        <w:pStyle w:val="ListParagraph"/>
        <w:rPr>
          <w:rFonts w:cstheme="minorHAnsi"/>
        </w:rPr>
      </w:pPr>
    </w:p>
    <w:p w14:paraId="3BD67D2D" w14:textId="77777777" w:rsidR="00ED1DC3" w:rsidRPr="002A2B08" w:rsidRDefault="00ED1DC3" w:rsidP="00ED1DC3">
      <w:pPr>
        <w:pStyle w:val="ListParagraph"/>
        <w:rPr>
          <w:rFonts w:cstheme="minorHAnsi"/>
        </w:rPr>
      </w:pPr>
    </w:p>
    <w:p w14:paraId="437BC5D3" w14:textId="37E3AADE" w:rsidR="005212BC" w:rsidRPr="002A2B08" w:rsidRDefault="006F15F1" w:rsidP="005212BC">
      <w:pPr>
        <w:pStyle w:val="ListParagraph"/>
        <w:numPr>
          <w:ilvl w:val="0"/>
          <w:numId w:val="15"/>
        </w:numPr>
        <w:rPr>
          <w:rFonts w:cstheme="minorHAnsi"/>
        </w:rPr>
      </w:pPr>
      <w:r w:rsidRPr="002A2B08">
        <w:rPr>
          <w:rFonts w:cstheme="minorHAnsi"/>
        </w:rPr>
        <w:t xml:space="preserve">Another feature I would add to my game is </w:t>
      </w:r>
      <w:r w:rsidR="00A77B0B" w:rsidRPr="002A2B08">
        <w:rPr>
          <w:rFonts w:cstheme="minorHAnsi"/>
        </w:rPr>
        <w:t xml:space="preserve">a high score table. This is because this will be a requirement in my </w:t>
      </w:r>
      <w:r w:rsidR="00A91348" w:rsidRPr="002A2B08">
        <w:rPr>
          <w:rFonts w:cstheme="minorHAnsi"/>
        </w:rPr>
        <w:t xml:space="preserve">game </w:t>
      </w:r>
      <w:r w:rsidR="001F15C8" w:rsidRPr="002A2B08">
        <w:rPr>
          <w:rFonts w:cstheme="minorHAnsi"/>
        </w:rPr>
        <w:t>since my stakeholders would want to know where they are on the score table</w:t>
      </w:r>
      <w:r w:rsidR="00974F29" w:rsidRPr="002A2B08">
        <w:rPr>
          <w:rFonts w:cstheme="minorHAnsi"/>
        </w:rPr>
        <w:t>.</w:t>
      </w:r>
    </w:p>
    <w:p w14:paraId="1FBB9B74" w14:textId="5175708F" w:rsidR="008C276F" w:rsidRPr="002A2B08" w:rsidRDefault="005212BC" w:rsidP="008B440E">
      <w:pPr>
        <w:pStyle w:val="ListParagraph"/>
        <w:numPr>
          <w:ilvl w:val="0"/>
          <w:numId w:val="15"/>
        </w:numPr>
        <w:rPr>
          <w:rStyle w:val="Heading3Char"/>
          <w:rFonts w:asciiTheme="minorHAnsi" w:eastAsiaTheme="minorHAnsi" w:hAnsiTheme="minorHAnsi" w:cstheme="minorHAnsi"/>
          <w:color w:val="auto"/>
          <w:sz w:val="22"/>
          <w:szCs w:val="22"/>
        </w:rPr>
      </w:pPr>
      <w:r w:rsidRPr="002A2B08">
        <w:rPr>
          <w:rFonts w:cstheme="minorHAnsi"/>
        </w:rPr>
        <w:t xml:space="preserve">A computer is an amenable </w:t>
      </w:r>
      <w:r w:rsidR="00334FA2" w:rsidRPr="002A2B08">
        <w:rPr>
          <w:rFonts w:cstheme="minorHAnsi"/>
        </w:rPr>
        <w:t xml:space="preserve">approach as the game needs to be infinite until the player dies which is not possible on a board game as board games have a certain </w:t>
      </w:r>
      <w:r w:rsidR="00A40557" w:rsidRPr="002A2B08">
        <w:rPr>
          <w:rFonts w:cstheme="minorHAnsi"/>
        </w:rPr>
        <w:t>point</w:t>
      </w:r>
      <w:r w:rsidR="00225E3C" w:rsidRPr="002A2B08">
        <w:rPr>
          <w:rFonts w:cstheme="minorHAnsi"/>
        </w:rPr>
        <w:t xml:space="preserve"> where it stops</w:t>
      </w:r>
      <w:r w:rsidR="00A40557" w:rsidRPr="002A2B08">
        <w:rPr>
          <w:rFonts w:cstheme="minorHAnsi"/>
        </w:rPr>
        <w:t>.</w:t>
      </w:r>
    </w:p>
    <w:p w14:paraId="05EDD515" w14:textId="0364B13C" w:rsidR="0A25D7D1" w:rsidRPr="002A2B08" w:rsidRDefault="0A25D7D1" w:rsidP="0A25D7D1">
      <w:pPr>
        <w:pStyle w:val="Heading2"/>
        <w:rPr>
          <w:rStyle w:val="Heading3Char"/>
          <w:rFonts w:asciiTheme="minorHAnsi" w:hAnsiTheme="minorHAnsi" w:cstheme="minorHAnsi"/>
          <w:color w:val="70AD47" w:themeColor="accent6"/>
          <w:sz w:val="22"/>
          <w:szCs w:val="22"/>
        </w:rPr>
      </w:pPr>
    </w:p>
    <w:p w14:paraId="14ABB7F8" w14:textId="37C1C552" w:rsidR="1E137C72" w:rsidRPr="002A2B08" w:rsidRDefault="1E137C72" w:rsidP="008B440E">
      <w:pPr>
        <w:pStyle w:val="Heading2"/>
        <w:rPr>
          <w:rFonts w:asciiTheme="minorHAnsi" w:hAnsiTheme="minorHAnsi" w:cstheme="minorHAnsi"/>
          <w:sz w:val="22"/>
          <w:szCs w:val="22"/>
        </w:rPr>
      </w:pPr>
      <w:bookmarkStart w:id="8" w:name="_Toc151367167"/>
      <w:r w:rsidRPr="002A2B08">
        <w:rPr>
          <w:rStyle w:val="Heading3Char"/>
          <w:rFonts w:asciiTheme="minorHAnsi" w:hAnsiTheme="minorHAnsi" w:cstheme="minorHAnsi"/>
          <w:color w:val="70AD47" w:themeColor="accent6"/>
          <w:sz w:val="22"/>
          <w:szCs w:val="22"/>
        </w:rPr>
        <w:t>Limitations</w:t>
      </w:r>
      <w:bookmarkEnd w:id="8"/>
      <w:r w:rsidRPr="002A2B08">
        <w:rPr>
          <w:rFonts w:asciiTheme="minorHAnsi" w:hAnsiTheme="minorHAnsi" w:cstheme="minorHAnsi"/>
          <w:color w:val="70AD47" w:themeColor="accent6"/>
          <w:sz w:val="22"/>
          <w:szCs w:val="22"/>
        </w:rPr>
        <w:t xml:space="preserve"> </w:t>
      </w:r>
    </w:p>
    <w:p w14:paraId="5345833B" w14:textId="3CFA0EAB" w:rsidR="1E137C72" w:rsidRPr="002A2B08" w:rsidRDefault="1E137C72" w:rsidP="1FE5C9E9">
      <w:pPr>
        <w:rPr>
          <w:rFonts w:cstheme="minorHAnsi"/>
        </w:rPr>
      </w:pPr>
      <w:r w:rsidRPr="002A2B08">
        <w:rPr>
          <w:rFonts w:cstheme="minorHAnsi"/>
        </w:rPr>
        <w:t>• Identified and explained with justification any</w:t>
      </w:r>
      <w:r w:rsidR="00C83CD9" w:rsidRPr="002A2B08">
        <w:rPr>
          <w:rFonts w:cstheme="minorHAnsi"/>
        </w:rPr>
        <w:t xml:space="preserve"> </w:t>
      </w:r>
      <w:r w:rsidRPr="002A2B08">
        <w:rPr>
          <w:rFonts w:cstheme="minorHAnsi"/>
        </w:rPr>
        <w:t>limitations of the proposed solution.</w:t>
      </w:r>
    </w:p>
    <w:p w14:paraId="7192281D" w14:textId="4C3AC45A" w:rsidR="001F2CDB" w:rsidRPr="002A2B08" w:rsidRDefault="001F2CDB" w:rsidP="001F2CDB">
      <w:pPr>
        <w:pStyle w:val="ListParagraph"/>
        <w:numPr>
          <w:ilvl w:val="0"/>
          <w:numId w:val="6"/>
        </w:numPr>
        <w:rPr>
          <w:rFonts w:cstheme="minorHAnsi"/>
        </w:rPr>
      </w:pPr>
      <w:r w:rsidRPr="002A2B08">
        <w:rPr>
          <w:rFonts w:cstheme="minorHAnsi"/>
        </w:rPr>
        <w:t xml:space="preserve"> Sound - the soun</w:t>
      </w:r>
      <w:r w:rsidR="000B0F6F" w:rsidRPr="002A2B08">
        <w:rPr>
          <w:rFonts w:cstheme="minorHAnsi"/>
        </w:rPr>
        <w:t>d of character</w:t>
      </w:r>
      <w:r w:rsidRPr="002A2B08">
        <w:rPr>
          <w:rFonts w:cstheme="minorHAnsi"/>
        </w:rPr>
        <w:t xml:space="preserve"> movement</w:t>
      </w:r>
      <w:r w:rsidR="000B0F6F" w:rsidRPr="002A2B08">
        <w:rPr>
          <w:rFonts w:cstheme="minorHAnsi"/>
        </w:rPr>
        <w:t>s</w:t>
      </w:r>
      <w:r w:rsidRPr="002A2B08">
        <w:rPr>
          <w:rFonts w:cstheme="minorHAnsi"/>
        </w:rPr>
        <w:t xml:space="preserve"> will be taken from an existing project since I don’t have enough time to create sounds for my project.</w:t>
      </w:r>
    </w:p>
    <w:p w14:paraId="0321B426" w14:textId="77777777" w:rsidR="001F2CDB" w:rsidRPr="002A2B08" w:rsidRDefault="001F2CDB" w:rsidP="001F2CDB">
      <w:pPr>
        <w:pStyle w:val="ListParagraph"/>
        <w:rPr>
          <w:rFonts w:cstheme="minorHAnsi"/>
        </w:rPr>
      </w:pPr>
    </w:p>
    <w:p w14:paraId="3DB3F59C" w14:textId="21B0A6B1" w:rsidR="001F2CDB" w:rsidRPr="002A2B08" w:rsidRDefault="001F2CDB" w:rsidP="001F2CDB">
      <w:pPr>
        <w:pStyle w:val="ListParagraph"/>
        <w:numPr>
          <w:ilvl w:val="0"/>
          <w:numId w:val="6"/>
        </w:numPr>
        <w:rPr>
          <w:rFonts w:cstheme="minorHAnsi"/>
        </w:rPr>
      </w:pPr>
      <w:r w:rsidRPr="002A2B08">
        <w:rPr>
          <w:rFonts w:cstheme="minorHAnsi"/>
        </w:rPr>
        <w:t xml:space="preserve">Time – it will be difficult to add many levels to my </w:t>
      </w:r>
      <w:r w:rsidR="00056606" w:rsidRPr="002A2B08">
        <w:rPr>
          <w:rFonts w:cstheme="minorHAnsi"/>
        </w:rPr>
        <w:t>game since</w:t>
      </w:r>
      <w:r w:rsidRPr="002A2B08">
        <w:rPr>
          <w:rFonts w:cstheme="minorHAnsi"/>
        </w:rPr>
        <w:t xml:space="preserve"> I’m limited on </w:t>
      </w:r>
      <w:r w:rsidR="002577A0" w:rsidRPr="002A2B08">
        <w:rPr>
          <w:rFonts w:cstheme="minorHAnsi"/>
        </w:rPr>
        <w:t>time,</w:t>
      </w:r>
      <w:r w:rsidR="00056606" w:rsidRPr="002A2B08">
        <w:rPr>
          <w:rFonts w:cstheme="minorHAnsi"/>
        </w:rPr>
        <w:t xml:space="preserve"> so</w:t>
      </w:r>
      <w:r w:rsidRPr="002A2B08">
        <w:rPr>
          <w:rFonts w:cstheme="minorHAnsi"/>
        </w:rPr>
        <w:t xml:space="preserve"> I’ll only be able to make 1 level within the time limit I have.</w:t>
      </w:r>
    </w:p>
    <w:p w14:paraId="1B2E3ECC" w14:textId="63C54800" w:rsidR="001F2CDB" w:rsidRPr="002A2B08" w:rsidRDefault="001F2CDB" w:rsidP="0A25D7D1">
      <w:pPr>
        <w:rPr>
          <w:rFonts w:cstheme="minorHAnsi"/>
        </w:rPr>
      </w:pPr>
    </w:p>
    <w:p w14:paraId="36029A88" w14:textId="0C3FF00F" w:rsidR="001F2CDB" w:rsidRPr="002A2B08" w:rsidRDefault="001F2CDB" w:rsidP="001F2CDB">
      <w:pPr>
        <w:pStyle w:val="ListParagraph"/>
        <w:numPr>
          <w:ilvl w:val="0"/>
          <w:numId w:val="6"/>
        </w:numPr>
        <w:rPr>
          <w:rFonts w:cstheme="minorHAnsi"/>
        </w:rPr>
      </w:pPr>
      <w:r w:rsidRPr="002A2B08">
        <w:rPr>
          <w:rFonts w:cstheme="minorHAnsi"/>
        </w:rPr>
        <w:t>Multiplayer</w:t>
      </w:r>
      <w:r w:rsidR="00056606" w:rsidRPr="002A2B08">
        <w:rPr>
          <w:rFonts w:cstheme="minorHAnsi"/>
        </w:rPr>
        <w:t>- I</w:t>
      </w:r>
      <w:r w:rsidRPr="002A2B08">
        <w:rPr>
          <w:rFonts w:cstheme="minorHAnsi"/>
        </w:rPr>
        <w:t xml:space="preserve"> will not be able to add many players to my game since I don’t have much experience in that area, so this game will only be </w:t>
      </w:r>
      <w:r w:rsidR="004F59CA" w:rsidRPr="002A2B08">
        <w:rPr>
          <w:rFonts w:cstheme="minorHAnsi"/>
        </w:rPr>
        <w:t xml:space="preserve">a </w:t>
      </w:r>
      <w:r w:rsidR="00056606" w:rsidRPr="002A2B08">
        <w:rPr>
          <w:rFonts w:cstheme="minorHAnsi"/>
        </w:rPr>
        <w:t>on</w:t>
      </w:r>
      <w:r w:rsidR="004F59CA" w:rsidRPr="002A2B08">
        <w:rPr>
          <w:rFonts w:cstheme="minorHAnsi"/>
        </w:rPr>
        <w:t>e</w:t>
      </w:r>
      <w:r w:rsidR="00056606" w:rsidRPr="002A2B08">
        <w:rPr>
          <w:rFonts w:cstheme="minorHAnsi"/>
        </w:rPr>
        <w:t xml:space="preserve"> player game</w:t>
      </w:r>
      <w:r w:rsidR="004F59CA" w:rsidRPr="002A2B08">
        <w:rPr>
          <w:rFonts w:cstheme="minorHAnsi"/>
        </w:rPr>
        <w:t>.</w:t>
      </w:r>
      <w:r w:rsidR="00056606" w:rsidRPr="002A2B08">
        <w:rPr>
          <w:rFonts w:cstheme="minorHAnsi"/>
        </w:rPr>
        <w:t xml:space="preserve"> </w:t>
      </w:r>
    </w:p>
    <w:p w14:paraId="5AB9058E" w14:textId="32813244" w:rsidR="001F2CDB" w:rsidRPr="002A2B08" w:rsidRDefault="001F2CDB" w:rsidP="001F2CDB">
      <w:pPr>
        <w:rPr>
          <w:rFonts w:cstheme="minorHAnsi"/>
        </w:rPr>
      </w:pPr>
    </w:p>
    <w:p w14:paraId="4D009F6F" w14:textId="7DFD29B6" w:rsidR="1E137C72" w:rsidRPr="002A2B08" w:rsidRDefault="1E137C72" w:rsidP="00A8647D">
      <w:pPr>
        <w:pStyle w:val="Heading2"/>
        <w:rPr>
          <w:rFonts w:asciiTheme="minorHAnsi" w:hAnsiTheme="minorHAnsi" w:cstheme="minorHAnsi"/>
          <w:color w:val="70AD47" w:themeColor="accent6"/>
          <w:sz w:val="22"/>
          <w:szCs w:val="22"/>
        </w:rPr>
      </w:pPr>
      <w:bookmarkStart w:id="9" w:name="_Toc151367168"/>
      <w:r w:rsidRPr="002A2B08">
        <w:rPr>
          <w:rFonts w:asciiTheme="minorHAnsi" w:hAnsiTheme="minorHAnsi" w:cstheme="minorHAnsi"/>
          <w:color w:val="70AD47" w:themeColor="accent6"/>
          <w:sz w:val="22"/>
          <w:szCs w:val="22"/>
        </w:rPr>
        <w:t>Requirements for solutions</w:t>
      </w:r>
      <w:bookmarkEnd w:id="9"/>
      <w:r w:rsidRPr="002A2B08">
        <w:rPr>
          <w:rFonts w:asciiTheme="minorHAnsi" w:hAnsiTheme="minorHAnsi" w:cstheme="minorHAnsi"/>
          <w:color w:val="70AD47" w:themeColor="accent6"/>
          <w:sz w:val="22"/>
          <w:szCs w:val="22"/>
        </w:rPr>
        <w:t xml:space="preserve"> </w:t>
      </w:r>
    </w:p>
    <w:p w14:paraId="2B5421D8" w14:textId="5FEBC801" w:rsidR="1E137C72" w:rsidRPr="002A2B08" w:rsidRDefault="1E137C72" w:rsidP="1FE5C9E9">
      <w:pPr>
        <w:rPr>
          <w:rFonts w:cstheme="minorHAnsi"/>
        </w:rPr>
      </w:pPr>
      <w:r w:rsidRPr="002A2B08">
        <w:rPr>
          <w:rFonts w:cstheme="minorHAnsi"/>
        </w:rPr>
        <w:t>• Specified and justified the requirements for the</w:t>
      </w:r>
      <w:r w:rsidR="00C83CD9" w:rsidRPr="002A2B08">
        <w:rPr>
          <w:rFonts w:cstheme="minorHAnsi"/>
        </w:rPr>
        <w:t xml:space="preserve"> </w:t>
      </w:r>
      <w:r w:rsidRPr="002A2B08">
        <w:rPr>
          <w:rFonts w:cstheme="minorHAnsi"/>
        </w:rPr>
        <w:t>solution including (as appropriate) any hardware</w:t>
      </w:r>
    </w:p>
    <w:p w14:paraId="75298C13" w14:textId="5D9309EF" w:rsidR="00701A35" w:rsidRPr="002A2B08" w:rsidRDefault="1E137C72" w:rsidP="1FE5C9E9">
      <w:pPr>
        <w:rPr>
          <w:rFonts w:cstheme="minorHAnsi"/>
        </w:rPr>
      </w:pPr>
      <w:r w:rsidRPr="002A2B08">
        <w:rPr>
          <w:rFonts w:cstheme="minorHAnsi"/>
        </w:rPr>
        <w:t>and software requirements</w:t>
      </w:r>
      <w:r w:rsidR="00B33631" w:rsidRPr="002A2B08">
        <w:rPr>
          <w:rFonts w:cstheme="minorHAnsi"/>
        </w:rPr>
        <w:t>.</w:t>
      </w:r>
    </w:p>
    <w:p w14:paraId="45E593DD" w14:textId="77777777" w:rsidR="00A40557" w:rsidRPr="002A2B08" w:rsidRDefault="00A40557" w:rsidP="1FE5C9E9">
      <w:pPr>
        <w:rPr>
          <w:rFonts w:cstheme="minorHAnsi"/>
        </w:rPr>
      </w:pPr>
    </w:p>
    <w:p w14:paraId="57FD0A52" w14:textId="77777777" w:rsidR="00A40557" w:rsidRPr="002A2B08" w:rsidRDefault="00A40557" w:rsidP="1FE5C9E9">
      <w:pPr>
        <w:rPr>
          <w:rFonts w:cstheme="minorHAnsi"/>
        </w:rPr>
      </w:pPr>
    </w:p>
    <w:p w14:paraId="1EA610A5" w14:textId="43CB2125" w:rsidR="00DF7610" w:rsidRPr="002A2B08" w:rsidRDefault="00DF7610" w:rsidP="1FE5C9E9">
      <w:pPr>
        <w:rPr>
          <w:rFonts w:cstheme="minorHAnsi"/>
          <w:color w:val="538135" w:themeColor="accent6" w:themeShade="BF"/>
        </w:rPr>
      </w:pPr>
      <w:r w:rsidRPr="002A2B08">
        <w:rPr>
          <w:rFonts w:cstheme="minorHAnsi"/>
          <w:color w:val="538135" w:themeColor="accent6" w:themeShade="BF"/>
        </w:rPr>
        <w:t xml:space="preserve">Hardware </w:t>
      </w:r>
      <w:r w:rsidR="009234D4" w:rsidRPr="002A2B08">
        <w:rPr>
          <w:rFonts w:cstheme="minorHAnsi"/>
          <w:color w:val="538135" w:themeColor="accent6" w:themeShade="BF"/>
        </w:rPr>
        <w:t>Requirements:</w:t>
      </w:r>
    </w:p>
    <w:tbl>
      <w:tblPr>
        <w:tblStyle w:val="TableGrid"/>
        <w:tblW w:w="0" w:type="auto"/>
        <w:tblLook w:val="04A0" w:firstRow="1" w:lastRow="0" w:firstColumn="1" w:lastColumn="0" w:noHBand="0" w:noVBand="1"/>
      </w:tblPr>
      <w:tblGrid>
        <w:gridCol w:w="704"/>
        <w:gridCol w:w="4536"/>
        <w:gridCol w:w="3776"/>
      </w:tblGrid>
      <w:tr w:rsidR="00EB2324" w:rsidRPr="002A2B08" w14:paraId="50E38D7F" w14:textId="77777777" w:rsidTr="00AD745E">
        <w:trPr>
          <w:trHeight w:val="463"/>
        </w:trPr>
        <w:tc>
          <w:tcPr>
            <w:tcW w:w="704" w:type="dxa"/>
          </w:tcPr>
          <w:p w14:paraId="18D76E69" w14:textId="77777777" w:rsidR="00EB2324" w:rsidRPr="002A2B08" w:rsidRDefault="00EB2324" w:rsidP="006C5B38">
            <w:pPr>
              <w:jc w:val="center"/>
              <w:rPr>
                <w:rFonts w:cstheme="minorHAnsi"/>
              </w:rPr>
            </w:pPr>
          </w:p>
        </w:tc>
        <w:tc>
          <w:tcPr>
            <w:tcW w:w="4536" w:type="dxa"/>
            <w:shd w:val="clear" w:color="auto" w:fill="C5E0B3" w:themeFill="accent6" w:themeFillTint="66"/>
          </w:tcPr>
          <w:p w14:paraId="63A40168" w14:textId="69FB60D7" w:rsidR="006C5B38" w:rsidRPr="002A2B08" w:rsidRDefault="00DF7610" w:rsidP="006C5B38">
            <w:pPr>
              <w:jc w:val="center"/>
              <w:rPr>
                <w:rFonts w:cstheme="minorHAnsi"/>
              </w:rPr>
            </w:pPr>
            <w:r w:rsidRPr="002A2B08">
              <w:rPr>
                <w:rFonts w:cstheme="minorHAnsi"/>
              </w:rPr>
              <w:t>Hardware</w:t>
            </w:r>
          </w:p>
          <w:p w14:paraId="1BB365C6" w14:textId="60C76303" w:rsidR="006C5B38" w:rsidRPr="002A2B08" w:rsidRDefault="006C5B38" w:rsidP="006C5B38">
            <w:pPr>
              <w:jc w:val="center"/>
              <w:rPr>
                <w:rFonts w:cstheme="minorHAnsi"/>
                <w:color w:val="538135" w:themeColor="accent6" w:themeShade="BF"/>
              </w:rPr>
            </w:pPr>
          </w:p>
        </w:tc>
        <w:tc>
          <w:tcPr>
            <w:tcW w:w="3776" w:type="dxa"/>
            <w:shd w:val="clear" w:color="auto" w:fill="C5E0B3" w:themeFill="accent6" w:themeFillTint="66"/>
          </w:tcPr>
          <w:p w14:paraId="4C54162D" w14:textId="5D6FA2A6" w:rsidR="00EB2324" w:rsidRPr="002A2B08" w:rsidRDefault="00534A7F" w:rsidP="006C5B38">
            <w:pPr>
              <w:jc w:val="center"/>
              <w:rPr>
                <w:rFonts w:cstheme="minorHAnsi"/>
              </w:rPr>
            </w:pPr>
            <w:r w:rsidRPr="002A2B08">
              <w:rPr>
                <w:rFonts w:cstheme="minorHAnsi"/>
              </w:rPr>
              <w:t>Justification</w:t>
            </w:r>
          </w:p>
        </w:tc>
      </w:tr>
      <w:tr w:rsidR="00EB2324" w:rsidRPr="002A2B08" w14:paraId="18ADA516" w14:textId="77777777" w:rsidTr="00534A7F">
        <w:tc>
          <w:tcPr>
            <w:tcW w:w="704" w:type="dxa"/>
          </w:tcPr>
          <w:p w14:paraId="44B8101C" w14:textId="1EBFA455" w:rsidR="00EB2324" w:rsidRPr="002A2B08" w:rsidRDefault="00534A7F" w:rsidP="1FE5C9E9">
            <w:pPr>
              <w:rPr>
                <w:rFonts w:cstheme="minorHAnsi"/>
              </w:rPr>
            </w:pPr>
            <w:r w:rsidRPr="002A2B08">
              <w:rPr>
                <w:rFonts w:cstheme="minorHAnsi"/>
              </w:rPr>
              <w:t>1</w:t>
            </w:r>
          </w:p>
        </w:tc>
        <w:tc>
          <w:tcPr>
            <w:tcW w:w="4536" w:type="dxa"/>
          </w:tcPr>
          <w:p w14:paraId="644EED3E" w14:textId="02A63925" w:rsidR="00EB2324" w:rsidRPr="002A2B08" w:rsidRDefault="00B33631" w:rsidP="1FE5C9E9">
            <w:pPr>
              <w:rPr>
                <w:rFonts w:cstheme="minorHAnsi"/>
              </w:rPr>
            </w:pPr>
            <w:r w:rsidRPr="002A2B08">
              <w:rPr>
                <w:rFonts w:cstheme="minorHAnsi"/>
              </w:rPr>
              <w:t>Speaker</w:t>
            </w:r>
            <w:r w:rsidR="00462618" w:rsidRPr="002A2B08">
              <w:rPr>
                <w:rFonts w:cstheme="minorHAnsi"/>
              </w:rPr>
              <w:t xml:space="preserve"> </w:t>
            </w:r>
          </w:p>
        </w:tc>
        <w:tc>
          <w:tcPr>
            <w:tcW w:w="3776" w:type="dxa"/>
          </w:tcPr>
          <w:p w14:paraId="42F05304" w14:textId="1CA7E1EC" w:rsidR="00EB2324" w:rsidRPr="002A2B08" w:rsidRDefault="00462618" w:rsidP="1FE5C9E9">
            <w:pPr>
              <w:rPr>
                <w:rFonts w:cstheme="minorHAnsi"/>
              </w:rPr>
            </w:pPr>
            <w:r w:rsidRPr="002A2B08">
              <w:rPr>
                <w:rFonts w:cstheme="minorHAnsi"/>
              </w:rPr>
              <w:t xml:space="preserve">User would need this since they </w:t>
            </w:r>
            <w:r w:rsidR="00C53626" w:rsidRPr="002A2B08">
              <w:rPr>
                <w:rFonts w:cstheme="minorHAnsi"/>
              </w:rPr>
              <w:t>would need to hear the sound effects but it’s not a must</w:t>
            </w:r>
          </w:p>
        </w:tc>
      </w:tr>
      <w:tr w:rsidR="00EB2324" w:rsidRPr="002A2B08" w14:paraId="507C9810" w14:textId="77777777" w:rsidTr="00534A7F">
        <w:tc>
          <w:tcPr>
            <w:tcW w:w="704" w:type="dxa"/>
          </w:tcPr>
          <w:p w14:paraId="58A2EE4B" w14:textId="6F92EB34" w:rsidR="00EB2324" w:rsidRPr="002A2B08" w:rsidRDefault="00C53626" w:rsidP="1FE5C9E9">
            <w:pPr>
              <w:rPr>
                <w:rFonts w:cstheme="minorHAnsi"/>
              </w:rPr>
            </w:pPr>
            <w:r w:rsidRPr="002A2B08">
              <w:rPr>
                <w:rFonts w:cstheme="minorHAnsi"/>
              </w:rPr>
              <w:t>2</w:t>
            </w:r>
          </w:p>
        </w:tc>
        <w:tc>
          <w:tcPr>
            <w:tcW w:w="4536" w:type="dxa"/>
          </w:tcPr>
          <w:p w14:paraId="7D9CA103" w14:textId="11D285CF" w:rsidR="00EB2324" w:rsidRPr="002A2B08" w:rsidRDefault="0026054E" w:rsidP="1FE5C9E9">
            <w:pPr>
              <w:rPr>
                <w:rFonts w:cstheme="minorHAnsi"/>
              </w:rPr>
            </w:pPr>
            <w:r w:rsidRPr="002A2B08">
              <w:rPr>
                <w:rFonts w:cstheme="minorHAnsi"/>
              </w:rPr>
              <w:t>Monitor</w:t>
            </w:r>
          </w:p>
        </w:tc>
        <w:tc>
          <w:tcPr>
            <w:tcW w:w="3776" w:type="dxa"/>
          </w:tcPr>
          <w:p w14:paraId="7CD9F443" w14:textId="14389763" w:rsidR="00EB2324" w:rsidRPr="002A2B08" w:rsidRDefault="0026054E" w:rsidP="1FE5C9E9">
            <w:pPr>
              <w:rPr>
                <w:rFonts w:cstheme="minorHAnsi"/>
              </w:rPr>
            </w:pPr>
            <w:r w:rsidRPr="002A2B08">
              <w:rPr>
                <w:rFonts w:cstheme="minorHAnsi"/>
              </w:rPr>
              <w:t xml:space="preserve">Need the screen </w:t>
            </w:r>
            <w:r w:rsidR="00C26892" w:rsidRPr="002A2B08">
              <w:rPr>
                <w:rFonts w:cstheme="minorHAnsi"/>
              </w:rPr>
              <w:t>in order</w:t>
            </w:r>
            <w:r w:rsidRPr="002A2B08">
              <w:rPr>
                <w:rFonts w:cstheme="minorHAnsi"/>
              </w:rPr>
              <w:t xml:space="preserve"> to view the game</w:t>
            </w:r>
          </w:p>
        </w:tc>
      </w:tr>
      <w:tr w:rsidR="00EB2324" w:rsidRPr="002A2B08" w14:paraId="5E08A8AE" w14:textId="77777777" w:rsidTr="00534A7F">
        <w:tc>
          <w:tcPr>
            <w:tcW w:w="704" w:type="dxa"/>
          </w:tcPr>
          <w:p w14:paraId="56E2830A" w14:textId="5A146A49" w:rsidR="00EB2324" w:rsidRPr="002A2B08" w:rsidRDefault="00C26892" w:rsidP="1FE5C9E9">
            <w:pPr>
              <w:rPr>
                <w:rFonts w:cstheme="minorHAnsi"/>
              </w:rPr>
            </w:pPr>
            <w:r w:rsidRPr="002A2B08">
              <w:rPr>
                <w:rFonts w:cstheme="minorHAnsi"/>
              </w:rPr>
              <w:t>3</w:t>
            </w:r>
          </w:p>
        </w:tc>
        <w:tc>
          <w:tcPr>
            <w:tcW w:w="4536" w:type="dxa"/>
          </w:tcPr>
          <w:p w14:paraId="4AC9FFAF" w14:textId="66D28504" w:rsidR="00EB2324" w:rsidRPr="002A2B08" w:rsidRDefault="00C26892" w:rsidP="1FE5C9E9">
            <w:pPr>
              <w:rPr>
                <w:rFonts w:cstheme="minorHAnsi"/>
              </w:rPr>
            </w:pPr>
            <w:r w:rsidRPr="002A2B08">
              <w:rPr>
                <w:rFonts w:cstheme="minorHAnsi"/>
              </w:rPr>
              <w:t xml:space="preserve">Computer </w:t>
            </w:r>
          </w:p>
        </w:tc>
        <w:tc>
          <w:tcPr>
            <w:tcW w:w="3776" w:type="dxa"/>
          </w:tcPr>
          <w:p w14:paraId="4262A960" w14:textId="15B13476" w:rsidR="00EB2324" w:rsidRPr="002A2B08" w:rsidRDefault="00591852" w:rsidP="1FE5C9E9">
            <w:pPr>
              <w:rPr>
                <w:rFonts w:cstheme="minorHAnsi"/>
              </w:rPr>
            </w:pPr>
            <w:r w:rsidRPr="002A2B08">
              <w:rPr>
                <w:rFonts w:cstheme="minorHAnsi"/>
              </w:rPr>
              <w:t xml:space="preserve">Need this </w:t>
            </w:r>
            <w:r w:rsidR="007D5C27" w:rsidRPr="002A2B08">
              <w:rPr>
                <w:rFonts w:cstheme="minorHAnsi"/>
              </w:rPr>
              <w:t xml:space="preserve">to </w:t>
            </w:r>
            <w:r w:rsidR="00A16E9A" w:rsidRPr="002A2B08">
              <w:rPr>
                <w:rFonts w:cstheme="minorHAnsi"/>
              </w:rPr>
              <w:t xml:space="preserve">create my video game and this project can’t be completed without </w:t>
            </w:r>
            <w:r w:rsidR="00A337E2" w:rsidRPr="002A2B08">
              <w:rPr>
                <w:rFonts w:cstheme="minorHAnsi"/>
              </w:rPr>
              <w:t>a computer</w:t>
            </w:r>
            <w:r w:rsidR="007C0FE3" w:rsidRPr="002A2B08">
              <w:rPr>
                <w:rFonts w:cstheme="minorHAnsi"/>
              </w:rPr>
              <w:t>. The user would also need a computer in order to play my game.</w:t>
            </w:r>
          </w:p>
        </w:tc>
      </w:tr>
      <w:tr w:rsidR="00EB2324" w:rsidRPr="002A2B08" w14:paraId="013F336C" w14:textId="77777777" w:rsidTr="00534A7F">
        <w:tc>
          <w:tcPr>
            <w:tcW w:w="704" w:type="dxa"/>
          </w:tcPr>
          <w:p w14:paraId="0D3C0F21" w14:textId="09B34644" w:rsidR="00EB2324" w:rsidRPr="002A2B08" w:rsidRDefault="00A337E2" w:rsidP="1FE5C9E9">
            <w:pPr>
              <w:rPr>
                <w:rFonts w:cstheme="minorHAnsi"/>
              </w:rPr>
            </w:pPr>
            <w:r w:rsidRPr="002A2B08">
              <w:rPr>
                <w:rFonts w:cstheme="minorHAnsi"/>
              </w:rPr>
              <w:lastRenderedPageBreak/>
              <w:t>4</w:t>
            </w:r>
          </w:p>
        </w:tc>
        <w:tc>
          <w:tcPr>
            <w:tcW w:w="4536" w:type="dxa"/>
          </w:tcPr>
          <w:p w14:paraId="541D1863" w14:textId="740D1CA4" w:rsidR="00EB2324" w:rsidRPr="002A2B08" w:rsidRDefault="003954B0" w:rsidP="1FE5C9E9">
            <w:pPr>
              <w:rPr>
                <w:rFonts w:cstheme="minorHAnsi"/>
              </w:rPr>
            </w:pPr>
            <w:r w:rsidRPr="002A2B08">
              <w:rPr>
                <w:rFonts w:cstheme="minorHAnsi"/>
              </w:rPr>
              <w:t xml:space="preserve">Keyboard </w:t>
            </w:r>
            <w:r w:rsidR="00D30E26" w:rsidRPr="002A2B08">
              <w:rPr>
                <w:rFonts w:cstheme="minorHAnsi"/>
              </w:rPr>
              <w:t>and mouse</w:t>
            </w:r>
          </w:p>
        </w:tc>
        <w:tc>
          <w:tcPr>
            <w:tcW w:w="3776" w:type="dxa"/>
          </w:tcPr>
          <w:p w14:paraId="131B8DE1" w14:textId="4BC851DE" w:rsidR="00EB2324" w:rsidRPr="002A2B08" w:rsidRDefault="004D2D3F" w:rsidP="1FE5C9E9">
            <w:pPr>
              <w:rPr>
                <w:rFonts w:cstheme="minorHAnsi"/>
              </w:rPr>
            </w:pPr>
            <w:r w:rsidRPr="002A2B08">
              <w:rPr>
                <w:rFonts w:cstheme="minorHAnsi"/>
              </w:rPr>
              <w:t xml:space="preserve">Keyboard- </w:t>
            </w:r>
            <w:r w:rsidR="00394DFE" w:rsidRPr="002A2B08">
              <w:rPr>
                <w:rFonts w:cstheme="minorHAnsi"/>
              </w:rPr>
              <w:t xml:space="preserve">Use this to use the </w:t>
            </w:r>
            <w:r w:rsidR="00D30E26" w:rsidRPr="002A2B08">
              <w:rPr>
                <w:rFonts w:cstheme="minorHAnsi"/>
              </w:rPr>
              <w:t xml:space="preserve">‘W.A.S.D’ keys </w:t>
            </w:r>
            <w:r w:rsidR="00791400" w:rsidRPr="002A2B08">
              <w:rPr>
                <w:rFonts w:cstheme="minorHAnsi"/>
              </w:rPr>
              <w:t>to control character</w:t>
            </w:r>
          </w:p>
          <w:p w14:paraId="7B3D7F07" w14:textId="6EDAA890" w:rsidR="004D2D3F" w:rsidRPr="002A2B08" w:rsidRDefault="0015532D" w:rsidP="1FE5C9E9">
            <w:pPr>
              <w:rPr>
                <w:rFonts w:cstheme="minorHAnsi"/>
              </w:rPr>
            </w:pPr>
            <w:r w:rsidRPr="002A2B08">
              <w:rPr>
                <w:rFonts w:cstheme="minorHAnsi"/>
              </w:rPr>
              <w:t xml:space="preserve">Mouse- </w:t>
            </w:r>
            <w:r w:rsidR="00C46E0F" w:rsidRPr="002A2B08">
              <w:rPr>
                <w:rFonts w:cstheme="minorHAnsi"/>
              </w:rPr>
              <w:t>navigate through the game</w:t>
            </w:r>
          </w:p>
        </w:tc>
      </w:tr>
    </w:tbl>
    <w:p w14:paraId="21DD9242" w14:textId="77777777" w:rsidR="007C0FE3" w:rsidRPr="002A2B08" w:rsidRDefault="007C0FE3" w:rsidP="00CA7636">
      <w:pPr>
        <w:rPr>
          <w:rFonts w:cstheme="minorHAnsi"/>
        </w:rPr>
      </w:pPr>
    </w:p>
    <w:p w14:paraId="6E478101" w14:textId="77777777" w:rsidR="00CA7636" w:rsidRPr="002A2B08" w:rsidRDefault="00CA7636" w:rsidP="00CA7636">
      <w:pPr>
        <w:rPr>
          <w:rFonts w:cstheme="minorHAnsi"/>
        </w:rPr>
      </w:pPr>
    </w:p>
    <w:p w14:paraId="7E0370A1" w14:textId="77777777" w:rsidR="00CA7636" w:rsidRPr="002A2B08" w:rsidRDefault="00CA7636" w:rsidP="00CA7636">
      <w:pPr>
        <w:rPr>
          <w:rFonts w:cstheme="minorHAnsi"/>
        </w:rPr>
      </w:pPr>
    </w:p>
    <w:p w14:paraId="03DE129A" w14:textId="77777777" w:rsidR="00CA7636" w:rsidRPr="002A2B08" w:rsidRDefault="00CA7636" w:rsidP="00CA7636">
      <w:pPr>
        <w:rPr>
          <w:rFonts w:cstheme="minorHAnsi"/>
        </w:rPr>
      </w:pPr>
    </w:p>
    <w:p w14:paraId="2EDA5CF5" w14:textId="77777777" w:rsidR="001A3615" w:rsidRPr="002A2B08" w:rsidRDefault="001A3615" w:rsidP="00CA7636">
      <w:pPr>
        <w:rPr>
          <w:rFonts w:cstheme="minorHAnsi"/>
        </w:rPr>
      </w:pPr>
    </w:p>
    <w:p w14:paraId="7865F93C" w14:textId="77777777" w:rsidR="001A3615" w:rsidRPr="002A2B08" w:rsidRDefault="001A3615" w:rsidP="00CA7636">
      <w:pPr>
        <w:rPr>
          <w:rFonts w:cstheme="minorHAnsi"/>
        </w:rPr>
      </w:pPr>
    </w:p>
    <w:p w14:paraId="319A0A6A" w14:textId="5214F418" w:rsidR="00CA7636" w:rsidRPr="002A2B08" w:rsidRDefault="00CA7636" w:rsidP="00CA7636">
      <w:pPr>
        <w:rPr>
          <w:rFonts w:cstheme="minorHAnsi"/>
          <w:color w:val="538135" w:themeColor="accent6" w:themeShade="BF"/>
        </w:rPr>
      </w:pPr>
      <w:r w:rsidRPr="002A2B08">
        <w:rPr>
          <w:rFonts w:cstheme="minorHAnsi"/>
          <w:color w:val="538135" w:themeColor="accent6" w:themeShade="BF"/>
        </w:rPr>
        <w:t xml:space="preserve">Software </w:t>
      </w:r>
      <w:r w:rsidR="009234D4" w:rsidRPr="002A2B08">
        <w:rPr>
          <w:rFonts w:cstheme="minorHAnsi"/>
          <w:color w:val="538135" w:themeColor="accent6" w:themeShade="BF"/>
        </w:rPr>
        <w:t>Requirements:</w:t>
      </w:r>
    </w:p>
    <w:tbl>
      <w:tblPr>
        <w:tblStyle w:val="TableGrid"/>
        <w:tblW w:w="0" w:type="auto"/>
        <w:tblLook w:val="04A0" w:firstRow="1" w:lastRow="0" w:firstColumn="1" w:lastColumn="0" w:noHBand="0" w:noVBand="1"/>
      </w:tblPr>
      <w:tblGrid>
        <w:gridCol w:w="846"/>
        <w:gridCol w:w="4394"/>
        <w:gridCol w:w="3776"/>
      </w:tblGrid>
      <w:tr w:rsidR="00CA7636" w:rsidRPr="002A2B08" w14:paraId="1D090FB5" w14:textId="77777777" w:rsidTr="00AD745E">
        <w:tc>
          <w:tcPr>
            <w:tcW w:w="846" w:type="dxa"/>
          </w:tcPr>
          <w:p w14:paraId="39AC8605" w14:textId="77777777" w:rsidR="00CA7636" w:rsidRPr="002A2B08" w:rsidRDefault="00CA7636" w:rsidP="00CA7636">
            <w:pPr>
              <w:rPr>
                <w:rFonts w:cstheme="minorHAnsi"/>
              </w:rPr>
            </w:pPr>
          </w:p>
        </w:tc>
        <w:tc>
          <w:tcPr>
            <w:tcW w:w="4394" w:type="dxa"/>
            <w:shd w:val="clear" w:color="auto" w:fill="C5E0B3" w:themeFill="accent6" w:themeFillTint="66"/>
          </w:tcPr>
          <w:p w14:paraId="2A9E31C7" w14:textId="676D223D" w:rsidR="00CA7636" w:rsidRPr="002A2B08" w:rsidRDefault="00E8715B" w:rsidP="006C5B38">
            <w:pPr>
              <w:jc w:val="center"/>
              <w:rPr>
                <w:rFonts w:cstheme="minorHAnsi"/>
              </w:rPr>
            </w:pPr>
            <w:r w:rsidRPr="002A2B08">
              <w:rPr>
                <w:rFonts w:cstheme="minorHAnsi"/>
              </w:rPr>
              <w:t>Software</w:t>
            </w:r>
          </w:p>
        </w:tc>
        <w:tc>
          <w:tcPr>
            <w:tcW w:w="3776" w:type="dxa"/>
            <w:shd w:val="clear" w:color="auto" w:fill="C5E0B3" w:themeFill="accent6" w:themeFillTint="66"/>
          </w:tcPr>
          <w:p w14:paraId="003A2A97" w14:textId="77777777" w:rsidR="00CA7636" w:rsidRPr="002A2B08" w:rsidRDefault="00DE151B" w:rsidP="006C5B38">
            <w:pPr>
              <w:jc w:val="center"/>
              <w:rPr>
                <w:rFonts w:cstheme="minorHAnsi"/>
              </w:rPr>
            </w:pPr>
            <w:r w:rsidRPr="002A2B08">
              <w:rPr>
                <w:rFonts w:cstheme="minorHAnsi"/>
              </w:rPr>
              <w:t>Justification</w:t>
            </w:r>
          </w:p>
          <w:p w14:paraId="11E86F78" w14:textId="6B78469F" w:rsidR="006C5B38" w:rsidRPr="002A2B08" w:rsidRDefault="006C5B38" w:rsidP="00CA7636">
            <w:pPr>
              <w:rPr>
                <w:rFonts w:cstheme="minorHAnsi"/>
              </w:rPr>
            </w:pPr>
          </w:p>
        </w:tc>
      </w:tr>
      <w:tr w:rsidR="00CA7636" w:rsidRPr="002A2B08" w14:paraId="26203A6C" w14:textId="77777777" w:rsidTr="00DE151B">
        <w:tc>
          <w:tcPr>
            <w:tcW w:w="846" w:type="dxa"/>
          </w:tcPr>
          <w:p w14:paraId="7FAC66AC" w14:textId="0E5D4E32" w:rsidR="00CA7636" w:rsidRPr="002A2B08" w:rsidRDefault="00E8715B" w:rsidP="00CA7636">
            <w:pPr>
              <w:rPr>
                <w:rFonts w:cstheme="minorHAnsi"/>
              </w:rPr>
            </w:pPr>
            <w:r w:rsidRPr="002A2B08">
              <w:rPr>
                <w:rFonts w:cstheme="minorHAnsi"/>
              </w:rPr>
              <w:t>1</w:t>
            </w:r>
          </w:p>
        </w:tc>
        <w:tc>
          <w:tcPr>
            <w:tcW w:w="4394" w:type="dxa"/>
          </w:tcPr>
          <w:p w14:paraId="13EBBF1C" w14:textId="1643FC61" w:rsidR="00CA7636" w:rsidRPr="002A2B08" w:rsidRDefault="00DE151B" w:rsidP="00CA7636">
            <w:pPr>
              <w:rPr>
                <w:rFonts w:cstheme="minorHAnsi"/>
              </w:rPr>
            </w:pPr>
            <w:r w:rsidRPr="002A2B08">
              <w:rPr>
                <w:rFonts w:cstheme="minorHAnsi"/>
              </w:rPr>
              <w:t>W</w:t>
            </w:r>
            <w:r w:rsidR="000A5644" w:rsidRPr="002A2B08">
              <w:rPr>
                <w:rFonts w:cstheme="minorHAnsi"/>
              </w:rPr>
              <w:t xml:space="preserve">ord document </w:t>
            </w:r>
          </w:p>
        </w:tc>
        <w:tc>
          <w:tcPr>
            <w:tcW w:w="3776" w:type="dxa"/>
          </w:tcPr>
          <w:p w14:paraId="560F5AEE" w14:textId="44B2B5FD" w:rsidR="00CA7636" w:rsidRPr="002A2B08" w:rsidRDefault="000A5644" w:rsidP="00CA7636">
            <w:pPr>
              <w:rPr>
                <w:rFonts w:cstheme="minorHAnsi"/>
              </w:rPr>
            </w:pPr>
            <w:r w:rsidRPr="002A2B08">
              <w:rPr>
                <w:rFonts w:cstheme="minorHAnsi"/>
              </w:rPr>
              <w:t>Write down my coursework</w:t>
            </w:r>
          </w:p>
        </w:tc>
      </w:tr>
      <w:tr w:rsidR="00CA7636" w:rsidRPr="002A2B08" w14:paraId="4B27E3DB" w14:textId="77777777" w:rsidTr="00DE151B">
        <w:tc>
          <w:tcPr>
            <w:tcW w:w="846" w:type="dxa"/>
          </w:tcPr>
          <w:p w14:paraId="3D6E1288" w14:textId="16FC770A" w:rsidR="00CA7636" w:rsidRPr="002A2B08" w:rsidRDefault="000A5644" w:rsidP="00CA7636">
            <w:pPr>
              <w:rPr>
                <w:rFonts w:cstheme="minorHAnsi"/>
              </w:rPr>
            </w:pPr>
            <w:r w:rsidRPr="002A2B08">
              <w:rPr>
                <w:rFonts w:cstheme="minorHAnsi"/>
              </w:rPr>
              <w:t>2</w:t>
            </w:r>
          </w:p>
        </w:tc>
        <w:tc>
          <w:tcPr>
            <w:tcW w:w="4394" w:type="dxa"/>
          </w:tcPr>
          <w:p w14:paraId="42C9C851" w14:textId="256D83A2" w:rsidR="00CA7636" w:rsidRPr="002A2B08" w:rsidRDefault="00170DB4" w:rsidP="00CA7636">
            <w:pPr>
              <w:rPr>
                <w:rFonts w:cstheme="minorHAnsi"/>
              </w:rPr>
            </w:pPr>
            <w:r w:rsidRPr="002A2B08">
              <w:rPr>
                <w:rFonts w:cstheme="minorHAnsi"/>
              </w:rPr>
              <w:t xml:space="preserve">Visual studio </w:t>
            </w:r>
          </w:p>
        </w:tc>
        <w:tc>
          <w:tcPr>
            <w:tcW w:w="3776" w:type="dxa"/>
          </w:tcPr>
          <w:p w14:paraId="5216AE41" w14:textId="3EB48FEC" w:rsidR="00CA7636" w:rsidRPr="002A2B08" w:rsidRDefault="00170DB4" w:rsidP="00CA7636">
            <w:pPr>
              <w:rPr>
                <w:rFonts w:cstheme="minorHAnsi"/>
              </w:rPr>
            </w:pPr>
            <w:r w:rsidRPr="002A2B08">
              <w:rPr>
                <w:rFonts w:cstheme="minorHAnsi"/>
              </w:rPr>
              <w:t xml:space="preserve">Write down my code </w:t>
            </w:r>
          </w:p>
        </w:tc>
      </w:tr>
    </w:tbl>
    <w:p w14:paraId="3E873211" w14:textId="77777777" w:rsidR="00CA7636" w:rsidRPr="002A2B08" w:rsidRDefault="00CA7636" w:rsidP="00CA7636">
      <w:pPr>
        <w:rPr>
          <w:rFonts w:cstheme="minorHAnsi"/>
        </w:rPr>
      </w:pPr>
    </w:p>
    <w:p w14:paraId="1799FB8B" w14:textId="77777777" w:rsidR="00317E24" w:rsidRPr="002A2B08" w:rsidRDefault="00317E24" w:rsidP="00CA7636">
      <w:pPr>
        <w:rPr>
          <w:rFonts w:cstheme="minorHAnsi"/>
        </w:rPr>
      </w:pPr>
    </w:p>
    <w:p w14:paraId="6D1AAF0E" w14:textId="77777777" w:rsidR="00317E24" w:rsidRPr="002A2B08" w:rsidRDefault="00317E24" w:rsidP="00CA7636">
      <w:pPr>
        <w:rPr>
          <w:rFonts w:cstheme="minorHAnsi"/>
        </w:rPr>
      </w:pPr>
    </w:p>
    <w:p w14:paraId="1A56B14E" w14:textId="77777777" w:rsidR="00317E24" w:rsidRPr="002A2B08" w:rsidRDefault="00317E24" w:rsidP="00CA7636">
      <w:pPr>
        <w:rPr>
          <w:rFonts w:cstheme="minorHAnsi"/>
        </w:rPr>
      </w:pPr>
    </w:p>
    <w:p w14:paraId="537A1F10" w14:textId="77777777" w:rsidR="00317E24" w:rsidRPr="002A2B08" w:rsidRDefault="00317E24" w:rsidP="00CA7636">
      <w:pPr>
        <w:rPr>
          <w:rFonts w:cstheme="minorHAnsi"/>
        </w:rPr>
      </w:pPr>
    </w:p>
    <w:p w14:paraId="0B7B080E" w14:textId="77777777" w:rsidR="00317E24" w:rsidRPr="002A2B08" w:rsidRDefault="00317E24" w:rsidP="00CA7636">
      <w:pPr>
        <w:rPr>
          <w:rFonts w:cstheme="minorHAnsi"/>
        </w:rPr>
      </w:pPr>
    </w:p>
    <w:p w14:paraId="717FB32A" w14:textId="77777777" w:rsidR="00317E24" w:rsidRPr="002A2B08" w:rsidRDefault="00317E24" w:rsidP="00CA7636">
      <w:pPr>
        <w:rPr>
          <w:rFonts w:cstheme="minorHAnsi"/>
        </w:rPr>
      </w:pPr>
    </w:p>
    <w:p w14:paraId="3D77042B" w14:textId="77777777" w:rsidR="00317E24" w:rsidRPr="002A2B08" w:rsidRDefault="00317E24" w:rsidP="00CA7636">
      <w:pPr>
        <w:rPr>
          <w:rFonts w:cstheme="minorHAnsi"/>
        </w:rPr>
      </w:pPr>
    </w:p>
    <w:p w14:paraId="05B74629" w14:textId="69A5C386" w:rsidR="00DF5E29" w:rsidRPr="002A2B08" w:rsidRDefault="00AD745E" w:rsidP="00CA7636">
      <w:pPr>
        <w:rPr>
          <w:rFonts w:cstheme="minorHAnsi"/>
          <w:color w:val="538135" w:themeColor="accent6" w:themeShade="BF"/>
        </w:rPr>
      </w:pPr>
      <w:r w:rsidRPr="002A2B08">
        <w:rPr>
          <w:rFonts w:cstheme="minorHAnsi"/>
          <w:color w:val="538135" w:themeColor="accent6" w:themeShade="BF"/>
        </w:rPr>
        <w:t xml:space="preserve">Design </w:t>
      </w:r>
      <w:r w:rsidR="009234D4" w:rsidRPr="002A2B08">
        <w:rPr>
          <w:rFonts w:cstheme="minorHAnsi"/>
          <w:color w:val="538135" w:themeColor="accent6" w:themeShade="BF"/>
        </w:rPr>
        <w:t>Requirements:</w:t>
      </w:r>
    </w:p>
    <w:p w14:paraId="38814DCF" w14:textId="023DC440" w:rsidR="006C5B38" w:rsidRPr="002A2B08" w:rsidRDefault="00F4702D" w:rsidP="00CA7636">
      <w:pPr>
        <w:rPr>
          <w:rFonts w:cstheme="minorHAnsi"/>
          <w:color w:val="538135" w:themeColor="accent6" w:themeShade="BF"/>
        </w:rPr>
      </w:pPr>
      <w:r w:rsidRPr="002A2B08">
        <w:rPr>
          <w:rFonts w:cstheme="minorHAnsi"/>
          <w:noProof/>
          <w:color w:val="538135" w:themeColor="accent6" w:themeShade="BF"/>
          <w:lang w:eastAsia="en-GB"/>
        </w:rPr>
        <mc:AlternateContent>
          <mc:Choice Requires="wps">
            <w:drawing>
              <wp:anchor distT="0" distB="0" distL="114300" distR="114300" simplePos="0" relativeHeight="251658259" behindDoc="0" locked="0" layoutInCell="1" allowOverlap="1" wp14:anchorId="24524B55" wp14:editId="76FCCA13">
                <wp:simplePos x="0" y="0"/>
                <wp:positionH relativeFrom="column">
                  <wp:posOffset>95250</wp:posOffset>
                </wp:positionH>
                <wp:positionV relativeFrom="paragraph">
                  <wp:posOffset>152400</wp:posOffset>
                </wp:positionV>
                <wp:extent cx="209550" cy="238125"/>
                <wp:effectExtent l="0" t="0" r="19050" b="28575"/>
                <wp:wrapNone/>
                <wp:docPr id="20" name="Flowchart: Alternate Process 20"/>
                <wp:cNvGraphicFramePr/>
                <a:graphic xmlns:a="http://schemas.openxmlformats.org/drawingml/2006/main">
                  <a:graphicData uri="http://schemas.microsoft.com/office/word/2010/wordprocessingShape">
                    <wps:wsp>
                      <wps:cNvSpPr/>
                      <wps:spPr>
                        <a:xfrm>
                          <a:off x="0" y="0"/>
                          <a:ext cx="209550" cy="238125"/>
                        </a:xfrm>
                        <a:prstGeom prst="flowChartAlternateProcess">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176" coordsize="21600,21600" o:spt="176" adj="2700" path="m@0,qx0@0l0@2qy@0,21600l@1,21600qx21600@2l21600@0qy@1,xe" w14:anchorId="1084B55E">
                <v:stroke joinstyle="miter"/>
                <v:formulas>
                  <v:f eqn="val #0"/>
                  <v:f eqn="sum width 0 #0"/>
                  <v:f eqn="sum height 0 #0"/>
                  <v:f eqn="prod @0 2929 10000"/>
                  <v:f eqn="sum width 0 @3"/>
                  <v:f eqn="sum height 0 @3"/>
                  <v:f eqn="val width"/>
                  <v:f eqn="val height"/>
                  <v:f eqn="prod width 1 2"/>
                  <v:f eqn="prod height 1 2"/>
                </v:formulas>
                <v:path limo="10800,10800" textboxrect="@3,@3,@4,@5" gradientshapeok="t" o:connecttype="custom" o:connectlocs="@8,0;0,@9;@8,@7;@6,@9"/>
              </v:shapetype>
              <v:shape id="Flowchart: Alternate Process 20" style="position:absolute;margin-left:7.5pt;margin-top:12pt;width:16.5pt;height:1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9cc2e5 [1944]" strokecolor="#1f3763 [1604]" strokeweight="1pt" type="#_x0000_t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pmFjQIAAJkFAAAOAAAAZHJzL2Uyb0RvYy54bWysVE1v2zAMvQ/YfxB0Xx1nSdcGdYogRYcB&#10;XRssHXpWZak2IIsapcTJfv0o2XGCrtthWA6OxI9H8onk1fWuMWyr0NdgC56fjThTVkJZ25eCf3+8&#10;/XDBmQ/ClsKAVQXfK8+v5+/fXbVupsZQgSkVMgKxfta6glchuFmWeVmpRvgzcMqSUgM2ItAVX7IS&#10;RUvojcnGo9F51gKWDkEq70l60yn5POFrrWR40NqrwEzBKbeQvpi+z/Gbza/E7AWFq2rZpyH+IYtG&#10;1JaCDlA3Igi2wfo3qKaWCB50OJPQZKB1LVWqgarJR6+qWVfCqVQLkePdQJP/f7Dyfrt2KyQaWudn&#10;no6xip3GJv5TfmyXyNoPZKldYJKE49HldEqUSlKNP17k42kkMzs6O/Ths4KGxUPBtYF2WQkMCxMU&#10;WhHUqnu2xJvY3vnQ+R/8YgIeTF3e1sakS2wKtTTItoKeU0ipbJgmd7NpvkLZyc9H9OselsT0/J14&#10;chBTiqm9IlJK+CRIdmQhncLeqBja2G9Ks7qMdaeAA8JpLnmnqkSpOvH0jzETYETWVNyA3QO8VWfe&#10;s9vbR1eV+ntwHv0tsY7awSNFBhsG56a2gG8BmDBE7uyJshNq4vEZyv0KGUI3Xd7J25qe/E74sBJI&#10;40RdQisiPNAndkHBoT9xVgH+fEse7anLSctZS+NZcP9jI1BxZr5Y6v/LfDKJ85wuk+mnMV3wVPN8&#10;qrGbZgnUMjktIyfTMdoHczhqhOaJNskiRiWVsJJiF1wGPFyWoVsbtIukWiySGc2wE+HOrp2M4JHV&#10;2L2PuyeBru/7QANzD4dRFrNXnd7ZRk8Li00AXacxOPLa803zn5q131VxwZzek9Vxo85/AQAA//8D&#10;AFBLAwQUAAYACAAAACEAeSVYP90AAAAHAQAADwAAAGRycy9kb3ducmV2LnhtbEyPwU7DMBBE70j8&#10;g7VIXBB1WrWlCnEqQC0HemrppTfHXuJAvI5ipw1/z3KC02g0q9k3xXr0rThjH5tACqaTDASSCbah&#10;WsHxfXu/AhGTJqvbQKjgGyOsy+urQuc2XGiP50OqBZdQzLUCl1KXSxmNQ6/jJHRInH2E3uvEtq+l&#10;7fWFy30rZ1m2lF43xB+c7vDFofk6DF7B7k46M9jNJpnT2+v2s6+G/fODUrc349MjiIRj+juGX3xG&#10;h5KZqjCQjaJlv+ApScFszsr5fMVaKVhOFyDLQv7nL38AAAD//wMAUEsBAi0AFAAGAAgAAAAhALaD&#10;OJL+AAAA4QEAABMAAAAAAAAAAAAAAAAAAAAAAFtDb250ZW50X1R5cGVzXS54bWxQSwECLQAUAAYA&#10;CAAAACEAOP0h/9YAAACUAQAACwAAAAAAAAAAAAAAAAAvAQAAX3JlbHMvLnJlbHNQSwECLQAUAAYA&#10;CAAAACEAZGaZhY0CAACZBQAADgAAAAAAAAAAAAAAAAAuAgAAZHJzL2Uyb0RvYy54bWxQSwECLQAU&#10;AAYACAAAACEAeSVYP90AAAAHAQAADwAAAAAAAAAAAAAAAADnBAAAZHJzL2Rvd25yZXYueG1sUEsF&#10;BgAAAAAEAAQA8wAAAPEFAAAAAA==&#10;"/>
            </w:pict>
          </mc:Fallback>
        </mc:AlternateContent>
      </w:r>
      <w:r w:rsidRPr="002A2B08">
        <w:rPr>
          <w:rFonts w:cstheme="minorHAnsi"/>
          <w:noProof/>
          <w:color w:val="538135" w:themeColor="accent6" w:themeShade="BF"/>
          <w:lang w:eastAsia="en-GB"/>
        </w:rPr>
        <mc:AlternateContent>
          <mc:Choice Requires="wps">
            <w:drawing>
              <wp:anchor distT="0" distB="0" distL="114300" distR="114300" simplePos="0" relativeHeight="251658258" behindDoc="0" locked="0" layoutInCell="1" allowOverlap="1" wp14:anchorId="76AE2544" wp14:editId="29FA33B0">
                <wp:simplePos x="0" y="0"/>
                <wp:positionH relativeFrom="margin">
                  <wp:posOffset>133350</wp:posOffset>
                </wp:positionH>
                <wp:positionV relativeFrom="paragraph">
                  <wp:posOffset>105410</wp:posOffset>
                </wp:positionV>
                <wp:extent cx="2352675" cy="333375"/>
                <wp:effectExtent l="0" t="0" r="9525" b="9525"/>
                <wp:wrapNone/>
                <wp:docPr id="22" name="Text Box 22"/>
                <wp:cNvGraphicFramePr/>
                <a:graphic xmlns:a="http://schemas.openxmlformats.org/drawingml/2006/main">
                  <a:graphicData uri="http://schemas.microsoft.com/office/word/2010/wordprocessingShape">
                    <wps:wsp>
                      <wps:cNvSpPr txBox="1"/>
                      <wps:spPr>
                        <a:xfrm>
                          <a:off x="0" y="0"/>
                          <a:ext cx="2352675" cy="333375"/>
                        </a:xfrm>
                        <a:prstGeom prst="rect">
                          <a:avLst/>
                        </a:prstGeom>
                        <a:solidFill>
                          <a:schemeClr val="lt1"/>
                        </a:solidFill>
                        <a:ln w="6350">
                          <a:noFill/>
                        </a:ln>
                      </wps:spPr>
                      <wps:txbx>
                        <w:txbxContent>
                          <w:p w14:paraId="2913121E" w14:textId="64F6A7CE" w:rsidR="003372FA" w:rsidRDefault="003372FA" w:rsidP="00F4702D">
                            <w:pPr>
                              <w:pStyle w:val="ListParagraph"/>
                              <w:numPr>
                                <w:ilvl w:val="0"/>
                                <w:numId w:val="18"/>
                              </w:numPr>
                            </w:pPr>
                            <w:r>
                              <w:t xml:space="preserve">User interface requirements </w:t>
                            </w:r>
                          </w:p>
                          <w:p w14:paraId="376731BE" w14:textId="77777777" w:rsidR="003372FA" w:rsidRDefault="003372FA" w:rsidP="008D71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AE2544" id="Text Box 22" o:spid="_x0000_s1038" type="#_x0000_t202" style="position:absolute;margin-left:10.5pt;margin-top:8.3pt;width:185.25pt;height:26.25pt;z-index:25165825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6o8RQIAAIIEAAAOAAAAZHJzL2Uyb0RvYy54bWysVFFv2jAQfp+0/2D5fQRCaVdEqFgrpkmo&#10;rVSmPhvHgUiOz7MNCfv1++xA23V7msaDOd+dv7v77i6zm67R7KCcr8kUfDQYcqaMpLI224J/Xy8/&#10;febMB2FKocmogh+V5zfzjx9mrZ2qnHakS+UYQIyftrbguxDsNMu83KlG+AFZZWCsyDUi4Oq2WelE&#10;C/RGZ/lweJm15ErrSCrvob3rjXye8KtKyfBQVV4FpguO3EI6XTo38czmMzHdOmF3tTylIf4hi0bU&#10;BkFfoO5EEGzv6j+gmlo68lSFgaQmo6qqpUo1oJrR8F01TzthVaoF5Hj7QpP/f7Dy/vDoWF0WPM85&#10;M6JBj9aqC+wLdQwq8NNaP4Xbk4Vj6KBHn896D2Usu6tcE/9REIMdTB9f2I1oEsp8PMkvryacSdjG&#10;+EEGfPb62jofvipqWBQK7tC9RKo4rHzoXc8uMZgnXZfLWut0iROjbrVjB4Fe65ByBPhvXtqwtuCX&#10;48kwARuKz3tkbZBLrLWvKUqh23SJm+tzvRsqj6DBUT9I3spljVxXwodH4TA5qBzbEB5wVJoQi04S&#10;ZztyP/+mj/5oKKyctZjEgvsfe+EUZ/qbQauvRxcXcXTT5WJylePi3lo2by1m39wSCBhh76xMYvQP&#10;+ixWjppnLM0iRoVJGInYBQ9n8Tb0+4Glk2qxSE4YVivCyjxZGaEj4bET6+5ZOHtqV0Cj7+k8s2L6&#10;rmu9b3xpaLEPVNWppZHnntUT/Rj0NBSnpYyb9PaevF4/HfNfAAAA//8DAFBLAwQUAAYACAAAACEA&#10;3x8+2uAAAAAIAQAADwAAAGRycy9kb3ducmV2LnhtbEyPzU7DMBCE70i8g7VIXFDrpFEDDXEqhPiR&#10;eqMpIG5uvCQR8TqK3SS8PcsJjrOzmvkm3862EyMOvnWkIF5GIJAqZ1qqFRzKx8UNCB80Gd05QgXf&#10;6GFbnJ/lOjNuohcc96EWHEI+0wqaEPpMSl81aLVfuh6JvU83WB1YDrU0g5443HZyFUWptLolbmh0&#10;j/cNVl/7k1XwcVW/7/z89Dol66R/eB7L6zdTKnV5Md/dggg4h79n+MVndCiY6ehOZLzoFKxinhL4&#10;nqYg2E828RrEUUG6iUEWufw/oPgBAAD//wMAUEsBAi0AFAAGAAgAAAAhALaDOJL+AAAA4QEAABMA&#10;AAAAAAAAAAAAAAAAAAAAAFtDb250ZW50X1R5cGVzXS54bWxQSwECLQAUAAYACAAAACEAOP0h/9YA&#10;AACUAQAACwAAAAAAAAAAAAAAAAAvAQAAX3JlbHMvLnJlbHNQSwECLQAUAAYACAAAACEAdFeqPEUC&#10;AACCBAAADgAAAAAAAAAAAAAAAAAuAgAAZHJzL2Uyb0RvYy54bWxQSwECLQAUAAYACAAAACEA3x8+&#10;2uAAAAAIAQAADwAAAAAAAAAAAAAAAACfBAAAZHJzL2Rvd25yZXYueG1sUEsFBgAAAAAEAAQA8wAA&#10;AKwFAAAAAA==&#10;" fillcolor="white [3201]" stroked="f" strokeweight=".5pt">
                <v:textbox>
                  <w:txbxContent>
                    <w:p w14:paraId="2913121E" w14:textId="64F6A7CE" w:rsidR="003372FA" w:rsidRDefault="003372FA" w:rsidP="00F4702D">
                      <w:pPr>
                        <w:pStyle w:val="ListParagraph"/>
                        <w:numPr>
                          <w:ilvl w:val="0"/>
                          <w:numId w:val="18"/>
                        </w:numPr>
                      </w:pPr>
                      <w:r>
                        <w:t xml:space="preserve">User interface requirements </w:t>
                      </w:r>
                    </w:p>
                    <w:p w14:paraId="376731BE" w14:textId="77777777" w:rsidR="003372FA" w:rsidRDefault="003372FA" w:rsidP="008D711F"/>
                  </w:txbxContent>
                </v:textbox>
                <w10:wrap anchorx="margin"/>
              </v:shape>
            </w:pict>
          </mc:Fallback>
        </mc:AlternateContent>
      </w:r>
    </w:p>
    <w:p w14:paraId="408D3973" w14:textId="15AF0F6E" w:rsidR="008D0915" w:rsidRPr="002A2B08" w:rsidRDefault="000011F5" w:rsidP="00CA7636">
      <w:pPr>
        <w:rPr>
          <w:rFonts w:cstheme="minorHAnsi"/>
          <w:color w:val="538135" w:themeColor="accent6" w:themeShade="BF"/>
        </w:rPr>
      </w:pPr>
      <w:r w:rsidRPr="002A2B08">
        <w:rPr>
          <w:rFonts w:cstheme="minorHAnsi"/>
          <w:noProof/>
          <w:color w:val="538135" w:themeColor="accent6" w:themeShade="BF"/>
          <w:lang w:eastAsia="en-GB"/>
        </w:rPr>
        <mc:AlternateContent>
          <mc:Choice Requires="wps">
            <w:drawing>
              <wp:anchor distT="0" distB="0" distL="114300" distR="114300" simplePos="0" relativeHeight="251658260" behindDoc="0" locked="0" layoutInCell="1" allowOverlap="1" wp14:anchorId="77EFB16B" wp14:editId="62F5A71D">
                <wp:simplePos x="0" y="0"/>
                <wp:positionH relativeFrom="column">
                  <wp:posOffset>123825</wp:posOffset>
                </wp:positionH>
                <wp:positionV relativeFrom="paragraph">
                  <wp:posOffset>220345</wp:posOffset>
                </wp:positionV>
                <wp:extent cx="2419350" cy="2476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419350" cy="247650"/>
                        </a:xfrm>
                        <a:prstGeom prst="rect">
                          <a:avLst/>
                        </a:prstGeom>
                        <a:solidFill>
                          <a:schemeClr val="lt1"/>
                        </a:solidFill>
                        <a:ln w="6350">
                          <a:noFill/>
                        </a:ln>
                      </wps:spPr>
                      <wps:txbx>
                        <w:txbxContent>
                          <w:p w14:paraId="1AB75016" w14:textId="4A7FEA27" w:rsidR="003372FA" w:rsidRDefault="003372FA" w:rsidP="000011F5">
                            <w:pPr>
                              <w:pStyle w:val="ListParagraph"/>
                              <w:numPr>
                                <w:ilvl w:val="0"/>
                                <w:numId w:val="19"/>
                              </w:numPr>
                            </w:pPr>
                            <w:r>
                              <w:t xml:space="preserve">Functionality requirements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FB16B" id="Text Box 29" o:spid="_x0000_s1039" type="#_x0000_t202" style="position:absolute;margin-left:9.75pt;margin-top:17.35pt;width:190.5pt;height:19.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3e1QwIAAIMEAAAOAAAAZHJzL2Uyb0RvYy54bWysVMFu2zAMvQ/YPwi6r06yNG2NOkXWosOA&#10;oC2QDD0rslwbkEVNUmJnX78nOUm7bqdhF4Ui6SfyPTLXN32r2U4535Ap+PhsxJkyksrGvBT8+/r+&#10;0yVnPghTCk1GFXyvPL+Zf/xw3dlcTagmXSrHAGJ83tmC1yHYPMu8rFUr/BlZZRCsyLUi4OpestKJ&#10;Duitziaj0SzryJXWkVTew3s3BPk84VeVkuGxqrwKTBcctYV0unRu4pnNr0X+4oStG3koQ/xDFa1o&#10;DB49Qd2JINjWNX9AtY105KkKZ5LajKqqkSr1gG7Go3fdrGphVeoF5Hh7osn/P1j5sHtyrCkLPrni&#10;zIgWGq1VH9gX6hlc4KezPkfayiIx9PBD56Pfwxnb7ivXxl80xBAH0/sTuxFNwjmZjq8+nyMkEZtM&#10;L2awAZ+9fm2dD18VtSwaBXdQL5EqdksfhtRjSnzMk27K+0brdIkTo261YzsBrXVINQL8tyxtWFfw&#10;WSwjfmQofj4ga4NaYq9DT9EK/aZP3IxTpdG1oXIPHhwNk+StvG9Q7FL48CQcRgf9YR3CI45KEx6j&#10;g8VZTe7n3/wxH4oiylmHUSy4/7EVTnGmvxlofTWeTuPspsv0/GKCi3sb2byNmG17S2BgjMWzMpkx&#10;P+ijWTlqn7E1i/gqQsJIvF3wcDRvw7Ag2DqpFouUhGm1IizNysoIHcmLUqz7Z+HsQa8ApR/oOLQi&#10;fyfbkDvQvtgGqpqk6SurB/4x6WkqDlsZV+ntPWW9/nfMfwEAAP//AwBQSwMEFAAGAAgAAAAhAFha&#10;1GffAAAACAEAAA8AAABkcnMvZG93bnJldi54bWxMj81OwzAQhO9IvIO1SFwQtSEtgRCnQogfiRtN&#10;C+LmxksSEa+j2E3C27Oc4Dg7o9lv8vXsOjHiEFpPGi4WCgRS5W1LtYZt+Xh+DSJEQ9Z0nlDDNwZY&#10;F8dHucmsn+gVx02sBZdQyIyGJsY+kzJUDToTFr5HYu/TD85ElkMt7WAmLnedvFTqSjrTEn9oTI/3&#10;DVZfm4PT8HFWv7+E+Wk3Jaukf3gey/TNllqfnsx3tyAizvEvDL/4jA4FM+39gWwQHeubFSc1JMsU&#10;BPtLpfiw15AmKcgil/8HFD8AAAD//wMAUEsBAi0AFAAGAAgAAAAhALaDOJL+AAAA4QEAABMAAAAA&#10;AAAAAAAAAAAAAAAAAFtDb250ZW50X1R5cGVzXS54bWxQSwECLQAUAAYACAAAACEAOP0h/9YAAACU&#10;AQAACwAAAAAAAAAAAAAAAAAvAQAAX3JlbHMvLnJlbHNQSwECLQAUAAYACAAAACEA2zd3tUMCAACD&#10;BAAADgAAAAAAAAAAAAAAAAAuAgAAZHJzL2Uyb0RvYy54bWxQSwECLQAUAAYACAAAACEAWFrUZ98A&#10;AAAIAQAADwAAAAAAAAAAAAAAAACdBAAAZHJzL2Rvd25yZXYueG1sUEsFBgAAAAAEAAQA8wAAAKkF&#10;AAAAAA==&#10;" fillcolor="white [3201]" stroked="f" strokeweight=".5pt">
                <v:textbox>
                  <w:txbxContent>
                    <w:p w14:paraId="1AB75016" w14:textId="4A7FEA27" w:rsidR="003372FA" w:rsidRDefault="003372FA" w:rsidP="000011F5">
                      <w:pPr>
                        <w:pStyle w:val="ListParagraph"/>
                        <w:numPr>
                          <w:ilvl w:val="0"/>
                          <w:numId w:val="19"/>
                        </w:numPr>
                      </w:pPr>
                      <w:r>
                        <w:t xml:space="preserve">Functionality requirements </w:t>
                      </w:r>
                    </w:p>
                  </w:txbxContent>
                </v:textbox>
              </v:shape>
            </w:pict>
          </mc:Fallback>
        </mc:AlternateContent>
      </w:r>
      <w:r w:rsidR="008D711F" w:rsidRPr="002A2B08">
        <w:rPr>
          <w:rFonts w:cstheme="minorHAnsi"/>
          <w:noProof/>
          <w:color w:val="538135" w:themeColor="accent6" w:themeShade="BF"/>
          <w:lang w:eastAsia="en-GB"/>
        </w:rPr>
        <mc:AlternateContent>
          <mc:Choice Requires="wps">
            <w:drawing>
              <wp:anchor distT="0" distB="0" distL="114300" distR="114300" simplePos="0" relativeHeight="251658261" behindDoc="0" locked="0" layoutInCell="1" allowOverlap="1" wp14:anchorId="07C7D175" wp14:editId="341F657F">
                <wp:simplePos x="0" y="0"/>
                <wp:positionH relativeFrom="column">
                  <wp:posOffset>104776</wp:posOffset>
                </wp:positionH>
                <wp:positionV relativeFrom="paragraph">
                  <wp:posOffset>248920</wp:posOffset>
                </wp:positionV>
                <wp:extent cx="209550" cy="238125"/>
                <wp:effectExtent l="0" t="0" r="19050" b="28575"/>
                <wp:wrapNone/>
                <wp:docPr id="28" name="Flowchart: Alternate Process 28"/>
                <wp:cNvGraphicFramePr/>
                <a:graphic xmlns:a="http://schemas.openxmlformats.org/drawingml/2006/main">
                  <a:graphicData uri="http://schemas.microsoft.com/office/word/2010/wordprocessingShape">
                    <wps:wsp>
                      <wps:cNvSpPr/>
                      <wps:spPr>
                        <a:xfrm>
                          <a:off x="0" y="0"/>
                          <a:ext cx="209550" cy="238125"/>
                        </a:xfrm>
                        <a:prstGeom prst="flowChartAlternateProcess">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Flowchart: Alternate Process 28" style="position:absolute;margin-left:8.25pt;margin-top:19.6pt;width:16.5pt;height:1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4b083 [1941]" strokecolor="#1f3763 [1604]" strokeweight="1pt" type="#_x0000_t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RxjQIAAJkFAAAOAAAAZHJzL2Uyb0RvYy54bWysVEtv2zAMvg/YfxB0X/1Y0rVBnSJI0WFA&#10;1wZLh55VWaoFyKImKXGyXz9Kdpyg63YYloMj8fGR/ETy6nrXarIVziswFS3OckqE4VAr81LR74+3&#10;Hy4o8YGZmmkwoqJ74en1/P27q87ORAkN6Fo4giDGzzpb0SYEO8syzxvRMn8GVhhUSnAtC3h1L1nt&#10;WIforc7KPD/POnC1dcCF9yi96ZV0nvClFDw8SOlFILqimFtIX5e+z/Gbza/Y7MUx2yg+pMH+IYuW&#10;KYNBR6gbFhjZOPUbVKu4Aw8ynHFoM5BScZFqwGqK/FU164ZZkWpBcrwdafL/D5bfb9d25ZCGzvqZ&#10;x2OsYiddG/8xP7JLZO1HssQuEI7CMr+cTpFSjqry40VRTiOZ2dHZOh8+C2hJPFRUauiWDXNhoYNw&#10;hgWx6p8t8ca2dz70/ge/mIAHrepbpXW6xKYQS+3IluFzMs6FCWVy15v2K9S9/DzHX/+wKMbn78WT&#10;gxhTTO0VkVLCJ0GyIwvpFPZaxNDafBOSqDrWnQKOCKe5FL2qYbXoxdM/xkyAEVlicSP2APBWncXA&#10;7mAfXUXq79E5/1tiPbWjR4oMJozOrTLg3gLQYYzc2yNlJ9TE4zPU+5UjDvrp8pbfKnzyO+bDijkc&#10;J+wSXBHhAT+xCyoKw4mSBtzPt+TRHrsctZR0OJ4V9T82zAlK9BeD/X9ZTCZxntNlMv1U4sWdap5P&#10;NWbTLgFbpsBlZHk6RvugD0fpoH3CTbKIUVHFDMfYFeXBHS7L0K8N3EVcLBbJDGfYsnBn1pZH8Mhq&#10;7N7H3RNzduj7gANzD4dRZrNXnd7bRk8Di00AqdIYHHkd+Mb5T8067Kq4YE7vyeq4Uee/AAAA//8D&#10;AFBLAwQUAAYACAAAACEAZy3IFdkAAAAHAQAADwAAAGRycy9kb3ducmV2LnhtbEyOzU7DMBCE70i8&#10;g7VIXBB1CCVN0zgV4kfiSuEBNvE2iRqvo9ht07dnOcFxNKNvvnI7u0GdaAq9ZwMPiwQUceNtz62B&#10;76/3+xxUiMgWB89k4EIBttX1VYmF9Wf+pNMutkogHAo00MU4FlqHpiOHYeFHYun2fnIYJU6tthOe&#10;Be4GnSZJph32LA8djvTSUXPYHZ2BlfdjmufL4Q4v+/jm6+z1g9GY25v5eQMq0hz/xvCrL+pQiVPt&#10;j2yDGiRnT7I08LhOQUm/XEuuhZ2tQFel/u9f/QAAAP//AwBQSwECLQAUAAYACAAAACEAtoM4kv4A&#10;AADhAQAAEwAAAAAAAAAAAAAAAAAAAAAAW0NvbnRlbnRfVHlwZXNdLnhtbFBLAQItABQABgAIAAAA&#10;IQA4/SH/1gAAAJQBAAALAAAAAAAAAAAAAAAAAC8BAABfcmVscy8ucmVsc1BLAQItABQABgAIAAAA&#10;IQDJe+RxjQIAAJkFAAAOAAAAAAAAAAAAAAAAAC4CAABkcnMvZTJvRG9jLnhtbFBLAQItABQABgAI&#10;AAAAIQBnLcgV2QAAAAcBAAAPAAAAAAAAAAAAAAAAAOcEAABkcnMvZG93bnJldi54bWxQSwUGAAAA&#10;AAQABADzAAAA7QUAAAAA&#10;" w14:anchorId="598CAD0A"/>
            </w:pict>
          </mc:Fallback>
        </mc:AlternateContent>
      </w:r>
    </w:p>
    <w:p w14:paraId="31F64043" w14:textId="2C0F8628" w:rsidR="008D0915" w:rsidRPr="002A2B08" w:rsidRDefault="008D0915" w:rsidP="00CA7636">
      <w:pPr>
        <w:rPr>
          <w:rFonts w:cstheme="minorHAnsi"/>
          <w:color w:val="538135" w:themeColor="accent6" w:themeShade="BF"/>
        </w:rPr>
      </w:pPr>
    </w:p>
    <w:p w14:paraId="203965DC" w14:textId="7F7547EA" w:rsidR="008D0915" w:rsidRPr="002A2B08" w:rsidRDefault="00985832" w:rsidP="00CA7636">
      <w:pPr>
        <w:rPr>
          <w:rFonts w:cstheme="minorHAnsi"/>
          <w:color w:val="538135" w:themeColor="accent6" w:themeShade="BF"/>
        </w:rPr>
      </w:pPr>
      <w:r w:rsidRPr="002A2B08">
        <w:rPr>
          <w:rFonts w:cstheme="minorHAnsi"/>
          <w:noProof/>
          <w:color w:val="538135" w:themeColor="accent6" w:themeShade="BF"/>
          <w:lang w:eastAsia="en-GB"/>
        </w:rPr>
        <mc:AlternateContent>
          <mc:Choice Requires="wps">
            <w:drawing>
              <wp:anchor distT="45720" distB="45720" distL="114300" distR="114300" simplePos="0" relativeHeight="251658262" behindDoc="0" locked="0" layoutInCell="1" allowOverlap="1" wp14:anchorId="3743FEFC" wp14:editId="40AD68A3">
                <wp:simplePos x="0" y="0"/>
                <wp:positionH relativeFrom="column">
                  <wp:posOffset>114300</wp:posOffset>
                </wp:positionH>
                <wp:positionV relativeFrom="paragraph">
                  <wp:posOffset>10795</wp:posOffset>
                </wp:positionV>
                <wp:extent cx="2266950" cy="24765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47650"/>
                        </a:xfrm>
                        <a:prstGeom prst="rect">
                          <a:avLst/>
                        </a:prstGeom>
                        <a:solidFill>
                          <a:srgbClr val="FFFFFF"/>
                        </a:solidFill>
                        <a:ln w="9525">
                          <a:noFill/>
                          <a:miter lim="800000"/>
                          <a:headEnd/>
                          <a:tailEnd/>
                        </a:ln>
                      </wps:spPr>
                      <wps:txbx>
                        <w:txbxContent>
                          <w:p w14:paraId="35DC1425" w14:textId="7DBE46AE" w:rsidR="003372FA" w:rsidRDefault="003372FA" w:rsidP="00985832">
                            <w:pPr>
                              <w:pStyle w:val="ListParagraph"/>
                              <w:numPr>
                                <w:ilvl w:val="0"/>
                                <w:numId w:val="20"/>
                              </w:numPr>
                            </w:pPr>
                            <w:r>
                              <w:t xml:space="preserve">Level requirements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3FEFC" id="Text Box 217" o:spid="_x0000_s1040" type="#_x0000_t202" style="position:absolute;margin-left:9pt;margin-top:.85pt;width:178.5pt;height:19.5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0tJAIAACcEAAAOAAAAZHJzL2Uyb0RvYy54bWysU81u2zAMvg/YOwi6L46N/DRGnKJLl2FA&#10;1w1o9wCyLMfCJFGTlNjZ04+S0zTbbsN0EEiR/ER+JNe3g1bkKJyXYCqaT6aUCMOhkWZf0W/Pu3c3&#10;lPjATMMUGFHRk/D0dvP2zbq3pSigA9UIRxDE+LK3Fe1CsGWWed4JzfwErDBobMFpFlB1+6xxrEd0&#10;rbJiOl1kPbjGOuDCe3y9H410k/DbVvDwpW29CERVFHML6XbpruOdbdas3DtmO8nPabB/yEIzafDT&#10;C9Q9C4wcnPwLSkvuwEMbJhx0Bm0ruUg1YDX59I9qnjpmRaoFyfH2QpP/f7D88fjVEdlUtMiXlBim&#10;sUnPYgjkPQwkviFDvfUlOj5ZdA0DGrDTqVpvH4B/98TAtmNmL+6cg74TrMEM8xiZXYWOOD6C1P1n&#10;aPAjdgiQgIbW6UgfEkIQHTt1unQnJsPxsSgWi9UcTRxtxWy5QDl+wcqXaOt8+ChAkyhU1GH3Ezo7&#10;Pvgwur64xM88KNnspFJJcft6qxw5MpyUXTpn9N/clCF9RVfzYp6QDcR4hGallgEnWUld0ZtpPDGc&#10;lZGND6ZJcmBSjTImrcyZnsjIyE0Y6iH1Ik/kRe5qaE5ImINxcnHTUOjA/aSkx6mtqP9xYE5Qoj4Z&#10;JH2Vz2ZxzJMymy8LVNy1pb62MMMRqqKBklHchrQaMW8Dd9icVibeXjM554zTmJg/b04c92s9eb3u&#10;9+YXAAAA//8DAFBLAwQUAAYACAAAACEAr6MWedsAAAAHAQAADwAAAGRycy9kb3ducmV2LnhtbEyP&#10;wU7DMAyG70i8Q2QkLoilwLaMrukESCCuG3sAt/Xaao1TNdnavT3mxE7Wp9/6/TnbTK5TZxpC69nC&#10;0ywBRVz6quXawv7n83EFKkTkCjvPZOFCATb57U2GaeVH3tJ5F2slJRxStNDE2Kdah7Ihh2Hme2LJ&#10;Dn5wGAWHWlcDjlLuOv2cJEvtsGW50GBPHw2Vx93JWTh8jw+L17H4inuznS/fsTWFv1h7fze9rUFF&#10;muL/Mvzpizrk4lT4E1dBdcIreSXKNKAkfjEL4cLCPDGg80xf++e/AAAA//8DAFBLAQItABQABgAI&#10;AAAAIQC2gziS/gAAAOEBAAATAAAAAAAAAAAAAAAAAAAAAABbQ29udGVudF9UeXBlc10ueG1sUEsB&#10;Ai0AFAAGAAgAAAAhADj9If/WAAAAlAEAAAsAAAAAAAAAAAAAAAAALwEAAF9yZWxzLy5yZWxzUEsB&#10;Ai0AFAAGAAgAAAAhAERavS0kAgAAJwQAAA4AAAAAAAAAAAAAAAAALgIAAGRycy9lMm9Eb2MueG1s&#10;UEsBAi0AFAAGAAgAAAAhAK+jFnnbAAAABwEAAA8AAAAAAAAAAAAAAAAAfgQAAGRycy9kb3ducmV2&#10;LnhtbFBLBQYAAAAABAAEAPMAAACGBQAAAAA=&#10;" stroked="f">
                <v:textbox>
                  <w:txbxContent>
                    <w:p w14:paraId="35DC1425" w14:textId="7DBE46AE" w:rsidR="003372FA" w:rsidRDefault="003372FA" w:rsidP="00985832">
                      <w:pPr>
                        <w:pStyle w:val="ListParagraph"/>
                        <w:numPr>
                          <w:ilvl w:val="0"/>
                          <w:numId w:val="20"/>
                        </w:numPr>
                      </w:pPr>
                      <w:r>
                        <w:t xml:space="preserve">Level requirements </w:t>
                      </w:r>
                    </w:p>
                  </w:txbxContent>
                </v:textbox>
                <w10:wrap type="square"/>
              </v:shape>
            </w:pict>
          </mc:Fallback>
        </mc:AlternateContent>
      </w:r>
      <w:r w:rsidR="00374C5F" w:rsidRPr="002A2B08">
        <w:rPr>
          <w:rFonts w:cstheme="minorHAnsi"/>
          <w:noProof/>
          <w:color w:val="538135" w:themeColor="accent6" w:themeShade="BF"/>
          <w:lang w:eastAsia="en-GB"/>
        </w:rPr>
        <mc:AlternateContent>
          <mc:Choice Requires="wps">
            <w:drawing>
              <wp:anchor distT="0" distB="0" distL="114300" distR="114300" simplePos="0" relativeHeight="251658263" behindDoc="0" locked="0" layoutInCell="1" allowOverlap="1" wp14:anchorId="4D0005F7" wp14:editId="5E16319E">
                <wp:simplePos x="0" y="0"/>
                <wp:positionH relativeFrom="column">
                  <wp:posOffset>104775</wp:posOffset>
                </wp:positionH>
                <wp:positionV relativeFrom="paragraph">
                  <wp:posOffset>9525</wp:posOffset>
                </wp:positionV>
                <wp:extent cx="209550" cy="238125"/>
                <wp:effectExtent l="0" t="0" r="19050" b="28575"/>
                <wp:wrapNone/>
                <wp:docPr id="30" name="Flowchart: Alternate Process 30"/>
                <wp:cNvGraphicFramePr/>
                <a:graphic xmlns:a="http://schemas.openxmlformats.org/drawingml/2006/main">
                  <a:graphicData uri="http://schemas.microsoft.com/office/word/2010/wordprocessingShape">
                    <wps:wsp>
                      <wps:cNvSpPr/>
                      <wps:spPr>
                        <a:xfrm>
                          <a:off x="0" y="0"/>
                          <a:ext cx="209550" cy="238125"/>
                        </a:xfrm>
                        <a:prstGeom prst="flowChartAlternateProcess">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Flowchart: Alternate Process 30" style="position:absolute;margin-left:8.25pt;margin-top:.75pt;width:16.5pt;height:1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fd966 [1943]" strokecolor="#1f3763 [1604]" strokeweight="1pt" type="#_x0000_t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bnjQIAAJkFAAAOAAAAZHJzL2Uyb0RvYy54bWysVE1v2zAMvQ/YfxB0Xx1nSdcGdYogRYcB&#10;XRssHXpWZak2IIsapcTJfv0o2XGCrtthWA6OxI9H8onk1fWuMWyr0NdgC56fjThTVkJZ25eCf3+8&#10;/XDBmQ/ClsKAVQXfK8+v5+/fXbVupsZQgSkVMgKxfta6glchuFmWeVmpRvgzcMqSUgM2ItAVX7IS&#10;RUvojcnGo9F51gKWDkEq70l60yn5POFrrWR40NqrwEzBKbeQvpi+z/Gbza/E7AWFq2rZpyH+IYtG&#10;1JaCDlA3Igi2wfo3qKaWCB50OJPQZKB1LVWqgarJR6+qWVfCqVQLkePdQJP/f7Dyfrt2KyQaWudn&#10;no6xip3GJv5TfmyXyNoPZKldYJKE49HldEqUSlKNP17k42kkMzs6O/Ths4KGxUPBtYF2WQkMCxMU&#10;WhHUqnu2xJvY3vnQ+R/8YgIeTF3e1sakS2wKtTTItoKeU0ipbJgkd7NpvkLZyc9H9OselsT0/J14&#10;chBTiqm9IlJK+CRIdmQhncLeqBja2G9Ks7qMdaeAA8JpLnmnqkSpOvH0jzETYETWVNyA3QO8VWfe&#10;s9vbR1eV+ntwHv0tsY7awSNFBhsG56a2gG8BmDBE7uyJshNq4vEZyv0KGUI3Xd7J25qe/E74sBJI&#10;40RdQisiPNAndkHBoT9xVgH+fEse7anLSctZS+NZcP9jI1BxZr5Y6v/LfDKJ85wuk+mnMV3wVPN8&#10;qrGbZgnUMjktIyfTMdoHczhqhOaJNskiRiWVsJJiF1wGPFyWoVsbtIukWiySGc2wE+HOrp2M4JHV&#10;2L2PuyeBru/7QANzD4dRFrNXnd7ZRk8Li00AXacxOPLa803zn5q131VxwZzek9Vxo85/AQAA//8D&#10;AFBLAwQUAAYACAAAACEAxFSNEtoAAAAGAQAADwAAAGRycy9kb3ducmV2LnhtbEyOQUvDQBSE74L/&#10;YXmCF7Ebq5Y2ZlNEEDxowSp6fck+k9Ds27i7adN/7/Okp2GYYeYr1pPr1Z5C7DwbuJploIhrbztu&#10;DLy/PV4uQcWEbLH3TAaOFGFdnp4UmFt/4Ffab1OjZIRjjgbalIZc61i35DDO/EAs2ZcPDpPY0Ggb&#10;8CDjrtfzLFtohx3LQ4sDPbRU77ajM/AZlsfK6Y/mYtxtnr/nZB0+vRhzfjbd34FKNKW/MvziCzqU&#10;wlT5kW1UvfjFrTRFRSS+WYlWBq5XGeiy0P/xyx8AAAD//wMAUEsBAi0AFAAGAAgAAAAhALaDOJL+&#10;AAAA4QEAABMAAAAAAAAAAAAAAAAAAAAAAFtDb250ZW50X1R5cGVzXS54bWxQSwECLQAUAAYACAAA&#10;ACEAOP0h/9YAAACUAQAACwAAAAAAAAAAAAAAAAAvAQAAX3JlbHMvLnJlbHNQSwECLQAUAAYACAAA&#10;ACEA8A72540CAACZBQAADgAAAAAAAAAAAAAAAAAuAgAAZHJzL2Uyb0RvYy54bWxQSwECLQAUAAYA&#10;CAAAACEAxFSNEtoAAAAGAQAADwAAAAAAAAAAAAAAAADnBAAAZHJzL2Rvd25yZXYueG1sUEsFBgAA&#10;AAAEAAQA8wAAAO4FAAAAAA==&#10;" w14:anchorId="4578A234"/>
            </w:pict>
          </mc:Fallback>
        </mc:AlternateContent>
      </w:r>
    </w:p>
    <w:p w14:paraId="428F92F6" w14:textId="5154E3A1" w:rsidR="00374C5F" w:rsidRPr="002A2B08" w:rsidRDefault="00FF02A6" w:rsidP="00CA7636">
      <w:pPr>
        <w:rPr>
          <w:rFonts w:cstheme="minorHAnsi"/>
          <w:color w:val="538135" w:themeColor="accent6" w:themeShade="BF"/>
        </w:rPr>
      </w:pPr>
      <w:r w:rsidRPr="002A2B08">
        <w:rPr>
          <w:rFonts w:cstheme="minorHAnsi"/>
          <w:noProof/>
          <w:color w:val="538135" w:themeColor="accent6" w:themeShade="BF"/>
          <w:lang w:eastAsia="en-GB"/>
        </w:rPr>
        <mc:AlternateContent>
          <mc:Choice Requires="wps">
            <w:drawing>
              <wp:anchor distT="45720" distB="45720" distL="114300" distR="114300" simplePos="0" relativeHeight="251658240" behindDoc="0" locked="0" layoutInCell="1" allowOverlap="1" wp14:anchorId="2C4A4DEC" wp14:editId="0B015E1B">
                <wp:simplePos x="0" y="0"/>
                <wp:positionH relativeFrom="column">
                  <wp:posOffset>133350</wp:posOffset>
                </wp:positionH>
                <wp:positionV relativeFrom="paragraph">
                  <wp:posOffset>69215</wp:posOffset>
                </wp:positionV>
                <wp:extent cx="2266950" cy="247650"/>
                <wp:effectExtent l="0" t="0" r="0" b="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47650"/>
                        </a:xfrm>
                        <a:prstGeom prst="rect">
                          <a:avLst/>
                        </a:prstGeom>
                        <a:solidFill>
                          <a:srgbClr val="FFFFFF"/>
                        </a:solidFill>
                        <a:ln w="9525">
                          <a:noFill/>
                          <a:miter lim="800000"/>
                          <a:headEnd/>
                          <a:tailEnd/>
                        </a:ln>
                      </wps:spPr>
                      <wps:txbx>
                        <w:txbxContent>
                          <w:p w14:paraId="05677628" w14:textId="55BF36A7" w:rsidR="003372FA" w:rsidRDefault="003372FA" w:rsidP="000B0766">
                            <w:pPr>
                              <w:pStyle w:val="ListParagraph"/>
                              <w:numPr>
                                <w:ilvl w:val="0"/>
                                <w:numId w:val="20"/>
                              </w:numPr>
                            </w:pPr>
                            <w:r>
                              <w:t xml:space="preserve">Extra requirements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4DEC" id="Text Box 34" o:spid="_x0000_s1041" type="#_x0000_t202" style="position:absolute;margin-left:10.5pt;margin-top:5.45pt;width:178.5pt;height: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ULJAIAACUEAAAOAAAAZHJzL2Uyb0RvYy54bWysU81u2zAMvg/YOwi6L068JG2MOEWXLsOA&#10;7gdo9wC0LMfCJNGTlNjd04+S0zTbbsN0EEiR/ER+JNc3g9HsKJ1XaEs+m0w5k1Zgrey+5N8ed2+u&#10;OfMBbA0arSz5k/T8ZvP61brvCplji7qWjhGI9UXflbwNoSuyzItWGvAT7KQlY4POQCDV7bPaQU/o&#10;Rmf5dLrMenR151BI7+n1bjTyTcJvGinCl6bxMjBdcsotpNulu4p3tllDsXfQtUqc0oB/yMKAsvTp&#10;GeoOArCDU39BGSUcemzCRKDJsGmUkKkGqmY2/aOahxY6mWohcnx3psn/P1jx+fjVMVWX/O2cMwuG&#10;evQoh8De4cDoifjpO1+Q20NHjmGgd+pzqtV39yi+e2Zx24Ldy1vnsG8l1JTfLEZmF6Ejjo8gVf8J&#10;a/oHDgET0NA4E8kjOhihU5+ezr2JuQh6zPPlcrUgkyBbPr9akhy/gOI5unM+fJBoWBRK7qj3CR2O&#10;9z6Mrs8u8TOPWtU7pXVS3L7aaseOQHOyS+eE/pubtqwv+WqRLxKyxRhP0FAYFWiOtTIlv57GE8Oh&#10;iGy8t3WSAyg9ypS0tid6IiMjN2GohtSJWR6DI3cV1k9EmMNxbmnPSGjR/eSsp5ktuf9xACc50x8t&#10;kb6azedxyJMyX1zlpLhLS3VpASsIquSBs1HchrQYMW+Lt9ScRiXeXjI55UyzmJg/7U0c9ks9eb1s&#10;9+YXAAAA//8DAFBLAwQUAAYACAAAACEAvUocwd0AAAAIAQAADwAAAGRycy9kb3ducmV2LnhtbEyP&#10;QU/CQBCF7yb+h82QeDGyBZHS2i1REw1XkB8wbYe2oTvbdBda/r3jSY/z3sub72XbyXbqSoNvHRtY&#10;zCNQxKWrWq4NHL8/nzagfECusHNMBm7kYZvf32WYVm7kPV0PoVZSwj5FA00Ifaq1Lxuy6OeuJxbv&#10;5AaLQc6h1tWAo5TbTi+jaK0ttiwfGuzpo6HyfLhYA6fd+PiSjMVXOMb71fod27hwN2MeZtPbK6hA&#10;U/gLwy++oEMuTIW7cOVVZ2C5kClB9CgBJf5zvBGhMLBKEtB5pv8PyH8AAAD//wMAUEsBAi0AFAAG&#10;AAgAAAAhALaDOJL+AAAA4QEAABMAAAAAAAAAAAAAAAAAAAAAAFtDb250ZW50X1R5cGVzXS54bWxQ&#10;SwECLQAUAAYACAAAACEAOP0h/9YAAACUAQAACwAAAAAAAAAAAAAAAAAvAQAAX3JlbHMvLnJlbHNQ&#10;SwECLQAUAAYACAAAACEAy2NFCyQCAAAlBAAADgAAAAAAAAAAAAAAAAAuAgAAZHJzL2Uyb0RvYy54&#10;bWxQSwECLQAUAAYACAAAACEAvUocwd0AAAAIAQAADwAAAAAAAAAAAAAAAAB+BAAAZHJzL2Rvd25y&#10;ZXYueG1sUEsFBgAAAAAEAAQA8wAAAIgFAAAAAA==&#10;" stroked="f">
                <v:textbox>
                  <w:txbxContent>
                    <w:p w14:paraId="05677628" w14:textId="55BF36A7" w:rsidR="003372FA" w:rsidRDefault="003372FA" w:rsidP="000B0766">
                      <w:pPr>
                        <w:pStyle w:val="ListParagraph"/>
                        <w:numPr>
                          <w:ilvl w:val="0"/>
                          <w:numId w:val="20"/>
                        </w:numPr>
                      </w:pPr>
                      <w:r>
                        <w:t xml:space="preserve">Extra requirements </w:t>
                      </w:r>
                    </w:p>
                  </w:txbxContent>
                </v:textbox>
                <w10:wrap type="square"/>
              </v:shape>
            </w:pict>
          </mc:Fallback>
        </mc:AlternateContent>
      </w:r>
      <w:r w:rsidR="000B0766" w:rsidRPr="002A2B08">
        <w:rPr>
          <w:rFonts w:cstheme="minorHAnsi"/>
          <w:noProof/>
          <w:color w:val="538135" w:themeColor="accent6" w:themeShade="BF"/>
          <w:lang w:eastAsia="en-GB"/>
        </w:rPr>
        <mc:AlternateContent>
          <mc:Choice Requires="wps">
            <w:drawing>
              <wp:anchor distT="0" distB="0" distL="114300" distR="114300" simplePos="0" relativeHeight="251658264" behindDoc="0" locked="0" layoutInCell="1" allowOverlap="1" wp14:anchorId="7907BE7E" wp14:editId="29725164">
                <wp:simplePos x="0" y="0"/>
                <wp:positionH relativeFrom="column">
                  <wp:posOffset>95250</wp:posOffset>
                </wp:positionH>
                <wp:positionV relativeFrom="paragraph">
                  <wp:posOffset>85090</wp:posOffset>
                </wp:positionV>
                <wp:extent cx="209550" cy="238125"/>
                <wp:effectExtent l="0" t="0" r="19050" b="28575"/>
                <wp:wrapNone/>
                <wp:docPr id="31" name="Flowchart: Alternate Process 31"/>
                <wp:cNvGraphicFramePr/>
                <a:graphic xmlns:a="http://schemas.openxmlformats.org/drawingml/2006/main">
                  <a:graphicData uri="http://schemas.microsoft.com/office/word/2010/wordprocessingShape">
                    <wps:wsp>
                      <wps:cNvSpPr/>
                      <wps:spPr>
                        <a:xfrm>
                          <a:off x="0" y="0"/>
                          <a:ext cx="209550" cy="238125"/>
                        </a:xfrm>
                        <a:prstGeom prst="flowChartAlternateProcess">
                          <a:avLst/>
                        </a:prstGeom>
                        <a:solidFill>
                          <a:srgbClr val="D78FD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176" coordsize="21600,21600" o:spt="176" adj="2700" path="m@0,qx0@0l0@2qy@0,21600l@1,21600qx21600@2l21600@0qy@1,xe" w14:anchorId="5AA0A770">
                <v:stroke joinstyle="miter"/>
                <v:formulas>
                  <v:f eqn="val #0"/>
                  <v:f eqn="sum width 0 #0"/>
                  <v:f eqn="sum height 0 #0"/>
                  <v:f eqn="prod @0 2929 10000"/>
                  <v:f eqn="sum width 0 @3"/>
                  <v:f eqn="sum height 0 @3"/>
                  <v:f eqn="val width"/>
                  <v:f eqn="val height"/>
                  <v:f eqn="prod width 1 2"/>
                  <v:f eqn="prod height 1 2"/>
                </v:formulas>
                <v:path limo="10800,10800" textboxrect="@3,@3,@4,@5" gradientshapeok="t" o:connecttype="custom" o:connectlocs="@8,0;0,@9;@8,@7;@6,@9"/>
              </v:shapetype>
              <v:shape id="Flowchart: Alternate Process 31" style="position:absolute;margin-left:7.5pt;margin-top:6.7pt;width:16.5pt;height:1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d78fd2" strokecolor="#1f3763 [1604]" strokeweight="1pt" type="#_x0000_t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YPfwIAAFsFAAAOAAAAZHJzL2Uyb0RvYy54bWysVN1v2jAQf5+0/8Hy+0jIYKWooUIgpklV&#10;i9ZOfTaOTSI5tnc2BPbX7+x8gLpqD9N4MHe5u9993939qVbkKMBVRud0PEopEZqbotL7nP542Xya&#10;UeI80wVTRoucnoWj94uPH+4aOxeZKY0qBBAE0W7e2JyW3tt5kjheipq5kbFCo1AaqJlHFvZJAaxB&#10;9FolWZp+SRoDhQXDhXP4dd0K6SLiSym4f5LSCU9UTjE2H1+I7y68yeKOzffAbFnxLgz2D1HUrNLo&#10;dIBaM8/IAao/oOqKg3FG+hE3dWKkrLiIOWA24/RNNs8lsyLmgsVxdiiT+3+w/PH4bLeAZWismzsk&#10;QxYnCXX4x/jIKRbrPBRLnDzh+DFLb6dTLClHUfZ5Ns6moZjJxdiC81+FqUkgciqVaVYlA79UXoBm&#10;XmzbtsW6seOD8619bxcCcEZVxaZSKjKw360UkCPDZq5vZpt11rm8UksueUTKn5UIxkp/F5JURYg8&#10;eowjJgY8xrnQftyKSlaI1s00xV/vJQxlsIhpRsCALDG8AbsD6DVbkB67za/TD6YiTuhgnP4tsNZ4&#10;sIiejfaDcV1pA+8BKMyq89zqY/hXpQnkzhTnLRAw7X44yzcVNu2BOb9lgAuBfcYl90/4hD7m1HQU&#10;JaWBX+99D/o4pyilpMEFy6n7eWAgKFHfNE7w7XgyCRsZmcn0JkMGriW7a4k+1CuDbR/jObE8kkHf&#10;q56UYOpXvAXL4BVFTHP0nVPuoWdWvl18vCZcLJdRDbfQMv+gny0P4KGqYf5eTq8MbDe5Hkf+0fTL&#10;yOZvZrXVDZbaLA/eyCoO8qWuXb1xg+PgdNcmnIhrPmpdbuLiNwAAAP//AwBQSwMEFAAGAAgAAAAh&#10;AGBus6jeAAAABwEAAA8AAABkcnMvZG93bnJldi54bWxMj01PwzAMhu9I/IfISNxYurGirWs6oUl8&#10;HLhs5cItbbym0DhVk20tvx5zgpP16LVeP863o+vEGYfQelIwnyUgkGpvWmoUvJdPdysQIWoyuvOE&#10;CiYMsC2ur3KdGX+hPZ4PsRFcQiHTCmyMfSZlqC06HWa+R+Ls6AenI+PQSDPoC5e7Ti6S5EE63RJf&#10;sLrHncX663ByCsrqLZ0+XhZTO+Ln8ft5N76Wc6vU7c34uAERcYx/y/Crz+pQsFPlT2SC6JhTfiXy&#10;vF+C4Hy5Yq4UpMkaZJHL//7FDwAAAP//AwBQSwECLQAUAAYACAAAACEAtoM4kv4AAADhAQAAEwAA&#10;AAAAAAAAAAAAAAAAAAAAW0NvbnRlbnRfVHlwZXNdLnhtbFBLAQItABQABgAIAAAAIQA4/SH/1gAA&#10;AJQBAAALAAAAAAAAAAAAAAAAAC8BAABfcmVscy8ucmVsc1BLAQItABQABgAIAAAAIQBvfaYPfwIA&#10;AFsFAAAOAAAAAAAAAAAAAAAAAC4CAABkcnMvZTJvRG9jLnhtbFBLAQItABQABgAIAAAAIQBgbrOo&#10;3gAAAAcBAAAPAAAAAAAAAAAAAAAAANkEAABkcnMvZG93bnJldi54bWxQSwUGAAAAAAQABADzAAAA&#10;5AUAAAAA&#10;"/>
            </w:pict>
          </mc:Fallback>
        </mc:AlternateContent>
      </w:r>
    </w:p>
    <w:p w14:paraId="0BBB0C79" w14:textId="37BD4633" w:rsidR="00374C5F" w:rsidRPr="002A2B08" w:rsidRDefault="00374C5F" w:rsidP="00CA7636">
      <w:pPr>
        <w:rPr>
          <w:rFonts w:cstheme="minorHAnsi"/>
          <w:color w:val="538135" w:themeColor="accent6" w:themeShade="BF"/>
        </w:rPr>
      </w:pPr>
    </w:p>
    <w:tbl>
      <w:tblPr>
        <w:tblStyle w:val="TableGrid"/>
        <w:tblW w:w="0" w:type="auto"/>
        <w:tblLook w:val="04A0" w:firstRow="1" w:lastRow="0" w:firstColumn="1" w:lastColumn="0" w:noHBand="0" w:noVBand="1"/>
      </w:tblPr>
      <w:tblGrid>
        <w:gridCol w:w="562"/>
        <w:gridCol w:w="5310"/>
        <w:gridCol w:w="3144"/>
      </w:tblGrid>
      <w:tr w:rsidR="00DD36FA" w:rsidRPr="002A2B08" w14:paraId="53415F98" w14:textId="77777777" w:rsidTr="00DD36FA">
        <w:tc>
          <w:tcPr>
            <w:tcW w:w="562" w:type="dxa"/>
            <w:shd w:val="clear" w:color="auto" w:fill="auto"/>
          </w:tcPr>
          <w:p w14:paraId="27BED80C" w14:textId="77777777" w:rsidR="00DD36FA" w:rsidRPr="002A2B08" w:rsidRDefault="00DD36FA" w:rsidP="006C5B38">
            <w:pPr>
              <w:jc w:val="center"/>
              <w:rPr>
                <w:rFonts w:cstheme="minorHAnsi"/>
              </w:rPr>
            </w:pPr>
          </w:p>
        </w:tc>
        <w:tc>
          <w:tcPr>
            <w:tcW w:w="5310" w:type="dxa"/>
            <w:shd w:val="clear" w:color="auto" w:fill="C5E0B3" w:themeFill="accent6" w:themeFillTint="66"/>
          </w:tcPr>
          <w:p w14:paraId="48756DB4" w14:textId="1BEB2A34" w:rsidR="00DD36FA" w:rsidRPr="002A2B08" w:rsidRDefault="00DD36FA" w:rsidP="006C5B38">
            <w:pPr>
              <w:jc w:val="center"/>
              <w:rPr>
                <w:rFonts w:cstheme="minorHAnsi"/>
              </w:rPr>
            </w:pPr>
            <w:r w:rsidRPr="002A2B08">
              <w:rPr>
                <w:rFonts w:cstheme="minorHAnsi"/>
              </w:rPr>
              <w:t>Requirements</w:t>
            </w:r>
          </w:p>
          <w:p w14:paraId="48014255" w14:textId="77777777" w:rsidR="00DD36FA" w:rsidRPr="002A2B08" w:rsidRDefault="00DD36FA" w:rsidP="00CA7636">
            <w:pPr>
              <w:rPr>
                <w:rFonts w:cstheme="minorHAnsi"/>
              </w:rPr>
            </w:pPr>
          </w:p>
          <w:p w14:paraId="0B0B43F6" w14:textId="5BFE5B4B" w:rsidR="00DD36FA" w:rsidRPr="002A2B08" w:rsidRDefault="00DD36FA" w:rsidP="00CA7636">
            <w:pPr>
              <w:rPr>
                <w:rFonts w:cstheme="minorHAnsi"/>
              </w:rPr>
            </w:pPr>
          </w:p>
        </w:tc>
        <w:tc>
          <w:tcPr>
            <w:tcW w:w="3144" w:type="dxa"/>
            <w:shd w:val="clear" w:color="auto" w:fill="C5E0B3" w:themeFill="accent6" w:themeFillTint="66"/>
          </w:tcPr>
          <w:p w14:paraId="4A3AF7CD" w14:textId="75F5A2ED" w:rsidR="00DD36FA" w:rsidRPr="002A2B08" w:rsidRDefault="00DD36FA" w:rsidP="006C5B38">
            <w:pPr>
              <w:jc w:val="center"/>
              <w:rPr>
                <w:rFonts w:cstheme="minorHAnsi"/>
              </w:rPr>
            </w:pPr>
            <w:r w:rsidRPr="002A2B08">
              <w:rPr>
                <w:rFonts w:cstheme="minorHAnsi"/>
              </w:rPr>
              <w:t>Justification</w:t>
            </w:r>
          </w:p>
        </w:tc>
      </w:tr>
      <w:tr w:rsidR="00DD36FA" w:rsidRPr="002A2B08" w14:paraId="1886AFA4" w14:textId="77777777" w:rsidTr="00DF11EA">
        <w:tc>
          <w:tcPr>
            <w:tcW w:w="562" w:type="dxa"/>
          </w:tcPr>
          <w:p w14:paraId="0BBF060C" w14:textId="25AD65D9" w:rsidR="00DD36FA" w:rsidRPr="002A2B08" w:rsidRDefault="00DD36FA" w:rsidP="00CA7636">
            <w:pPr>
              <w:rPr>
                <w:rFonts w:cstheme="minorHAnsi"/>
              </w:rPr>
            </w:pPr>
            <w:r w:rsidRPr="002A2B08">
              <w:rPr>
                <w:rFonts w:cstheme="minorHAnsi"/>
              </w:rPr>
              <w:t>1</w:t>
            </w:r>
          </w:p>
        </w:tc>
        <w:tc>
          <w:tcPr>
            <w:tcW w:w="5310" w:type="dxa"/>
            <w:shd w:val="clear" w:color="auto" w:fill="9CC2E5" w:themeFill="accent5" w:themeFillTint="99"/>
          </w:tcPr>
          <w:p w14:paraId="0DFD282F" w14:textId="2ADD6D83" w:rsidR="00DD36FA" w:rsidRPr="002A2B08" w:rsidRDefault="00DD36FA" w:rsidP="00CA7636">
            <w:pPr>
              <w:rPr>
                <w:rFonts w:cstheme="minorHAnsi"/>
              </w:rPr>
            </w:pPr>
            <w:r w:rsidRPr="002A2B08">
              <w:rPr>
                <w:rFonts w:cstheme="minorHAnsi"/>
              </w:rPr>
              <w:t>Game displays in full screen</w:t>
            </w:r>
          </w:p>
        </w:tc>
        <w:tc>
          <w:tcPr>
            <w:tcW w:w="3144" w:type="dxa"/>
            <w:shd w:val="clear" w:color="auto" w:fill="9CC2E5" w:themeFill="accent5" w:themeFillTint="99"/>
          </w:tcPr>
          <w:p w14:paraId="43FB3E02" w14:textId="432D4C8D" w:rsidR="00DD36FA" w:rsidRPr="002A2B08" w:rsidRDefault="00DD36FA" w:rsidP="00CA7636">
            <w:pPr>
              <w:rPr>
                <w:rFonts w:cstheme="minorHAnsi"/>
              </w:rPr>
            </w:pPr>
            <w:r w:rsidRPr="002A2B08">
              <w:rPr>
                <w:rFonts w:cstheme="minorHAnsi"/>
              </w:rPr>
              <w:t>Enhances the users experience and makes it more enjoyable for them with no distractions</w:t>
            </w:r>
          </w:p>
        </w:tc>
      </w:tr>
      <w:tr w:rsidR="00DD36FA" w:rsidRPr="002A2B08" w14:paraId="165BBAC0" w14:textId="77777777" w:rsidTr="00DF11EA">
        <w:tc>
          <w:tcPr>
            <w:tcW w:w="562" w:type="dxa"/>
          </w:tcPr>
          <w:p w14:paraId="34AAB7A8" w14:textId="08290BA1" w:rsidR="00DD36FA" w:rsidRPr="002A2B08" w:rsidRDefault="00DD36FA" w:rsidP="00CA7636">
            <w:pPr>
              <w:rPr>
                <w:rFonts w:cstheme="minorHAnsi"/>
              </w:rPr>
            </w:pPr>
            <w:r w:rsidRPr="002A2B08">
              <w:rPr>
                <w:rFonts w:cstheme="minorHAnsi"/>
              </w:rPr>
              <w:lastRenderedPageBreak/>
              <w:t>2</w:t>
            </w:r>
          </w:p>
        </w:tc>
        <w:tc>
          <w:tcPr>
            <w:tcW w:w="5310" w:type="dxa"/>
            <w:shd w:val="clear" w:color="auto" w:fill="9CC2E5" w:themeFill="accent5" w:themeFillTint="99"/>
          </w:tcPr>
          <w:p w14:paraId="020CE30D" w14:textId="5E4C6AD1" w:rsidR="00DD36FA" w:rsidRPr="002A2B08" w:rsidRDefault="00DD36FA" w:rsidP="00CA7636">
            <w:pPr>
              <w:rPr>
                <w:rFonts w:cstheme="minorHAnsi"/>
                <w:color w:val="538135" w:themeColor="accent6" w:themeShade="BF"/>
              </w:rPr>
            </w:pPr>
            <w:r w:rsidRPr="002A2B08">
              <w:rPr>
                <w:rFonts w:cstheme="minorHAnsi"/>
              </w:rPr>
              <w:t xml:space="preserve">Timer </w:t>
            </w:r>
          </w:p>
        </w:tc>
        <w:tc>
          <w:tcPr>
            <w:tcW w:w="3144" w:type="dxa"/>
            <w:shd w:val="clear" w:color="auto" w:fill="9CC2E5" w:themeFill="accent5" w:themeFillTint="99"/>
          </w:tcPr>
          <w:p w14:paraId="436F0D3D" w14:textId="34A9E7E2" w:rsidR="00DD36FA" w:rsidRPr="002A2B08" w:rsidRDefault="00DD36FA" w:rsidP="00CA7636">
            <w:pPr>
              <w:rPr>
                <w:rFonts w:cstheme="minorHAnsi"/>
                <w:color w:val="538135" w:themeColor="accent6" w:themeShade="BF"/>
              </w:rPr>
            </w:pPr>
            <w:r w:rsidRPr="002A2B08">
              <w:rPr>
                <w:rFonts w:cstheme="minorHAnsi"/>
              </w:rPr>
              <w:t xml:space="preserve">Tells the player how long they were playing for </w:t>
            </w:r>
          </w:p>
        </w:tc>
      </w:tr>
      <w:tr w:rsidR="00DD36FA" w:rsidRPr="002A2B08" w14:paraId="2548752D" w14:textId="77777777" w:rsidTr="00DF11EA">
        <w:tc>
          <w:tcPr>
            <w:tcW w:w="562" w:type="dxa"/>
          </w:tcPr>
          <w:p w14:paraId="3105146C" w14:textId="29AFD224" w:rsidR="00DD36FA" w:rsidRPr="002A2B08" w:rsidRDefault="00DD36FA" w:rsidP="00CA7636">
            <w:pPr>
              <w:rPr>
                <w:rFonts w:cstheme="minorHAnsi"/>
              </w:rPr>
            </w:pPr>
            <w:r w:rsidRPr="002A2B08">
              <w:rPr>
                <w:rFonts w:cstheme="minorHAnsi"/>
              </w:rPr>
              <w:t>3</w:t>
            </w:r>
          </w:p>
        </w:tc>
        <w:tc>
          <w:tcPr>
            <w:tcW w:w="5310" w:type="dxa"/>
            <w:shd w:val="clear" w:color="auto" w:fill="9CC2E5" w:themeFill="accent5" w:themeFillTint="99"/>
          </w:tcPr>
          <w:p w14:paraId="58181D35" w14:textId="51291B31" w:rsidR="00DD36FA" w:rsidRPr="002A2B08" w:rsidRDefault="00DD36FA" w:rsidP="00CA7636">
            <w:pPr>
              <w:rPr>
                <w:rFonts w:cstheme="minorHAnsi"/>
                <w:color w:val="538135" w:themeColor="accent6" w:themeShade="BF"/>
              </w:rPr>
            </w:pPr>
            <w:r w:rsidRPr="002A2B08">
              <w:rPr>
                <w:rFonts w:cstheme="minorHAnsi"/>
              </w:rPr>
              <w:t>Main menu splits into 3: play game, high score table, options</w:t>
            </w:r>
          </w:p>
        </w:tc>
        <w:tc>
          <w:tcPr>
            <w:tcW w:w="3144" w:type="dxa"/>
            <w:shd w:val="clear" w:color="auto" w:fill="9CC2E5" w:themeFill="accent5" w:themeFillTint="99"/>
          </w:tcPr>
          <w:p w14:paraId="302562B5" w14:textId="7DC5BD7B" w:rsidR="00DD36FA" w:rsidRPr="002A2B08" w:rsidRDefault="00DD36FA" w:rsidP="00CA7636">
            <w:pPr>
              <w:rPr>
                <w:rFonts w:cstheme="minorHAnsi"/>
                <w:color w:val="538135" w:themeColor="accent6" w:themeShade="BF"/>
              </w:rPr>
            </w:pPr>
            <w:r w:rsidRPr="002A2B08">
              <w:rPr>
                <w:rFonts w:cstheme="minorHAnsi"/>
              </w:rPr>
              <w:t xml:space="preserve">Tells players what each button does </w:t>
            </w:r>
          </w:p>
        </w:tc>
      </w:tr>
      <w:tr w:rsidR="00DD36FA" w:rsidRPr="002A2B08" w14:paraId="4F27AB3F" w14:textId="77777777" w:rsidTr="002B42DC">
        <w:tc>
          <w:tcPr>
            <w:tcW w:w="562" w:type="dxa"/>
          </w:tcPr>
          <w:p w14:paraId="4509EA01" w14:textId="591D80D3" w:rsidR="00DD36FA" w:rsidRPr="002A2B08" w:rsidRDefault="00DD36FA" w:rsidP="00CA7636">
            <w:pPr>
              <w:rPr>
                <w:rFonts w:cstheme="minorHAnsi"/>
              </w:rPr>
            </w:pPr>
            <w:r w:rsidRPr="002A2B08">
              <w:rPr>
                <w:rFonts w:cstheme="minorHAnsi"/>
              </w:rPr>
              <w:t>4</w:t>
            </w:r>
          </w:p>
        </w:tc>
        <w:tc>
          <w:tcPr>
            <w:tcW w:w="5310" w:type="dxa"/>
            <w:shd w:val="clear" w:color="auto" w:fill="F4B083" w:themeFill="accent2" w:themeFillTint="99"/>
          </w:tcPr>
          <w:p w14:paraId="67C3F465" w14:textId="51A51455" w:rsidR="00DD36FA" w:rsidRPr="002A2B08" w:rsidRDefault="00DD36FA" w:rsidP="00CA7636">
            <w:pPr>
              <w:rPr>
                <w:rFonts w:cstheme="minorHAnsi"/>
              </w:rPr>
            </w:pPr>
            <w:r w:rsidRPr="002A2B08">
              <w:rPr>
                <w:rFonts w:cstheme="minorHAnsi"/>
              </w:rPr>
              <w:t>Character can fly/jump</w:t>
            </w:r>
          </w:p>
        </w:tc>
        <w:tc>
          <w:tcPr>
            <w:tcW w:w="3144" w:type="dxa"/>
            <w:shd w:val="clear" w:color="auto" w:fill="F4B083" w:themeFill="accent2" w:themeFillTint="99"/>
          </w:tcPr>
          <w:p w14:paraId="6383B79B" w14:textId="72A87C2B" w:rsidR="00DD36FA" w:rsidRPr="002A2B08" w:rsidRDefault="00DD36FA" w:rsidP="00CA7636">
            <w:pPr>
              <w:rPr>
                <w:rFonts w:cstheme="minorHAnsi"/>
              </w:rPr>
            </w:pPr>
            <w:r w:rsidRPr="002A2B08">
              <w:rPr>
                <w:rFonts w:cstheme="minorHAnsi"/>
              </w:rPr>
              <w:t>player needs to be able to fly/jump through obstacles in order to survive.</w:t>
            </w:r>
          </w:p>
        </w:tc>
      </w:tr>
      <w:tr w:rsidR="00DD36FA" w:rsidRPr="002A2B08" w14:paraId="62E43361" w14:textId="77777777" w:rsidTr="002B42DC">
        <w:tc>
          <w:tcPr>
            <w:tcW w:w="562" w:type="dxa"/>
          </w:tcPr>
          <w:p w14:paraId="2F8B8631" w14:textId="5BE3FF02" w:rsidR="00DD36FA" w:rsidRPr="002A2B08" w:rsidRDefault="00DD36FA" w:rsidP="00CA7636">
            <w:pPr>
              <w:rPr>
                <w:rFonts w:cstheme="minorHAnsi"/>
              </w:rPr>
            </w:pPr>
            <w:r w:rsidRPr="002A2B08">
              <w:rPr>
                <w:rFonts w:cstheme="minorHAnsi"/>
              </w:rPr>
              <w:t>5</w:t>
            </w:r>
          </w:p>
        </w:tc>
        <w:tc>
          <w:tcPr>
            <w:tcW w:w="5310" w:type="dxa"/>
            <w:shd w:val="clear" w:color="auto" w:fill="F4B083" w:themeFill="accent2" w:themeFillTint="99"/>
          </w:tcPr>
          <w:p w14:paraId="3FE165FB" w14:textId="68B62A8E" w:rsidR="00DD36FA" w:rsidRPr="002A2B08" w:rsidRDefault="00DD36FA" w:rsidP="00CA7636">
            <w:pPr>
              <w:rPr>
                <w:rFonts w:cstheme="minorHAnsi"/>
              </w:rPr>
            </w:pPr>
            <w:r w:rsidRPr="002A2B08">
              <w:rPr>
                <w:rFonts w:cstheme="minorHAnsi"/>
              </w:rPr>
              <w:t xml:space="preserve">Character can move up and down </w:t>
            </w:r>
          </w:p>
        </w:tc>
        <w:tc>
          <w:tcPr>
            <w:tcW w:w="3144" w:type="dxa"/>
            <w:shd w:val="clear" w:color="auto" w:fill="F4B083" w:themeFill="accent2" w:themeFillTint="99"/>
          </w:tcPr>
          <w:p w14:paraId="45121CB5" w14:textId="67CABF3E" w:rsidR="00DD36FA" w:rsidRPr="002A2B08" w:rsidRDefault="00DD36FA" w:rsidP="00CA7636">
            <w:pPr>
              <w:rPr>
                <w:rFonts w:cstheme="minorHAnsi"/>
              </w:rPr>
            </w:pPr>
            <w:r w:rsidRPr="002A2B08">
              <w:rPr>
                <w:rFonts w:cstheme="minorHAnsi"/>
              </w:rPr>
              <w:t xml:space="preserve">player needs to be able to move the character  </w:t>
            </w:r>
          </w:p>
        </w:tc>
      </w:tr>
      <w:tr w:rsidR="00DD36FA" w:rsidRPr="002A2B08" w14:paraId="7D225CE0" w14:textId="77777777" w:rsidTr="002B42DC">
        <w:tc>
          <w:tcPr>
            <w:tcW w:w="562" w:type="dxa"/>
          </w:tcPr>
          <w:p w14:paraId="65C7B0E6" w14:textId="54BAE031" w:rsidR="00DD36FA" w:rsidRPr="002A2B08" w:rsidRDefault="00DD36FA" w:rsidP="00CA7636">
            <w:pPr>
              <w:rPr>
                <w:rFonts w:cstheme="minorHAnsi"/>
              </w:rPr>
            </w:pPr>
            <w:r w:rsidRPr="002A2B08">
              <w:rPr>
                <w:rFonts w:cstheme="minorHAnsi"/>
              </w:rPr>
              <w:t>6</w:t>
            </w:r>
          </w:p>
        </w:tc>
        <w:tc>
          <w:tcPr>
            <w:tcW w:w="5310" w:type="dxa"/>
            <w:shd w:val="clear" w:color="auto" w:fill="F4B083" w:themeFill="accent2" w:themeFillTint="99"/>
          </w:tcPr>
          <w:p w14:paraId="6793F218" w14:textId="32BBB2D0" w:rsidR="00DD36FA" w:rsidRPr="002A2B08" w:rsidRDefault="00DD36FA" w:rsidP="00CA7636">
            <w:pPr>
              <w:rPr>
                <w:rFonts w:cstheme="minorHAnsi"/>
              </w:rPr>
            </w:pPr>
            <w:r w:rsidRPr="002A2B08">
              <w:rPr>
                <w:rFonts w:cstheme="minorHAnsi"/>
              </w:rPr>
              <w:t xml:space="preserve">Character loses when they touch an obstacle </w:t>
            </w:r>
          </w:p>
        </w:tc>
        <w:tc>
          <w:tcPr>
            <w:tcW w:w="3144" w:type="dxa"/>
            <w:shd w:val="clear" w:color="auto" w:fill="F4B083" w:themeFill="accent2" w:themeFillTint="99"/>
          </w:tcPr>
          <w:p w14:paraId="31BB651A" w14:textId="42ADDE8F" w:rsidR="00DD36FA" w:rsidRPr="002A2B08" w:rsidRDefault="00DD36FA" w:rsidP="00CA7636">
            <w:pPr>
              <w:rPr>
                <w:rFonts w:cstheme="minorHAnsi"/>
              </w:rPr>
            </w:pPr>
            <w:r w:rsidRPr="002A2B08">
              <w:rPr>
                <w:rFonts w:cstheme="minorHAnsi"/>
              </w:rPr>
              <w:t xml:space="preserve">This will add difficulty to the game since the player will have to be more careful when getting near an obstacle </w:t>
            </w:r>
          </w:p>
        </w:tc>
      </w:tr>
      <w:tr w:rsidR="00DD36FA" w:rsidRPr="002A2B08" w14:paraId="16F8AE88" w14:textId="77777777" w:rsidTr="002B42DC">
        <w:tc>
          <w:tcPr>
            <w:tcW w:w="562" w:type="dxa"/>
          </w:tcPr>
          <w:p w14:paraId="5CDDC62B" w14:textId="2037AA4B" w:rsidR="00DD36FA" w:rsidRPr="002A2B08" w:rsidRDefault="00DD36FA" w:rsidP="00CA7636">
            <w:pPr>
              <w:rPr>
                <w:rFonts w:cstheme="minorHAnsi"/>
              </w:rPr>
            </w:pPr>
            <w:r w:rsidRPr="002A2B08">
              <w:rPr>
                <w:rFonts w:cstheme="minorHAnsi"/>
              </w:rPr>
              <w:t>7</w:t>
            </w:r>
          </w:p>
        </w:tc>
        <w:tc>
          <w:tcPr>
            <w:tcW w:w="5310" w:type="dxa"/>
            <w:shd w:val="clear" w:color="auto" w:fill="F4B083" w:themeFill="accent2" w:themeFillTint="99"/>
          </w:tcPr>
          <w:p w14:paraId="5B734E05" w14:textId="7BF764AA" w:rsidR="00DD36FA" w:rsidRPr="002A2B08" w:rsidRDefault="00DD36FA" w:rsidP="00CA7636">
            <w:pPr>
              <w:rPr>
                <w:rFonts w:cstheme="minorHAnsi"/>
              </w:rPr>
            </w:pPr>
            <w:r w:rsidRPr="002A2B08">
              <w:rPr>
                <w:rFonts w:cstheme="minorHAnsi"/>
              </w:rPr>
              <w:t xml:space="preserve">Character can collect coins </w:t>
            </w:r>
          </w:p>
        </w:tc>
        <w:tc>
          <w:tcPr>
            <w:tcW w:w="3144" w:type="dxa"/>
            <w:shd w:val="clear" w:color="auto" w:fill="F4B083" w:themeFill="accent2" w:themeFillTint="99"/>
          </w:tcPr>
          <w:p w14:paraId="71850409" w14:textId="657E039E" w:rsidR="00DD36FA" w:rsidRPr="002A2B08" w:rsidRDefault="00DD36FA" w:rsidP="00CA7636">
            <w:pPr>
              <w:rPr>
                <w:rFonts w:cstheme="minorHAnsi"/>
              </w:rPr>
            </w:pPr>
            <w:r w:rsidRPr="002A2B08">
              <w:rPr>
                <w:rFonts w:cstheme="minorHAnsi"/>
              </w:rPr>
              <w:t>This will add an objective to the game making it more fun for my stakeholders.</w:t>
            </w:r>
          </w:p>
        </w:tc>
      </w:tr>
      <w:tr w:rsidR="00DD36FA" w:rsidRPr="002A2B08" w14:paraId="3ABA3701" w14:textId="77777777" w:rsidTr="00CF4941">
        <w:tc>
          <w:tcPr>
            <w:tcW w:w="562" w:type="dxa"/>
          </w:tcPr>
          <w:p w14:paraId="4AFC405C" w14:textId="128CC7B4" w:rsidR="00DD36FA" w:rsidRPr="002A2B08" w:rsidRDefault="00DD36FA" w:rsidP="00CA7636">
            <w:pPr>
              <w:rPr>
                <w:rFonts w:cstheme="minorHAnsi"/>
              </w:rPr>
            </w:pPr>
            <w:r w:rsidRPr="002A2B08">
              <w:rPr>
                <w:rFonts w:cstheme="minorHAnsi"/>
              </w:rPr>
              <w:t>8</w:t>
            </w:r>
          </w:p>
        </w:tc>
        <w:tc>
          <w:tcPr>
            <w:tcW w:w="5310" w:type="dxa"/>
            <w:shd w:val="clear" w:color="auto" w:fill="FFD966" w:themeFill="accent4" w:themeFillTint="99"/>
          </w:tcPr>
          <w:p w14:paraId="5D4C4230" w14:textId="50724635" w:rsidR="00DD36FA" w:rsidRPr="002A2B08" w:rsidRDefault="00DD36FA" w:rsidP="00CA7636">
            <w:pPr>
              <w:rPr>
                <w:rFonts w:cstheme="minorHAnsi"/>
                <w:color w:val="000000" w:themeColor="text1"/>
              </w:rPr>
            </w:pPr>
            <w:r w:rsidRPr="002A2B08">
              <w:rPr>
                <w:rFonts w:cstheme="minorHAnsi"/>
                <w:color w:val="000000" w:themeColor="text1"/>
              </w:rPr>
              <w:t xml:space="preserve">A clear end to the level – when this happens, game will show result screen </w:t>
            </w:r>
          </w:p>
        </w:tc>
        <w:tc>
          <w:tcPr>
            <w:tcW w:w="3144" w:type="dxa"/>
            <w:shd w:val="clear" w:color="auto" w:fill="FFD966" w:themeFill="accent4" w:themeFillTint="99"/>
          </w:tcPr>
          <w:p w14:paraId="519420C6" w14:textId="2BE7A4FE" w:rsidR="00DD36FA" w:rsidRPr="002A2B08" w:rsidRDefault="00DD36FA" w:rsidP="00CA7636">
            <w:pPr>
              <w:rPr>
                <w:rFonts w:cstheme="minorHAnsi"/>
                <w:color w:val="000000" w:themeColor="text1"/>
              </w:rPr>
            </w:pPr>
            <w:r w:rsidRPr="002A2B08">
              <w:rPr>
                <w:rFonts w:cstheme="minorHAnsi"/>
                <w:color w:val="000000" w:themeColor="text1"/>
              </w:rPr>
              <w:t xml:space="preserve">The result screen will display the player’s time, score and rank on leader board. </w:t>
            </w:r>
          </w:p>
        </w:tc>
      </w:tr>
      <w:tr w:rsidR="00DD36FA" w:rsidRPr="002A2B08" w14:paraId="3D40EF16" w14:textId="77777777" w:rsidTr="00317E24">
        <w:tc>
          <w:tcPr>
            <w:tcW w:w="562" w:type="dxa"/>
          </w:tcPr>
          <w:p w14:paraId="45292E16" w14:textId="3DD610AB" w:rsidR="00DD36FA" w:rsidRPr="002A2B08" w:rsidRDefault="00DD36FA" w:rsidP="00CA7636">
            <w:pPr>
              <w:rPr>
                <w:rFonts w:cstheme="minorHAnsi"/>
              </w:rPr>
            </w:pPr>
            <w:r w:rsidRPr="002A2B08">
              <w:rPr>
                <w:rFonts w:cstheme="minorHAnsi"/>
              </w:rPr>
              <w:t>9</w:t>
            </w:r>
          </w:p>
        </w:tc>
        <w:tc>
          <w:tcPr>
            <w:tcW w:w="5310" w:type="dxa"/>
            <w:shd w:val="clear" w:color="auto" w:fill="FFD966" w:themeFill="accent4" w:themeFillTint="99"/>
          </w:tcPr>
          <w:p w14:paraId="14DCEA7F" w14:textId="48677CBD" w:rsidR="00DD36FA" w:rsidRPr="002A2B08" w:rsidRDefault="00DD36FA" w:rsidP="00CA7636">
            <w:pPr>
              <w:rPr>
                <w:rFonts w:cstheme="minorHAnsi"/>
              </w:rPr>
            </w:pPr>
            <w:r w:rsidRPr="002A2B08">
              <w:rPr>
                <w:rFonts w:cstheme="minorHAnsi"/>
              </w:rPr>
              <w:t>The level has appropriate music playing</w:t>
            </w:r>
          </w:p>
        </w:tc>
        <w:tc>
          <w:tcPr>
            <w:tcW w:w="3144" w:type="dxa"/>
            <w:shd w:val="clear" w:color="auto" w:fill="FFD966" w:themeFill="accent4" w:themeFillTint="99"/>
          </w:tcPr>
          <w:p w14:paraId="7A1CC866" w14:textId="45384D2F" w:rsidR="00DD36FA" w:rsidRPr="002A2B08" w:rsidRDefault="00DD36FA" w:rsidP="00CA7636">
            <w:pPr>
              <w:rPr>
                <w:rFonts w:cstheme="minorHAnsi"/>
              </w:rPr>
            </w:pPr>
            <w:r w:rsidRPr="002A2B08">
              <w:rPr>
                <w:rFonts w:cstheme="minorHAnsi"/>
              </w:rPr>
              <w:t>Creates an atmosphere making it more enjoyable for the player</w:t>
            </w:r>
          </w:p>
        </w:tc>
      </w:tr>
      <w:tr w:rsidR="00DD36FA" w:rsidRPr="002A2B08" w14:paraId="333B3FF1" w14:textId="77777777" w:rsidTr="00317E24">
        <w:tc>
          <w:tcPr>
            <w:tcW w:w="562" w:type="dxa"/>
          </w:tcPr>
          <w:p w14:paraId="6361FEE8" w14:textId="347FF9FD" w:rsidR="00DD36FA" w:rsidRPr="002A2B08" w:rsidRDefault="00DD36FA" w:rsidP="00CA7636">
            <w:pPr>
              <w:rPr>
                <w:rFonts w:cstheme="minorHAnsi"/>
              </w:rPr>
            </w:pPr>
            <w:r w:rsidRPr="002A2B08">
              <w:rPr>
                <w:rFonts w:cstheme="minorHAnsi"/>
              </w:rPr>
              <w:t>10</w:t>
            </w:r>
          </w:p>
        </w:tc>
        <w:tc>
          <w:tcPr>
            <w:tcW w:w="5310" w:type="dxa"/>
            <w:shd w:val="clear" w:color="auto" w:fill="D78FD2"/>
          </w:tcPr>
          <w:p w14:paraId="7F20E68C" w14:textId="2B2FC9EB" w:rsidR="00DD36FA" w:rsidRPr="002A2B08" w:rsidRDefault="00DD36FA" w:rsidP="00CA7636">
            <w:pPr>
              <w:rPr>
                <w:rFonts w:cstheme="minorHAnsi"/>
              </w:rPr>
            </w:pPr>
            <w:r w:rsidRPr="002A2B08">
              <w:rPr>
                <w:rFonts w:cstheme="minorHAnsi"/>
              </w:rPr>
              <w:t xml:space="preserve">Characters, coins have sound effects </w:t>
            </w:r>
          </w:p>
        </w:tc>
        <w:tc>
          <w:tcPr>
            <w:tcW w:w="3144" w:type="dxa"/>
            <w:shd w:val="clear" w:color="auto" w:fill="D78FD2"/>
          </w:tcPr>
          <w:p w14:paraId="2C39749C" w14:textId="0347015A" w:rsidR="00DD36FA" w:rsidRPr="002A2B08" w:rsidRDefault="00DD36FA" w:rsidP="00CA7636">
            <w:pPr>
              <w:rPr>
                <w:rFonts w:cstheme="minorHAnsi"/>
              </w:rPr>
            </w:pPr>
            <w:r w:rsidRPr="002A2B08">
              <w:rPr>
                <w:rFonts w:cstheme="minorHAnsi"/>
              </w:rPr>
              <w:t xml:space="preserve">Makes the user experience more enticing for the player </w:t>
            </w:r>
          </w:p>
        </w:tc>
      </w:tr>
      <w:tr w:rsidR="00DD36FA" w:rsidRPr="002A2B08" w14:paraId="4F373354" w14:textId="77777777" w:rsidTr="00317E24">
        <w:tc>
          <w:tcPr>
            <w:tcW w:w="562" w:type="dxa"/>
          </w:tcPr>
          <w:p w14:paraId="1EB2871A" w14:textId="7F747413" w:rsidR="00DD36FA" w:rsidRPr="002A2B08" w:rsidRDefault="00DD36FA" w:rsidP="00CA7636">
            <w:pPr>
              <w:rPr>
                <w:rFonts w:cstheme="minorHAnsi"/>
              </w:rPr>
            </w:pPr>
            <w:r w:rsidRPr="002A2B08">
              <w:rPr>
                <w:rFonts w:cstheme="minorHAnsi"/>
              </w:rPr>
              <w:t>11</w:t>
            </w:r>
          </w:p>
        </w:tc>
        <w:tc>
          <w:tcPr>
            <w:tcW w:w="5310" w:type="dxa"/>
            <w:shd w:val="clear" w:color="auto" w:fill="D78FD2"/>
          </w:tcPr>
          <w:p w14:paraId="75F8B7D0" w14:textId="3D3E6B98" w:rsidR="00DD36FA" w:rsidRPr="002A2B08" w:rsidRDefault="00DD36FA" w:rsidP="00CA7636">
            <w:pPr>
              <w:rPr>
                <w:rFonts w:cstheme="minorHAnsi"/>
              </w:rPr>
            </w:pPr>
            <w:r w:rsidRPr="002A2B08">
              <w:rPr>
                <w:rFonts w:cstheme="minorHAnsi"/>
              </w:rPr>
              <w:t xml:space="preserve">Internet connectivity </w:t>
            </w:r>
          </w:p>
        </w:tc>
        <w:tc>
          <w:tcPr>
            <w:tcW w:w="3144" w:type="dxa"/>
            <w:shd w:val="clear" w:color="auto" w:fill="D78FD2"/>
          </w:tcPr>
          <w:p w14:paraId="61B09B00" w14:textId="0E8458A2" w:rsidR="00DD36FA" w:rsidRPr="002A2B08" w:rsidRDefault="00DD36FA" w:rsidP="00CA7636">
            <w:pPr>
              <w:rPr>
                <w:rFonts w:cstheme="minorHAnsi"/>
              </w:rPr>
            </w:pPr>
            <w:r w:rsidRPr="002A2B08">
              <w:rPr>
                <w:rFonts w:cstheme="minorHAnsi"/>
              </w:rPr>
              <w:t xml:space="preserve">Needed for me to complete my project and for the player to play the game </w:t>
            </w:r>
          </w:p>
        </w:tc>
      </w:tr>
    </w:tbl>
    <w:p w14:paraId="2FF32D43" w14:textId="7FD3733F" w:rsidR="1FE5C9E9" w:rsidRPr="002A2B08" w:rsidRDefault="1FE5C9E9" w:rsidP="1FE5C9E9">
      <w:pPr>
        <w:rPr>
          <w:rFonts w:cstheme="minorHAnsi"/>
        </w:rPr>
      </w:pPr>
    </w:p>
    <w:p w14:paraId="08F3C779" w14:textId="6431D733" w:rsidR="1E137C72" w:rsidRPr="002A2B08" w:rsidRDefault="002D1786" w:rsidP="00A8647D">
      <w:pPr>
        <w:pStyle w:val="Heading2"/>
        <w:rPr>
          <w:rFonts w:asciiTheme="minorHAnsi" w:hAnsiTheme="minorHAnsi" w:cstheme="minorHAnsi"/>
          <w:color w:val="70AD47" w:themeColor="accent6"/>
          <w:sz w:val="22"/>
          <w:szCs w:val="22"/>
        </w:rPr>
      </w:pPr>
      <w:bookmarkStart w:id="10" w:name="_Toc151367169"/>
      <w:r w:rsidRPr="002A2B08">
        <w:rPr>
          <w:rFonts w:asciiTheme="minorHAnsi" w:hAnsiTheme="minorHAnsi" w:cstheme="minorHAnsi"/>
          <w:color w:val="70AD47" w:themeColor="accent6"/>
          <w:sz w:val="22"/>
          <w:szCs w:val="22"/>
        </w:rPr>
        <w:t>S</w:t>
      </w:r>
      <w:r w:rsidR="1E137C72" w:rsidRPr="002A2B08">
        <w:rPr>
          <w:rFonts w:asciiTheme="minorHAnsi" w:hAnsiTheme="minorHAnsi" w:cstheme="minorHAnsi"/>
          <w:color w:val="70AD47" w:themeColor="accent6"/>
          <w:sz w:val="22"/>
          <w:szCs w:val="22"/>
        </w:rPr>
        <w:t>uccess</w:t>
      </w:r>
      <w:r w:rsidRPr="002A2B08">
        <w:rPr>
          <w:rFonts w:asciiTheme="minorHAnsi" w:hAnsiTheme="minorHAnsi" w:cstheme="minorHAnsi"/>
          <w:color w:val="70AD47" w:themeColor="accent6"/>
          <w:sz w:val="22"/>
          <w:szCs w:val="22"/>
        </w:rPr>
        <w:t xml:space="preserve"> Criteria</w:t>
      </w:r>
      <w:bookmarkEnd w:id="10"/>
      <w:r w:rsidR="1E137C72" w:rsidRPr="002A2B08">
        <w:rPr>
          <w:rFonts w:asciiTheme="minorHAnsi" w:hAnsiTheme="minorHAnsi" w:cstheme="minorHAnsi"/>
          <w:color w:val="70AD47" w:themeColor="accent6"/>
          <w:sz w:val="22"/>
          <w:szCs w:val="22"/>
        </w:rPr>
        <w:t xml:space="preserve"> </w:t>
      </w:r>
    </w:p>
    <w:p w14:paraId="1CBFBED2" w14:textId="644C4871" w:rsidR="00C04536" w:rsidRPr="002A2B08" w:rsidRDefault="1E137C72" w:rsidP="1FE5C9E9">
      <w:pPr>
        <w:rPr>
          <w:rFonts w:cstheme="minorHAnsi"/>
        </w:rPr>
      </w:pPr>
      <w:r w:rsidRPr="002A2B08">
        <w:rPr>
          <w:rFonts w:cstheme="minorHAnsi"/>
        </w:rPr>
        <w:t>• Identified and justified measurable success</w:t>
      </w:r>
      <w:r w:rsidR="00C83CD9" w:rsidRPr="002A2B08">
        <w:rPr>
          <w:rFonts w:cstheme="minorHAnsi"/>
        </w:rPr>
        <w:t xml:space="preserve"> </w:t>
      </w:r>
      <w:r w:rsidRPr="002A2B08">
        <w:rPr>
          <w:rFonts w:cstheme="minorHAnsi"/>
        </w:rPr>
        <w:t>criteria for the proposed solution</w:t>
      </w:r>
    </w:p>
    <w:tbl>
      <w:tblPr>
        <w:tblStyle w:val="TableGrid"/>
        <w:tblW w:w="0" w:type="auto"/>
        <w:tblLook w:val="04A0" w:firstRow="1" w:lastRow="0" w:firstColumn="1" w:lastColumn="0" w:noHBand="0" w:noVBand="1"/>
      </w:tblPr>
      <w:tblGrid>
        <w:gridCol w:w="562"/>
        <w:gridCol w:w="3828"/>
        <w:gridCol w:w="4626"/>
      </w:tblGrid>
      <w:tr w:rsidR="001B6C93" w:rsidRPr="002A2B08" w14:paraId="7A1D534F" w14:textId="77777777" w:rsidTr="005C474C">
        <w:trPr>
          <w:trHeight w:val="376"/>
        </w:trPr>
        <w:tc>
          <w:tcPr>
            <w:tcW w:w="562" w:type="dxa"/>
            <w:shd w:val="clear" w:color="auto" w:fill="auto"/>
          </w:tcPr>
          <w:p w14:paraId="27E20462" w14:textId="77777777" w:rsidR="001B6C93" w:rsidRPr="002A2B08" w:rsidRDefault="001B6C93" w:rsidP="00D51506">
            <w:pPr>
              <w:jc w:val="center"/>
              <w:rPr>
                <w:rFonts w:cstheme="minorHAnsi"/>
              </w:rPr>
            </w:pPr>
          </w:p>
        </w:tc>
        <w:tc>
          <w:tcPr>
            <w:tcW w:w="3828" w:type="dxa"/>
            <w:shd w:val="clear" w:color="auto" w:fill="C5E0B3" w:themeFill="accent6" w:themeFillTint="66"/>
          </w:tcPr>
          <w:p w14:paraId="2F09A78D" w14:textId="76F81F9F" w:rsidR="001B6C93" w:rsidRPr="002A2B08" w:rsidRDefault="001B6C93" w:rsidP="00D51506">
            <w:pPr>
              <w:jc w:val="center"/>
              <w:rPr>
                <w:rFonts w:cstheme="minorHAnsi"/>
              </w:rPr>
            </w:pPr>
            <w:r w:rsidRPr="002A2B08">
              <w:rPr>
                <w:rFonts w:cstheme="minorHAnsi"/>
              </w:rPr>
              <w:t>Success Criteria</w:t>
            </w:r>
          </w:p>
        </w:tc>
        <w:tc>
          <w:tcPr>
            <w:tcW w:w="4626" w:type="dxa"/>
            <w:shd w:val="clear" w:color="auto" w:fill="C5E0B3" w:themeFill="accent6" w:themeFillTint="66"/>
          </w:tcPr>
          <w:p w14:paraId="444D6DE9" w14:textId="77777777" w:rsidR="001B6C93" w:rsidRPr="002A2B08" w:rsidRDefault="001B6C93" w:rsidP="00D51506">
            <w:pPr>
              <w:jc w:val="center"/>
              <w:rPr>
                <w:rFonts w:cstheme="minorHAnsi"/>
              </w:rPr>
            </w:pPr>
            <w:r w:rsidRPr="002A2B08">
              <w:rPr>
                <w:rFonts w:cstheme="minorHAnsi"/>
              </w:rPr>
              <w:t xml:space="preserve">Justification </w:t>
            </w:r>
          </w:p>
          <w:p w14:paraId="206D895E" w14:textId="562AD580" w:rsidR="001B6C93" w:rsidRPr="002A2B08" w:rsidRDefault="001B6C93" w:rsidP="00D51506">
            <w:pPr>
              <w:jc w:val="center"/>
              <w:rPr>
                <w:rFonts w:cstheme="minorHAnsi"/>
              </w:rPr>
            </w:pPr>
          </w:p>
        </w:tc>
      </w:tr>
      <w:tr w:rsidR="001B6C93" w:rsidRPr="002A2B08" w14:paraId="3E002E8B" w14:textId="77777777" w:rsidTr="005C474C">
        <w:trPr>
          <w:trHeight w:val="356"/>
        </w:trPr>
        <w:tc>
          <w:tcPr>
            <w:tcW w:w="562" w:type="dxa"/>
          </w:tcPr>
          <w:p w14:paraId="41021C0B" w14:textId="21EF6DBC" w:rsidR="001B6C93" w:rsidRPr="002A2B08" w:rsidRDefault="001B6C93" w:rsidP="1FE5C9E9">
            <w:pPr>
              <w:rPr>
                <w:rFonts w:cstheme="minorHAnsi"/>
              </w:rPr>
            </w:pPr>
            <w:r w:rsidRPr="002A2B08">
              <w:rPr>
                <w:rFonts w:cstheme="minorHAnsi"/>
              </w:rPr>
              <w:t>1</w:t>
            </w:r>
          </w:p>
        </w:tc>
        <w:tc>
          <w:tcPr>
            <w:tcW w:w="3828" w:type="dxa"/>
          </w:tcPr>
          <w:p w14:paraId="5211FC41" w14:textId="0D80CFF6" w:rsidR="001B6C93" w:rsidRPr="002A2B08" w:rsidRDefault="003D0E32" w:rsidP="1FE5C9E9">
            <w:pPr>
              <w:rPr>
                <w:rFonts w:cstheme="minorHAnsi"/>
              </w:rPr>
            </w:pPr>
            <w:r w:rsidRPr="002A2B08">
              <w:rPr>
                <w:rFonts w:cstheme="minorHAnsi"/>
              </w:rPr>
              <w:t>When space is pressed the character jumps</w:t>
            </w:r>
            <w:r w:rsidR="00AF22F6" w:rsidRPr="002A2B08">
              <w:rPr>
                <w:rFonts w:cstheme="minorHAnsi"/>
              </w:rPr>
              <w:t>/fly</w:t>
            </w:r>
          </w:p>
        </w:tc>
        <w:tc>
          <w:tcPr>
            <w:tcW w:w="4626" w:type="dxa"/>
          </w:tcPr>
          <w:p w14:paraId="17071B83" w14:textId="78A2C6B7" w:rsidR="001B6C93" w:rsidRPr="002A2B08" w:rsidRDefault="00AF22F6" w:rsidP="1FE5C9E9">
            <w:pPr>
              <w:rPr>
                <w:rFonts w:cstheme="minorHAnsi"/>
              </w:rPr>
            </w:pPr>
            <w:r w:rsidRPr="002A2B08">
              <w:rPr>
                <w:rFonts w:cstheme="minorHAnsi"/>
              </w:rPr>
              <w:t>Player needs to jump/fly</w:t>
            </w:r>
          </w:p>
        </w:tc>
      </w:tr>
      <w:tr w:rsidR="001B6C93" w:rsidRPr="002A2B08" w14:paraId="1D002E34" w14:textId="77777777" w:rsidTr="005C474C">
        <w:trPr>
          <w:trHeight w:val="376"/>
        </w:trPr>
        <w:tc>
          <w:tcPr>
            <w:tcW w:w="562" w:type="dxa"/>
          </w:tcPr>
          <w:p w14:paraId="5C8BACD3" w14:textId="7589AD64" w:rsidR="001B6C93" w:rsidRPr="002A2B08" w:rsidRDefault="00195757" w:rsidP="1FE5C9E9">
            <w:pPr>
              <w:rPr>
                <w:rFonts w:cstheme="minorHAnsi"/>
              </w:rPr>
            </w:pPr>
            <w:r w:rsidRPr="002A2B08">
              <w:rPr>
                <w:rFonts w:cstheme="minorHAnsi"/>
              </w:rPr>
              <w:t>2</w:t>
            </w:r>
          </w:p>
        </w:tc>
        <w:tc>
          <w:tcPr>
            <w:tcW w:w="3828" w:type="dxa"/>
          </w:tcPr>
          <w:p w14:paraId="28065760" w14:textId="09394E26" w:rsidR="001B6C93" w:rsidRPr="002A2B08" w:rsidRDefault="00195757" w:rsidP="1FE5C9E9">
            <w:pPr>
              <w:rPr>
                <w:rFonts w:cstheme="minorHAnsi"/>
              </w:rPr>
            </w:pPr>
            <w:r w:rsidRPr="002A2B08">
              <w:rPr>
                <w:rFonts w:cstheme="minorHAnsi"/>
              </w:rPr>
              <w:t xml:space="preserve">There is music playing </w:t>
            </w:r>
          </w:p>
        </w:tc>
        <w:tc>
          <w:tcPr>
            <w:tcW w:w="4626" w:type="dxa"/>
          </w:tcPr>
          <w:p w14:paraId="1652BF4A" w14:textId="1AC0E16C" w:rsidR="001B6C93" w:rsidRPr="002A2B08" w:rsidRDefault="003A5001" w:rsidP="1FE5C9E9">
            <w:pPr>
              <w:rPr>
                <w:rFonts w:cstheme="minorHAnsi"/>
              </w:rPr>
            </w:pPr>
            <w:r w:rsidRPr="002A2B08">
              <w:rPr>
                <w:rFonts w:cstheme="minorHAnsi"/>
              </w:rPr>
              <w:t xml:space="preserve">There needs to be music to make </w:t>
            </w:r>
            <w:r w:rsidR="000C2564" w:rsidRPr="002A2B08">
              <w:rPr>
                <w:rFonts w:cstheme="minorHAnsi"/>
              </w:rPr>
              <w:t xml:space="preserve">an atmosphere </w:t>
            </w:r>
          </w:p>
        </w:tc>
      </w:tr>
      <w:tr w:rsidR="001B6C93" w:rsidRPr="002A2B08" w14:paraId="562166F7" w14:textId="77777777" w:rsidTr="005C474C">
        <w:trPr>
          <w:trHeight w:val="356"/>
        </w:trPr>
        <w:tc>
          <w:tcPr>
            <w:tcW w:w="562" w:type="dxa"/>
          </w:tcPr>
          <w:p w14:paraId="1AB6998C" w14:textId="7494A973" w:rsidR="001B6C93" w:rsidRPr="002A2B08" w:rsidRDefault="000C2564" w:rsidP="1FE5C9E9">
            <w:pPr>
              <w:rPr>
                <w:rFonts w:cstheme="minorHAnsi"/>
              </w:rPr>
            </w:pPr>
            <w:r w:rsidRPr="002A2B08">
              <w:rPr>
                <w:rFonts w:cstheme="minorHAnsi"/>
              </w:rPr>
              <w:t>3</w:t>
            </w:r>
          </w:p>
        </w:tc>
        <w:tc>
          <w:tcPr>
            <w:tcW w:w="3828" w:type="dxa"/>
          </w:tcPr>
          <w:p w14:paraId="2AF94826" w14:textId="692D9BA3" w:rsidR="001B6C93" w:rsidRPr="002A2B08" w:rsidRDefault="00004DE0" w:rsidP="1FE5C9E9">
            <w:pPr>
              <w:rPr>
                <w:rFonts w:cstheme="minorHAnsi"/>
              </w:rPr>
            </w:pPr>
            <w:r w:rsidRPr="002A2B08">
              <w:rPr>
                <w:rFonts w:cstheme="minorHAnsi"/>
              </w:rPr>
              <w:t xml:space="preserve">Play game button needs to be working when clicked </w:t>
            </w:r>
          </w:p>
        </w:tc>
        <w:tc>
          <w:tcPr>
            <w:tcW w:w="4626" w:type="dxa"/>
          </w:tcPr>
          <w:p w14:paraId="3851A9AE" w14:textId="0F00BC70" w:rsidR="001B6C93" w:rsidRPr="002A2B08" w:rsidRDefault="00004DE0" w:rsidP="1FE5C9E9">
            <w:pPr>
              <w:rPr>
                <w:rFonts w:cstheme="minorHAnsi"/>
              </w:rPr>
            </w:pPr>
            <w:r w:rsidRPr="002A2B08">
              <w:rPr>
                <w:rFonts w:cstheme="minorHAnsi"/>
              </w:rPr>
              <w:t xml:space="preserve">This button needs to work for the </w:t>
            </w:r>
            <w:r w:rsidR="00F306F7" w:rsidRPr="002A2B08">
              <w:rPr>
                <w:rFonts w:cstheme="minorHAnsi"/>
              </w:rPr>
              <w:t xml:space="preserve">player to play the game </w:t>
            </w:r>
          </w:p>
        </w:tc>
      </w:tr>
      <w:tr w:rsidR="001B6C93" w:rsidRPr="002A2B08" w14:paraId="6CB4CED0" w14:textId="77777777" w:rsidTr="005C474C">
        <w:trPr>
          <w:trHeight w:val="376"/>
        </w:trPr>
        <w:tc>
          <w:tcPr>
            <w:tcW w:w="562" w:type="dxa"/>
          </w:tcPr>
          <w:p w14:paraId="2321A8E4" w14:textId="06476D5C" w:rsidR="001B6C93" w:rsidRPr="002A2B08" w:rsidRDefault="00F306F7" w:rsidP="1FE5C9E9">
            <w:pPr>
              <w:rPr>
                <w:rFonts w:cstheme="minorHAnsi"/>
              </w:rPr>
            </w:pPr>
            <w:r w:rsidRPr="002A2B08">
              <w:rPr>
                <w:rFonts w:cstheme="minorHAnsi"/>
              </w:rPr>
              <w:t>4</w:t>
            </w:r>
          </w:p>
        </w:tc>
        <w:tc>
          <w:tcPr>
            <w:tcW w:w="3828" w:type="dxa"/>
          </w:tcPr>
          <w:p w14:paraId="5A77FADB" w14:textId="2EDBC7CF" w:rsidR="001B6C93" w:rsidRPr="002A2B08" w:rsidRDefault="00F306F7" w:rsidP="1FE5C9E9">
            <w:pPr>
              <w:rPr>
                <w:rFonts w:cstheme="minorHAnsi"/>
              </w:rPr>
            </w:pPr>
            <w:r w:rsidRPr="002A2B08">
              <w:rPr>
                <w:rFonts w:cstheme="minorHAnsi"/>
              </w:rPr>
              <w:t xml:space="preserve">Player loses the game if they collide to an obstacle </w:t>
            </w:r>
          </w:p>
        </w:tc>
        <w:tc>
          <w:tcPr>
            <w:tcW w:w="4626" w:type="dxa"/>
          </w:tcPr>
          <w:p w14:paraId="47DF7754" w14:textId="0B64FDAD" w:rsidR="001B6C93" w:rsidRPr="002A2B08" w:rsidRDefault="00025FF8" w:rsidP="1FE5C9E9">
            <w:pPr>
              <w:rPr>
                <w:rFonts w:cstheme="minorHAnsi"/>
              </w:rPr>
            </w:pPr>
            <w:r w:rsidRPr="002A2B08">
              <w:rPr>
                <w:rFonts w:cstheme="minorHAnsi"/>
              </w:rPr>
              <w:t xml:space="preserve">Player </w:t>
            </w:r>
            <w:r w:rsidR="00592F1B" w:rsidRPr="002A2B08">
              <w:rPr>
                <w:rFonts w:cstheme="minorHAnsi"/>
              </w:rPr>
              <w:t>needs to make sure they don’t collide to an obstacle or else the</w:t>
            </w:r>
            <w:r w:rsidR="00AE2F6E" w:rsidRPr="002A2B08">
              <w:rPr>
                <w:rFonts w:cstheme="minorHAnsi"/>
              </w:rPr>
              <w:t xml:space="preserve">y will </w:t>
            </w:r>
            <w:r w:rsidR="000C1433" w:rsidRPr="002A2B08">
              <w:rPr>
                <w:rFonts w:cstheme="minorHAnsi"/>
              </w:rPr>
              <w:t>lose the game.</w:t>
            </w:r>
          </w:p>
        </w:tc>
      </w:tr>
      <w:tr w:rsidR="001B6C93" w:rsidRPr="002A2B08" w14:paraId="313FA475" w14:textId="77777777" w:rsidTr="005C474C">
        <w:trPr>
          <w:trHeight w:val="356"/>
        </w:trPr>
        <w:tc>
          <w:tcPr>
            <w:tcW w:w="562" w:type="dxa"/>
          </w:tcPr>
          <w:p w14:paraId="79E6D88A" w14:textId="3C648760" w:rsidR="001B6C93" w:rsidRPr="002A2B08" w:rsidRDefault="000C1433" w:rsidP="1FE5C9E9">
            <w:pPr>
              <w:rPr>
                <w:rFonts w:cstheme="minorHAnsi"/>
              </w:rPr>
            </w:pPr>
            <w:r w:rsidRPr="002A2B08">
              <w:rPr>
                <w:rFonts w:cstheme="minorHAnsi"/>
              </w:rPr>
              <w:t>5</w:t>
            </w:r>
          </w:p>
        </w:tc>
        <w:tc>
          <w:tcPr>
            <w:tcW w:w="3828" w:type="dxa"/>
          </w:tcPr>
          <w:p w14:paraId="6F6EFE2A" w14:textId="49487AEC" w:rsidR="001B6C93" w:rsidRPr="002A2B08" w:rsidRDefault="008E0182" w:rsidP="1FE5C9E9">
            <w:pPr>
              <w:rPr>
                <w:rFonts w:cstheme="minorHAnsi"/>
              </w:rPr>
            </w:pPr>
            <w:r w:rsidRPr="002A2B08">
              <w:rPr>
                <w:rFonts w:cstheme="minorHAnsi"/>
              </w:rPr>
              <w:t xml:space="preserve">When </w:t>
            </w:r>
            <w:r w:rsidR="005C751D" w:rsidRPr="002A2B08">
              <w:rPr>
                <w:rFonts w:cstheme="minorHAnsi"/>
              </w:rPr>
              <w:t>player pressed the ‘</w:t>
            </w:r>
            <w:r w:rsidR="00F668F7" w:rsidRPr="002A2B08">
              <w:rPr>
                <w:rFonts w:cstheme="minorHAnsi"/>
              </w:rPr>
              <w:t>W</w:t>
            </w:r>
            <w:r w:rsidR="005C751D" w:rsidRPr="002A2B08">
              <w:rPr>
                <w:rFonts w:cstheme="minorHAnsi"/>
              </w:rPr>
              <w:t>’ key</w:t>
            </w:r>
            <w:r w:rsidR="009C1D68" w:rsidRPr="002A2B08">
              <w:rPr>
                <w:rFonts w:cstheme="minorHAnsi"/>
              </w:rPr>
              <w:t xml:space="preserve">, the character </w:t>
            </w:r>
            <w:r w:rsidR="00F668F7" w:rsidRPr="002A2B08">
              <w:rPr>
                <w:rFonts w:cstheme="minorHAnsi"/>
              </w:rPr>
              <w:t>moves up</w:t>
            </w:r>
          </w:p>
        </w:tc>
        <w:tc>
          <w:tcPr>
            <w:tcW w:w="4626" w:type="dxa"/>
          </w:tcPr>
          <w:p w14:paraId="10199429" w14:textId="75C2087E" w:rsidR="001B6C93" w:rsidRPr="002A2B08" w:rsidRDefault="00F668F7" w:rsidP="1FE5C9E9">
            <w:pPr>
              <w:rPr>
                <w:rFonts w:cstheme="minorHAnsi"/>
              </w:rPr>
            </w:pPr>
            <w:r w:rsidRPr="002A2B08">
              <w:rPr>
                <w:rFonts w:cstheme="minorHAnsi"/>
              </w:rPr>
              <w:t>Player needs to be able to move u</w:t>
            </w:r>
            <w:r w:rsidR="00090C53" w:rsidRPr="002A2B08">
              <w:rPr>
                <w:rFonts w:cstheme="minorHAnsi"/>
              </w:rPr>
              <w:t xml:space="preserve">p </w:t>
            </w:r>
          </w:p>
        </w:tc>
      </w:tr>
      <w:tr w:rsidR="00090C53" w:rsidRPr="002A2B08" w14:paraId="3DE323F3" w14:textId="77777777" w:rsidTr="005C474C">
        <w:trPr>
          <w:trHeight w:val="356"/>
        </w:trPr>
        <w:tc>
          <w:tcPr>
            <w:tcW w:w="562" w:type="dxa"/>
          </w:tcPr>
          <w:p w14:paraId="551BA690" w14:textId="56E1A8F4" w:rsidR="00090C53" w:rsidRPr="002A2B08" w:rsidRDefault="00090C53" w:rsidP="1FE5C9E9">
            <w:pPr>
              <w:rPr>
                <w:rFonts w:cstheme="minorHAnsi"/>
              </w:rPr>
            </w:pPr>
            <w:r w:rsidRPr="002A2B08">
              <w:rPr>
                <w:rFonts w:cstheme="minorHAnsi"/>
              </w:rPr>
              <w:t>6</w:t>
            </w:r>
          </w:p>
        </w:tc>
        <w:tc>
          <w:tcPr>
            <w:tcW w:w="3828" w:type="dxa"/>
          </w:tcPr>
          <w:p w14:paraId="20D1BC87" w14:textId="76B3F3FC" w:rsidR="00090C53" w:rsidRPr="002A2B08" w:rsidRDefault="00090C53" w:rsidP="1FE5C9E9">
            <w:pPr>
              <w:rPr>
                <w:rFonts w:cstheme="minorHAnsi"/>
              </w:rPr>
            </w:pPr>
            <w:r w:rsidRPr="002A2B08">
              <w:rPr>
                <w:rFonts w:cstheme="minorHAnsi"/>
              </w:rPr>
              <w:t xml:space="preserve">When player pressed the </w:t>
            </w:r>
            <w:r w:rsidR="00F5124B" w:rsidRPr="002A2B08">
              <w:rPr>
                <w:rFonts w:cstheme="minorHAnsi"/>
              </w:rPr>
              <w:t>‘</w:t>
            </w:r>
            <w:r w:rsidR="000C66B5" w:rsidRPr="002A2B08">
              <w:rPr>
                <w:rFonts w:cstheme="minorHAnsi"/>
              </w:rPr>
              <w:t xml:space="preserve">S’ key, the character moves down </w:t>
            </w:r>
          </w:p>
        </w:tc>
        <w:tc>
          <w:tcPr>
            <w:tcW w:w="4626" w:type="dxa"/>
          </w:tcPr>
          <w:p w14:paraId="293A5532" w14:textId="290133F5" w:rsidR="00090C53" w:rsidRPr="002A2B08" w:rsidRDefault="000C66B5" w:rsidP="1FE5C9E9">
            <w:pPr>
              <w:rPr>
                <w:rFonts w:cstheme="minorHAnsi"/>
              </w:rPr>
            </w:pPr>
            <w:r w:rsidRPr="002A2B08">
              <w:rPr>
                <w:rFonts w:cstheme="minorHAnsi"/>
              </w:rPr>
              <w:t xml:space="preserve">Player needs to be able to move down </w:t>
            </w:r>
          </w:p>
        </w:tc>
      </w:tr>
      <w:tr w:rsidR="00090C53" w:rsidRPr="002A2B08" w14:paraId="04D8D8D5" w14:textId="77777777" w:rsidTr="005C474C">
        <w:trPr>
          <w:trHeight w:val="356"/>
        </w:trPr>
        <w:tc>
          <w:tcPr>
            <w:tcW w:w="562" w:type="dxa"/>
          </w:tcPr>
          <w:p w14:paraId="4DE6F160" w14:textId="2E330184" w:rsidR="00090C53" w:rsidRPr="002A2B08" w:rsidRDefault="000C66B5" w:rsidP="1FE5C9E9">
            <w:pPr>
              <w:rPr>
                <w:rFonts w:cstheme="minorHAnsi"/>
              </w:rPr>
            </w:pPr>
            <w:r w:rsidRPr="002A2B08">
              <w:rPr>
                <w:rFonts w:cstheme="minorHAnsi"/>
              </w:rPr>
              <w:t>7</w:t>
            </w:r>
          </w:p>
        </w:tc>
        <w:tc>
          <w:tcPr>
            <w:tcW w:w="3828" w:type="dxa"/>
          </w:tcPr>
          <w:p w14:paraId="2FC6D062" w14:textId="465AAA42" w:rsidR="00090C53" w:rsidRPr="002A2B08" w:rsidRDefault="00901D3C" w:rsidP="1FE5C9E9">
            <w:pPr>
              <w:rPr>
                <w:rFonts w:cstheme="minorHAnsi"/>
              </w:rPr>
            </w:pPr>
            <w:r w:rsidRPr="002A2B08">
              <w:rPr>
                <w:rFonts w:cstheme="minorHAnsi"/>
              </w:rPr>
              <w:t xml:space="preserve">Each screen has a unique image </w:t>
            </w:r>
          </w:p>
        </w:tc>
        <w:tc>
          <w:tcPr>
            <w:tcW w:w="4626" w:type="dxa"/>
          </w:tcPr>
          <w:p w14:paraId="793517A4" w14:textId="322150C5" w:rsidR="00090C53" w:rsidRPr="002A2B08" w:rsidRDefault="00901D3C" w:rsidP="1FE5C9E9">
            <w:pPr>
              <w:rPr>
                <w:rFonts w:cstheme="minorHAnsi"/>
              </w:rPr>
            </w:pPr>
            <w:r w:rsidRPr="002A2B08">
              <w:rPr>
                <w:rFonts w:cstheme="minorHAnsi"/>
              </w:rPr>
              <w:t xml:space="preserve">Helps user differentiate between different screens </w:t>
            </w:r>
          </w:p>
        </w:tc>
      </w:tr>
      <w:tr w:rsidR="00090C53" w:rsidRPr="002A2B08" w14:paraId="4B03D945" w14:textId="77777777" w:rsidTr="005C474C">
        <w:trPr>
          <w:trHeight w:val="356"/>
        </w:trPr>
        <w:tc>
          <w:tcPr>
            <w:tcW w:w="562" w:type="dxa"/>
          </w:tcPr>
          <w:p w14:paraId="0E030660" w14:textId="4324704E" w:rsidR="00090C53" w:rsidRPr="002A2B08" w:rsidRDefault="00901D3C" w:rsidP="1FE5C9E9">
            <w:pPr>
              <w:rPr>
                <w:rFonts w:cstheme="minorHAnsi"/>
              </w:rPr>
            </w:pPr>
            <w:r w:rsidRPr="002A2B08">
              <w:rPr>
                <w:rFonts w:cstheme="minorHAnsi"/>
              </w:rPr>
              <w:t>8</w:t>
            </w:r>
          </w:p>
        </w:tc>
        <w:tc>
          <w:tcPr>
            <w:tcW w:w="3828" w:type="dxa"/>
          </w:tcPr>
          <w:p w14:paraId="25183DAF" w14:textId="2414FF9F" w:rsidR="00090C53" w:rsidRPr="002A2B08" w:rsidRDefault="00AD59CE" w:rsidP="1FE5C9E9">
            <w:pPr>
              <w:rPr>
                <w:rFonts w:cstheme="minorHAnsi"/>
              </w:rPr>
            </w:pPr>
            <w:r w:rsidRPr="002A2B08">
              <w:rPr>
                <w:rFonts w:cstheme="minorHAnsi"/>
              </w:rPr>
              <w:t xml:space="preserve">Result screen displays after the level ends </w:t>
            </w:r>
          </w:p>
        </w:tc>
        <w:tc>
          <w:tcPr>
            <w:tcW w:w="4626" w:type="dxa"/>
          </w:tcPr>
          <w:p w14:paraId="2E032DE1" w14:textId="6CF2A347" w:rsidR="00090C53" w:rsidRPr="002A2B08" w:rsidRDefault="005C474C" w:rsidP="1FE5C9E9">
            <w:pPr>
              <w:rPr>
                <w:rFonts w:cstheme="minorHAnsi"/>
              </w:rPr>
            </w:pPr>
            <w:r w:rsidRPr="002A2B08">
              <w:rPr>
                <w:rFonts w:cstheme="minorHAnsi"/>
              </w:rPr>
              <w:t>Needs to</w:t>
            </w:r>
            <w:r w:rsidR="002A20DA" w:rsidRPr="002A2B08">
              <w:rPr>
                <w:rFonts w:cstheme="minorHAnsi"/>
              </w:rPr>
              <w:t xml:space="preserve"> be end to the level </w:t>
            </w:r>
          </w:p>
        </w:tc>
      </w:tr>
      <w:tr w:rsidR="00090C53" w:rsidRPr="002A2B08" w14:paraId="734BC707" w14:textId="77777777" w:rsidTr="005C474C">
        <w:trPr>
          <w:trHeight w:val="356"/>
        </w:trPr>
        <w:tc>
          <w:tcPr>
            <w:tcW w:w="562" w:type="dxa"/>
          </w:tcPr>
          <w:p w14:paraId="6DB2FF4F" w14:textId="3F061E3A" w:rsidR="00090C53" w:rsidRPr="002A2B08" w:rsidRDefault="002A20DA" w:rsidP="1FE5C9E9">
            <w:pPr>
              <w:rPr>
                <w:rFonts w:cstheme="minorHAnsi"/>
              </w:rPr>
            </w:pPr>
            <w:r w:rsidRPr="002A2B08">
              <w:rPr>
                <w:rFonts w:cstheme="minorHAnsi"/>
              </w:rPr>
              <w:t>9</w:t>
            </w:r>
          </w:p>
        </w:tc>
        <w:tc>
          <w:tcPr>
            <w:tcW w:w="3828" w:type="dxa"/>
          </w:tcPr>
          <w:p w14:paraId="06F97256" w14:textId="4910608E" w:rsidR="00090C53" w:rsidRPr="002A2B08" w:rsidRDefault="0011566A" w:rsidP="1FE5C9E9">
            <w:pPr>
              <w:rPr>
                <w:rFonts w:cstheme="minorHAnsi"/>
              </w:rPr>
            </w:pPr>
            <w:r w:rsidRPr="002A2B08">
              <w:rPr>
                <w:rFonts w:cstheme="minorHAnsi"/>
                <w:color w:val="000000"/>
              </w:rPr>
              <w:t>The level scrolls down when the player moves up. The level scrolls up when the player moves down.</w:t>
            </w:r>
          </w:p>
        </w:tc>
        <w:tc>
          <w:tcPr>
            <w:tcW w:w="4626" w:type="dxa"/>
          </w:tcPr>
          <w:p w14:paraId="2AA411CE" w14:textId="51ABDE1A" w:rsidR="00090C53" w:rsidRPr="002A2B08" w:rsidRDefault="005C474C" w:rsidP="1FE5C9E9">
            <w:pPr>
              <w:rPr>
                <w:rFonts w:cstheme="minorHAnsi"/>
              </w:rPr>
            </w:pPr>
            <w:r w:rsidRPr="002A2B08">
              <w:rPr>
                <w:rFonts w:cstheme="minorHAnsi"/>
              </w:rPr>
              <w:t xml:space="preserve">The level needs to match the characters movements </w:t>
            </w:r>
          </w:p>
        </w:tc>
      </w:tr>
      <w:tr w:rsidR="00090C53" w:rsidRPr="002A2B08" w14:paraId="6621BFE8" w14:textId="77777777" w:rsidTr="005C474C">
        <w:trPr>
          <w:trHeight w:val="356"/>
        </w:trPr>
        <w:tc>
          <w:tcPr>
            <w:tcW w:w="562" w:type="dxa"/>
          </w:tcPr>
          <w:p w14:paraId="3D1F446A" w14:textId="21EE791B" w:rsidR="00090C53" w:rsidRPr="002A2B08" w:rsidRDefault="00611330" w:rsidP="1FE5C9E9">
            <w:pPr>
              <w:rPr>
                <w:rFonts w:cstheme="minorHAnsi"/>
              </w:rPr>
            </w:pPr>
            <w:r w:rsidRPr="002A2B08">
              <w:rPr>
                <w:rFonts w:cstheme="minorHAnsi"/>
              </w:rPr>
              <w:lastRenderedPageBreak/>
              <w:t>10</w:t>
            </w:r>
          </w:p>
        </w:tc>
        <w:tc>
          <w:tcPr>
            <w:tcW w:w="3828" w:type="dxa"/>
          </w:tcPr>
          <w:p w14:paraId="73906D7F" w14:textId="38F4A9DB" w:rsidR="00090C53" w:rsidRPr="002A2B08" w:rsidRDefault="00611330" w:rsidP="1FE5C9E9">
            <w:pPr>
              <w:rPr>
                <w:rFonts w:cstheme="minorHAnsi"/>
              </w:rPr>
            </w:pPr>
            <w:r w:rsidRPr="002A2B08">
              <w:rPr>
                <w:rFonts w:cstheme="minorHAnsi"/>
              </w:rPr>
              <w:t xml:space="preserve">The user should </w:t>
            </w:r>
            <w:r w:rsidR="00BB5061" w:rsidRPr="002A2B08">
              <w:rPr>
                <w:rFonts w:cstheme="minorHAnsi"/>
              </w:rPr>
              <w:t xml:space="preserve">be able to view the high score table </w:t>
            </w:r>
          </w:p>
        </w:tc>
        <w:tc>
          <w:tcPr>
            <w:tcW w:w="4626" w:type="dxa"/>
          </w:tcPr>
          <w:p w14:paraId="06C59CEC" w14:textId="49B96C6C" w:rsidR="00090C53" w:rsidRPr="002A2B08" w:rsidRDefault="00BB5061" w:rsidP="1FE5C9E9">
            <w:pPr>
              <w:rPr>
                <w:rFonts w:cstheme="minorHAnsi"/>
              </w:rPr>
            </w:pPr>
            <w:r w:rsidRPr="002A2B08">
              <w:rPr>
                <w:rFonts w:cstheme="minorHAnsi"/>
              </w:rPr>
              <w:t xml:space="preserve">They should be able to compare themselves </w:t>
            </w:r>
            <w:r w:rsidR="00317910" w:rsidRPr="002A2B08">
              <w:rPr>
                <w:rFonts w:cstheme="minorHAnsi"/>
              </w:rPr>
              <w:t xml:space="preserve">to their previous performance </w:t>
            </w:r>
          </w:p>
        </w:tc>
      </w:tr>
      <w:tr w:rsidR="00090C53" w:rsidRPr="002A2B08" w14:paraId="555ECB11" w14:textId="77777777" w:rsidTr="005C474C">
        <w:trPr>
          <w:trHeight w:val="356"/>
        </w:trPr>
        <w:tc>
          <w:tcPr>
            <w:tcW w:w="562" w:type="dxa"/>
          </w:tcPr>
          <w:p w14:paraId="37CC0DA2" w14:textId="20632EA5" w:rsidR="00090C53" w:rsidRPr="002A2B08" w:rsidRDefault="00317910" w:rsidP="1FE5C9E9">
            <w:pPr>
              <w:rPr>
                <w:rFonts w:cstheme="minorHAnsi"/>
              </w:rPr>
            </w:pPr>
            <w:r w:rsidRPr="002A2B08">
              <w:rPr>
                <w:rFonts w:cstheme="minorHAnsi"/>
              </w:rPr>
              <w:t>11</w:t>
            </w:r>
          </w:p>
        </w:tc>
        <w:tc>
          <w:tcPr>
            <w:tcW w:w="3828" w:type="dxa"/>
          </w:tcPr>
          <w:p w14:paraId="2A33DE56" w14:textId="14423539" w:rsidR="00090C53" w:rsidRPr="002A2B08" w:rsidRDefault="00272079" w:rsidP="1FE5C9E9">
            <w:pPr>
              <w:rPr>
                <w:rFonts w:cstheme="minorHAnsi"/>
              </w:rPr>
            </w:pPr>
            <w:r w:rsidRPr="002A2B08">
              <w:rPr>
                <w:rFonts w:cstheme="minorHAnsi"/>
              </w:rPr>
              <w:t xml:space="preserve">Character should be able to collect coins and the coin count should increase on the screen </w:t>
            </w:r>
          </w:p>
        </w:tc>
        <w:tc>
          <w:tcPr>
            <w:tcW w:w="4626" w:type="dxa"/>
          </w:tcPr>
          <w:p w14:paraId="22E564F5" w14:textId="5B8711EB" w:rsidR="00090C53" w:rsidRPr="002A2B08" w:rsidRDefault="00621D9B" w:rsidP="1FE5C9E9">
            <w:pPr>
              <w:rPr>
                <w:rFonts w:cstheme="minorHAnsi"/>
              </w:rPr>
            </w:pPr>
            <w:r w:rsidRPr="002A2B08">
              <w:rPr>
                <w:rFonts w:cstheme="minorHAnsi"/>
              </w:rPr>
              <w:t xml:space="preserve">Player should be able to see how much coins they’ve collected </w:t>
            </w:r>
          </w:p>
        </w:tc>
      </w:tr>
      <w:tr w:rsidR="00621D9B" w:rsidRPr="002A2B08" w14:paraId="7341606E" w14:textId="77777777" w:rsidTr="005C474C">
        <w:trPr>
          <w:trHeight w:val="356"/>
        </w:trPr>
        <w:tc>
          <w:tcPr>
            <w:tcW w:w="562" w:type="dxa"/>
          </w:tcPr>
          <w:p w14:paraId="686C831D" w14:textId="3856FE24" w:rsidR="00621D9B" w:rsidRPr="002A2B08" w:rsidRDefault="00621D9B" w:rsidP="1FE5C9E9">
            <w:pPr>
              <w:rPr>
                <w:rFonts w:cstheme="minorHAnsi"/>
              </w:rPr>
            </w:pPr>
            <w:r w:rsidRPr="002A2B08">
              <w:rPr>
                <w:rFonts w:cstheme="minorHAnsi"/>
              </w:rPr>
              <w:t>12</w:t>
            </w:r>
          </w:p>
        </w:tc>
        <w:tc>
          <w:tcPr>
            <w:tcW w:w="3828" w:type="dxa"/>
          </w:tcPr>
          <w:p w14:paraId="25EEE3FA" w14:textId="2C035C47" w:rsidR="00621D9B" w:rsidRPr="002A2B08" w:rsidRDefault="00621D9B" w:rsidP="1FE5C9E9">
            <w:pPr>
              <w:rPr>
                <w:rFonts w:cstheme="minorHAnsi"/>
              </w:rPr>
            </w:pPr>
            <w:r w:rsidRPr="002A2B08">
              <w:rPr>
                <w:rFonts w:cstheme="minorHAnsi"/>
              </w:rPr>
              <w:t xml:space="preserve">There should be a menu </w:t>
            </w:r>
          </w:p>
        </w:tc>
        <w:tc>
          <w:tcPr>
            <w:tcW w:w="4626" w:type="dxa"/>
          </w:tcPr>
          <w:p w14:paraId="58ACABA3" w14:textId="0800BBBB" w:rsidR="00621D9B" w:rsidRPr="002A2B08" w:rsidRDefault="00580809" w:rsidP="1FE5C9E9">
            <w:pPr>
              <w:rPr>
                <w:rFonts w:cstheme="minorHAnsi"/>
              </w:rPr>
            </w:pPr>
            <w:r w:rsidRPr="002A2B08">
              <w:rPr>
                <w:rFonts w:cstheme="minorHAnsi"/>
              </w:rPr>
              <w:t xml:space="preserve">The player must be able to navigate through the game </w:t>
            </w:r>
          </w:p>
        </w:tc>
      </w:tr>
    </w:tbl>
    <w:p w14:paraId="3FACC123" w14:textId="77777777" w:rsidR="00F16058" w:rsidRPr="002A2B08" w:rsidRDefault="00F16058" w:rsidP="00C249E1">
      <w:pPr>
        <w:pStyle w:val="Heading2"/>
        <w:rPr>
          <w:rFonts w:asciiTheme="minorHAnsi" w:eastAsia="Times New Roman" w:hAnsiTheme="minorHAnsi" w:cstheme="minorHAnsi"/>
          <w:color w:val="70AD47" w:themeColor="accent6"/>
          <w:sz w:val="22"/>
          <w:szCs w:val="22"/>
          <w:u w:val="single"/>
          <w:lang w:eastAsia="en-GB"/>
        </w:rPr>
      </w:pPr>
    </w:p>
    <w:bookmarkStart w:id="11" w:name="_Toc151367170"/>
    <w:p w14:paraId="30FFE5B7" w14:textId="177D5EDB" w:rsidR="003066CE" w:rsidRPr="002A2B08" w:rsidRDefault="008708F2" w:rsidP="00C249E1">
      <w:pPr>
        <w:pStyle w:val="Heading2"/>
        <w:rPr>
          <w:rFonts w:asciiTheme="minorHAnsi" w:eastAsia="Times New Roman" w:hAnsiTheme="minorHAnsi" w:cstheme="minorHAnsi"/>
          <w:color w:val="70AD47" w:themeColor="accent6"/>
          <w:sz w:val="22"/>
          <w:szCs w:val="22"/>
          <w:u w:val="single"/>
          <w:lang w:eastAsia="en-GB"/>
        </w:rPr>
      </w:pPr>
      <w:r w:rsidRPr="002A2B08">
        <w:rPr>
          <w:rFonts w:asciiTheme="minorHAnsi" w:eastAsia="Times New Roman" w:hAnsiTheme="minorHAnsi" w:cstheme="minorHAnsi"/>
          <w:noProof/>
          <w:color w:val="70AD47" w:themeColor="accent6"/>
          <w:sz w:val="22"/>
          <w:szCs w:val="22"/>
          <w:u w:val="single"/>
          <w:lang w:eastAsia="en-GB"/>
        </w:rPr>
        <mc:AlternateContent>
          <mc:Choice Requires="wps">
            <w:drawing>
              <wp:anchor distT="0" distB="0" distL="114300" distR="114300" simplePos="0" relativeHeight="251658257" behindDoc="0" locked="0" layoutInCell="1" allowOverlap="1" wp14:anchorId="2030C924" wp14:editId="125774FB">
                <wp:simplePos x="0" y="0"/>
                <wp:positionH relativeFrom="column">
                  <wp:posOffset>2819400</wp:posOffset>
                </wp:positionH>
                <wp:positionV relativeFrom="paragraph">
                  <wp:posOffset>-419100</wp:posOffset>
                </wp:positionV>
                <wp:extent cx="28575" cy="9525"/>
                <wp:effectExtent l="57150" t="38100" r="47625" b="85725"/>
                <wp:wrapNone/>
                <wp:docPr id="33" name="Straight Arrow Connector 33"/>
                <wp:cNvGraphicFramePr/>
                <a:graphic xmlns:a="http://schemas.openxmlformats.org/drawingml/2006/main">
                  <a:graphicData uri="http://schemas.microsoft.com/office/word/2010/wordprocessingShape">
                    <wps:wsp>
                      <wps:cNvCnPr/>
                      <wps:spPr>
                        <a:xfrm flipV="1">
                          <a:off x="0" y="0"/>
                          <a:ext cx="285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Straight Arrow Connector 33" style="position:absolute;margin-left:222pt;margin-top:-33pt;width:2.25pt;height:.75pt;flip:y;z-index:25169100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BMwAEAANYDAAAOAAAAZHJzL2Uyb0RvYy54bWysU02P0zAQvSPxHyzfadJKhSVquocucEGw&#10;goW71xknlvyl8dAk/x7babMIEBKIy8ix572Z92ZyuJ2sYWfAqL1r+XZTcwZO+k67vuVfHt6+uOEs&#10;knCdMN5By2eI/Pb4/NlhDA3s/OBNB8gSiYvNGFo+EIWmqqIcwIq48QFcelQeraD0iX3VoRgTuzXV&#10;rq5fVqPHLqCXEGO6vVse+bHwKwWSPioVgZhpeeqNSsQSH3OsjgfR9CjCoOWlDfEPXVihXSq6Ut0J&#10;Euwb6l+orJboo1e0kd5WXiktoWhIarb1T2o+DyJA0ZLMiWG1Kf4/WvnhfHL3mGwYQ2xiuMesYlJo&#10;mTI6fE0zLbpSp2wqts2rbTARk+lyd7N/tedMppfX+90+e1otHJkrYKR34C3Lh5ZHQqH7gU7euTQd&#10;jwu/OL+PtACvgAw2LkcS2rxxHaM5pBUi1ML1Bi51ckr11Hw50WxggX8CxXSXmlzKlL2Ck0F2Fmkj&#10;hJTgaLsypewMU9qYFVgX/X8EXvIzFMrO/Q14RZTK3tEKttp5/F11mq4tqyX/6sCiO1vw6Lu5jLVY&#10;k5anzOSy6Hk7f/wu8Kff8fgdAAD//wMAUEsDBBQABgAIAAAAIQBxxfbL4gAAAAsBAAAPAAAAZHJz&#10;L2Rvd25yZXYueG1sTI/NTsMwEITvSLyDtUjcWgfkRmmIU/HTHOihEgVVPTrJkgTidRS7bXh7tie4&#10;7e6MZr/JVpPtxQlH3znScDePQCBVru6o0fDxXswSED4Yqk3vCDX8oIdVfn2VmbR2Z3rD0y40gkPI&#10;p0ZDG8KQSumrFq3xczcgsfbpRmsCr2Mj69GcOdz28j6KYmlNR/yhNQM+t1h9746WU16Lp+X6a3tI&#10;Ni8buy8L26yXVuvbm+nxAUTAKfyZ4YLP6JAzU+mOVHvRa1BKcZegYRbHPLBDqWQBorxc1AJknsn/&#10;HfJfAAAA//8DAFBLAQItABQABgAIAAAAIQC2gziS/gAAAOEBAAATAAAAAAAAAAAAAAAAAAAAAABb&#10;Q29udGVudF9UeXBlc10ueG1sUEsBAi0AFAAGAAgAAAAhADj9If/WAAAAlAEAAAsAAAAAAAAAAAAA&#10;AAAALwEAAF9yZWxzLy5yZWxzUEsBAi0AFAAGAAgAAAAhAOu18EzAAQAA1gMAAA4AAAAAAAAAAAAA&#10;AAAALgIAAGRycy9lMm9Eb2MueG1sUEsBAi0AFAAGAAgAAAAhAHHF9sviAAAACwEAAA8AAAAAAAAA&#10;AAAAAAAAGgQAAGRycy9kb3ducmV2LnhtbFBLBQYAAAAABAAEAPMAAAApBQAAAAA=&#10;" w14:anchorId="22BD98DC">
                <v:stroke joinstyle="miter" endarrow="block"/>
              </v:shape>
            </w:pict>
          </mc:Fallback>
        </mc:AlternateContent>
      </w:r>
      <w:r w:rsidR="003066CE" w:rsidRPr="002A2B08">
        <w:rPr>
          <w:rFonts w:asciiTheme="minorHAnsi" w:eastAsia="Times New Roman" w:hAnsiTheme="minorHAnsi" w:cstheme="minorHAnsi"/>
          <w:color w:val="70AD47" w:themeColor="accent6"/>
          <w:sz w:val="22"/>
          <w:szCs w:val="22"/>
          <w:u w:val="single"/>
          <w:lang w:eastAsia="en-GB"/>
        </w:rPr>
        <w:t>Design</w:t>
      </w:r>
      <w:bookmarkEnd w:id="11"/>
    </w:p>
    <w:p w14:paraId="7761485A" w14:textId="37EAFD7A" w:rsidR="0069595E" w:rsidRPr="002A2B08" w:rsidRDefault="00F16058" w:rsidP="0069595E">
      <w:pPr>
        <w:rPr>
          <w:rFonts w:cstheme="minorHAnsi"/>
          <w:color w:val="70AD47" w:themeColor="accent6"/>
          <w:lang w:eastAsia="en-GB"/>
        </w:rPr>
      </w:pPr>
      <w:r w:rsidRPr="002A2B08">
        <w:rPr>
          <w:rFonts w:cstheme="minorHAnsi"/>
          <w:noProof/>
          <w:color w:val="70AD47" w:themeColor="accent6"/>
          <w:lang w:eastAsia="en-GB"/>
        </w:rPr>
        <w:drawing>
          <wp:anchor distT="0" distB="0" distL="114300" distR="114300" simplePos="0" relativeHeight="251658265" behindDoc="1" locked="0" layoutInCell="1" allowOverlap="1" wp14:anchorId="41533E20" wp14:editId="6A83E479">
            <wp:simplePos x="0" y="0"/>
            <wp:positionH relativeFrom="column">
              <wp:posOffset>161290</wp:posOffset>
            </wp:positionH>
            <wp:positionV relativeFrom="paragraph">
              <wp:posOffset>306070</wp:posOffset>
            </wp:positionV>
            <wp:extent cx="5998845" cy="7572375"/>
            <wp:effectExtent l="0" t="0" r="1905" b="0"/>
            <wp:wrapTight wrapText="bothSides">
              <wp:wrapPolygon edited="0">
                <wp:start x="15022" y="54"/>
                <wp:lineTo x="14885" y="272"/>
                <wp:lineTo x="14816" y="1141"/>
                <wp:lineTo x="15914" y="1902"/>
                <wp:lineTo x="11729" y="2065"/>
                <wp:lineTo x="11044" y="2228"/>
                <wp:lineTo x="11044" y="3097"/>
                <wp:lineTo x="11798" y="3641"/>
                <wp:lineTo x="12278" y="3641"/>
                <wp:lineTo x="11386" y="4075"/>
                <wp:lineTo x="11044" y="4293"/>
                <wp:lineTo x="11044" y="5108"/>
                <wp:lineTo x="11455" y="5380"/>
                <wp:lineTo x="12278" y="5380"/>
                <wp:lineTo x="10220" y="5597"/>
                <wp:lineTo x="8574" y="5977"/>
                <wp:lineTo x="8574" y="6249"/>
                <wp:lineTo x="4253" y="6575"/>
                <wp:lineTo x="3704" y="6684"/>
                <wp:lineTo x="3567" y="7988"/>
                <wp:lineTo x="2881" y="8097"/>
                <wp:lineTo x="2607" y="8368"/>
                <wp:lineTo x="2607" y="8857"/>
                <wp:lineTo x="1989" y="9727"/>
                <wp:lineTo x="960" y="10053"/>
                <wp:lineTo x="686" y="10270"/>
                <wp:lineTo x="686" y="11031"/>
                <wp:lineTo x="1303" y="11466"/>
                <wp:lineTo x="1989" y="11466"/>
                <wp:lineTo x="2264" y="12335"/>
                <wp:lineTo x="2264" y="12987"/>
                <wp:lineTo x="2538" y="13205"/>
                <wp:lineTo x="3498" y="13205"/>
                <wp:lineTo x="2058" y="13585"/>
                <wp:lineTo x="1509" y="13857"/>
                <wp:lineTo x="1509" y="14074"/>
                <wp:lineTo x="412" y="14291"/>
                <wp:lineTo x="69" y="14509"/>
                <wp:lineTo x="69" y="15432"/>
                <wp:lineTo x="2744" y="15813"/>
                <wp:lineTo x="5830" y="15813"/>
                <wp:lineTo x="5007" y="16085"/>
                <wp:lineTo x="4802" y="16248"/>
                <wp:lineTo x="4802" y="17280"/>
                <wp:lineTo x="5213" y="17552"/>
                <wp:lineTo x="6105" y="17552"/>
                <wp:lineTo x="5007" y="18041"/>
                <wp:lineTo x="4802" y="18204"/>
                <wp:lineTo x="4802" y="21029"/>
                <wp:lineTo x="4939" y="21410"/>
                <wp:lineTo x="5007" y="21518"/>
                <wp:lineTo x="7682" y="21518"/>
                <wp:lineTo x="7957" y="21084"/>
                <wp:lineTo x="8025" y="18258"/>
                <wp:lineTo x="7545" y="17986"/>
                <wp:lineTo x="6448" y="17552"/>
                <wp:lineTo x="9809" y="17552"/>
                <wp:lineTo x="11455" y="17280"/>
                <wp:lineTo x="11729" y="15813"/>
                <wp:lineTo x="16462" y="15432"/>
                <wp:lineTo x="16531" y="14454"/>
                <wp:lineTo x="16051" y="14291"/>
                <wp:lineTo x="13650" y="14074"/>
                <wp:lineTo x="13787" y="13205"/>
                <wp:lineTo x="16119" y="13205"/>
                <wp:lineTo x="16531" y="13096"/>
                <wp:lineTo x="16462" y="12118"/>
                <wp:lineTo x="13719" y="11900"/>
                <wp:lineTo x="5762" y="11466"/>
                <wp:lineTo x="10426" y="11466"/>
                <wp:lineTo x="12758" y="11194"/>
                <wp:lineTo x="12758" y="10379"/>
                <wp:lineTo x="12484" y="10107"/>
                <wp:lineTo x="11455" y="9727"/>
                <wp:lineTo x="11592" y="8314"/>
                <wp:lineTo x="11318" y="8097"/>
                <wp:lineTo x="10906" y="7988"/>
                <wp:lineTo x="16394" y="7227"/>
                <wp:lineTo x="16462" y="6032"/>
                <wp:lineTo x="14748" y="5597"/>
                <wp:lineTo x="12690" y="5380"/>
                <wp:lineTo x="16737" y="5380"/>
                <wp:lineTo x="17834" y="5217"/>
                <wp:lineTo x="17766" y="4402"/>
                <wp:lineTo x="17423" y="4130"/>
                <wp:lineTo x="16394" y="3641"/>
                <wp:lineTo x="19138" y="3641"/>
                <wp:lineTo x="21538" y="3260"/>
                <wp:lineTo x="21538" y="2228"/>
                <wp:lineTo x="20578" y="2065"/>
                <wp:lineTo x="16531" y="1902"/>
                <wp:lineTo x="17697" y="1141"/>
                <wp:lineTo x="17628" y="326"/>
                <wp:lineTo x="17423" y="54"/>
                <wp:lineTo x="15022" y="5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98845" cy="757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B7E" w:rsidRPr="002A2B08">
        <w:rPr>
          <w:rFonts w:cstheme="minorHAnsi"/>
          <w:color w:val="70AD47" w:themeColor="accent6"/>
          <w:lang w:eastAsia="en-GB"/>
        </w:rPr>
        <w:t xml:space="preserve">Decomposition </w:t>
      </w:r>
    </w:p>
    <w:p w14:paraId="31FD28E4" w14:textId="77777777" w:rsidR="002D3523" w:rsidRPr="002A2B08" w:rsidRDefault="002D3523" w:rsidP="0069595E">
      <w:pPr>
        <w:rPr>
          <w:rFonts w:cstheme="minorHAnsi"/>
          <w:color w:val="70AD47" w:themeColor="accent6"/>
          <w:lang w:eastAsia="en-GB"/>
        </w:rPr>
      </w:pPr>
    </w:p>
    <w:p w14:paraId="3CE58DE4" w14:textId="56C3FDC3" w:rsidR="002B047C" w:rsidRPr="002A2B08" w:rsidRDefault="002B047C" w:rsidP="0069595E">
      <w:pPr>
        <w:rPr>
          <w:rFonts w:cstheme="minorHAnsi"/>
          <w:color w:val="70AD47" w:themeColor="accent6"/>
          <w:lang w:eastAsia="en-GB"/>
        </w:rPr>
      </w:pPr>
    </w:p>
    <w:p w14:paraId="5986BF6D" w14:textId="77777777" w:rsidR="002D3523" w:rsidRPr="002A2B08" w:rsidRDefault="002D3523" w:rsidP="0069595E">
      <w:pPr>
        <w:rPr>
          <w:rFonts w:cstheme="minorHAnsi"/>
          <w:color w:val="70AD47" w:themeColor="accent6"/>
          <w:lang w:eastAsia="en-GB"/>
        </w:rPr>
      </w:pPr>
    </w:p>
    <w:p w14:paraId="14D35292" w14:textId="77777777" w:rsidR="002D3523" w:rsidRPr="002A2B08" w:rsidRDefault="002D3523" w:rsidP="0069595E">
      <w:pPr>
        <w:rPr>
          <w:rFonts w:cstheme="minorHAnsi"/>
          <w:color w:val="70AD47" w:themeColor="accent6"/>
          <w:lang w:eastAsia="en-GB"/>
        </w:rPr>
      </w:pPr>
    </w:p>
    <w:p w14:paraId="27BE35DB" w14:textId="427BB844" w:rsidR="002D3523" w:rsidRPr="002A2B08" w:rsidRDefault="002D3523" w:rsidP="0069595E">
      <w:pPr>
        <w:rPr>
          <w:rFonts w:cstheme="minorHAnsi"/>
          <w:color w:val="70AD47" w:themeColor="accent6"/>
          <w:lang w:eastAsia="en-GB"/>
        </w:rPr>
      </w:pPr>
    </w:p>
    <w:p w14:paraId="316D377B" w14:textId="77777777" w:rsidR="00DE4B66" w:rsidRPr="002A2B08" w:rsidRDefault="00DE4B66" w:rsidP="0069595E">
      <w:pPr>
        <w:rPr>
          <w:rFonts w:cstheme="minorHAnsi"/>
          <w:color w:val="70AD47" w:themeColor="accent6"/>
          <w:lang w:eastAsia="en-GB"/>
        </w:rPr>
      </w:pPr>
    </w:p>
    <w:p w14:paraId="0F8CCB44" w14:textId="77777777" w:rsidR="00DE4B66" w:rsidRPr="002A2B08" w:rsidRDefault="00DE4B66" w:rsidP="0069595E">
      <w:pPr>
        <w:rPr>
          <w:rFonts w:cstheme="minorHAnsi"/>
          <w:color w:val="70AD47" w:themeColor="accent6"/>
          <w:lang w:eastAsia="en-GB"/>
        </w:rPr>
      </w:pPr>
    </w:p>
    <w:p w14:paraId="755C053B" w14:textId="77777777" w:rsidR="00DE4B66" w:rsidRPr="002A2B08" w:rsidRDefault="00DE4B66" w:rsidP="0069595E">
      <w:pPr>
        <w:rPr>
          <w:rFonts w:cstheme="minorHAnsi"/>
          <w:color w:val="70AD47" w:themeColor="accent6"/>
          <w:lang w:eastAsia="en-GB"/>
        </w:rPr>
      </w:pPr>
    </w:p>
    <w:p w14:paraId="01341847" w14:textId="77777777" w:rsidR="00DE4B66" w:rsidRPr="002A2B08" w:rsidRDefault="00DE4B66" w:rsidP="0069595E">
      <w:pPr>
        <w:rPr>
          <w:rFonts w:cstheme="minorHAnsi"/>
          <w:color w:val="70AD47" w:themeColor="accent6"/>
          <w:lang w:eastAsia="en-GB"/>
        </w:rPr>
      </w:pPr>
    </w:p>
    <w:p w14:paraId="383D45B3" w14:textId="77777777" w:rsidR="00DE4B66" w:rsidRPr="002A2B08" w:rsidRDefault="00DE4B66" w:rsidP="0069595E">
      <w:pPr>
        <w:rPr>
          <w:rFonts w:cstheme="minorHAnsi"/>
          <w:color w:val="70AD47" w:themeColor="accent6"/>
          <w:lang w:eastAsia="en-GB"/>
        </w:rPr>
      </w:pPr>
    </w:p>
    <w:p w14:paraId="38A21C8C" w14:textId="77777777" w:rsidR="00DE4B66" w:rsidRPr="002A2B08" w:rsidRDefault="00DE4B66" w:rsidP="0069595E">
      <w:pPr>
        <w:rPr>
          <w:rFonts w:cstheme="minorHAnsi"/>
          <w:color w:val="70AD47" w:themeColor="accent6"/>
          <w:lang w:eastAsia="en-GB"/>
        </w:rPr>
      </w:pPr>
    </w:p>
    <w:p w14:paraId="0764931D" w14:textId="77777777" w:rsidR="00DE4B66" w:rsidRPr="002A2B08" w:rsidRDefault="00DE4B66" w:rsidP="0069595E">
      <w:pPr>
        <w:rPr>
          <w:rFonts w:cstheme="minorHAnsi"/>
          <w:color w:val="70AD47" w:themeColor="accent6"/>
          <w:lang w:eastAsia="en-GB"/>
        </w:rPr>
      </w:pPr>
    </w:p>
    <w:p w14:paraId="35B2B2AC" w14:textId="77777777" w:rsidR="00DE4B66" w:rsidRPr="002A2B08" w:rsidRDefault="00DE4B66" w:rsidP="0069595E">
      <w:pPr>
        <w:rPr>
          <w:rFonts w:cstheme="minorHAnsi"/>
          <w:color w:val="70AD47" w:themeColor="accent6"/>
          <w:lang w:eastAsia="en-GB"/>
        </w:rPr>
      </w:pPr>
    </w:p>
    <w:p w14:paraId="19739A00" w14:textId="77777777" w:rsidR="00DE4B66" w:rsidRPr="002A2B08" w:rsidRDefault="00DE4B66" w:rsidP="0069595E">
      <w:pPr>
        <w:rPr>
          <w:rFonts w:cstheme="minorHAnsi"/>
          <w:color w:val="70AD47" w:themeColor="accent6"/>
          <w:lang w:eastAsia="en-GB"/>
        </w:rPr>
      </w:pPr>
    </w:p>
    <w:p w14:paraId="0AC156A3" w14:textId="77777777" w:rsidR="00DE4B66" w:rsidRPr="002A2B08" w:rsidRDefault="00DE4B66" w:rsidP="0069595E">
      <w:pPr>
        <w:rPr>
          <w:rFonts w:cstheme="minorHAnsi"/>
          <w:color w:val="70AD47" w:themeColor="accent6"/>
          <w:lang w:eastAsia="en-GB"/>
        </w:rPr>
      </w:pPr>
    </w:p>
    <w:p w14:paraId="50B4ABBA" w14:textId="77777777" w:rsidR="00DE4B66" w:rsidRPr="002A2B08" w:rsidRDefault="00DE4B66" w:rsidP="0069595E">
      <w:pPr>
        <w:rPr>
          <w:rFonts w:cstheme="minorHAnsi"/>
          <w:color w:val="70AD47" w:themeColor="accent6"/>
          <w:lang w:eastAsia="en-GB"/>
        </w:rPr>
      </w:pPr>
    </w:p>
    <w:p w14:paraId="5AF5549D" w14:textId="77777777" w:rsidR="00DE4B66" w:rsidRPr="002A2B08" w:rsidRDefault="00DE4B66" w:rsidP="0069595E">
      <w:pPr>
        <w:rPr>
          <w:rFonts w:cstheme="minorHAnsi"/>
          <w:color w:val="70AD47" w:themeColor="accent6"/>
          <w:lang w:eastAsia="en-GB"/>
        </w:rPr>
      </w:pPr>
    </w:p>
    <w:p w14:paraId="1750289F" w14:textId="77777777" w:rsidR="00DE4B66" w:rsidRPr="002A2B08" w:rsidRDefault="00DE4B66" w:rsidP="0069595E">
      <w:pPr>
        <w:rPr>
          <w:rFonts w:cstheme="minorHAnsi"/>
          <w:color w:val="70AD47" w:themeColor="accent6"/>
          <w:lang w:eastAsia="en-GB"/>
        </w:rPr>
      </w:pPr>
    </w:p>
    <w:p w14:paraId="394C2CC5" w14:textId="77777777" w:rsidR="00DE4B66" w:rsidRPr="002A2B08" w:rsidRDefault="00DE4B66" w:rsidP="0069595E">
      <w:pPr>
        <w:rPr>
          <w:rFonts w:cstheme="minorHAnsi"/>
          <w:color w:val="70AD47" w:themeColor="accent6"/>
          <w:lang w:eastAsia="en-GB"/>
        </w:rPr>
      </w:pPr>
    </w:p>
    <w:p w14:paraId="4F0E0BA9" w14:textId="77777777" w:rsidR="00DE4B66" w:rsidRPr="002A2B08" w:rsidRDefault="00DE4B66" w:rsidP="0069595E">
      <w:pPr>
        <w:rPr>
          <w:rFonts w:cstheme="minorHAnsi"/>
          <w:color w:val="70AD47" w:themeColor="accent6"/>
          <w:lang w:eastAsia="en-GB"/>
        </w:rPr>
      </w:pPr>
    </w:p>
    <w:p w14:paraId="4B42E361" w14:textId="77777777" w:rsidR="00DE4B66" w:rsidRPr="002A2B08" w:rsidRDefault="00DE4B66" w:rsidP="0069595E">
      <w:pPr>
        <w:rPr>
          <w:rFonts w:cstheme="minorHAnsi"/>
          <w:color w:val="70AD47" w:themeColor="accent6"/>
          <w:lang w:eastAsia="en-GB"/>
        </w:rPr>
      </w:pPr>
    </w:p>
    <w:p w14:paraId="590417A1" w14:textId="77777777" w:rsidR="00DE4B66" w:rsidRPr="002A2B08" w:rsidRDefault="00DE4B66" w:rsidP="0069595E">
      <w:pPr>
        <w:rPr>
          <w:rFonts w:cstheme="minorHAnsi"/>
          <w:color w:val="70AD47" w:themeColor="accent6"/>
          <w:lang w:eastAsia="en-GB"/>
        </w:rPr>
      </w:pPr>
    </w:p>
    <w:p w14:paraId="07D7FD8D" w14:textId="77777777" w:rsidR="00DE4B66" w:rsidRPr="002A2B08" w:rsidRDefault="00DE4B66" w:rsidP="0069595E">
      <w:pPr>
        <w:rPr>
          <w:rFonts w:cstheme="minorHAnsi"/>
          <w:color w:val="70AD47" w:themeColor="accent6"/>
          <w:lang w:eastAsia="en-GB"/>
        </w:rPr>
      </w:pPr>
    </w:p>
    <w:p w14:paraId="5F1FB87D" w14:textId="77777777" w:rsidR="00DE4B66" w:rsidRPr="002A2B08" w:rsidRDefault="00DE4B66" w:rsidP="0069595E">
      <w:pPr>
        <w:rPr>
          <w:rFonts w:cstheme="minorHAnsi"/>
          <w:color w:val="70AD47" w:themeColor="accent6"/>
          <w:lang w:eastAsia="en-GB"/>
        </w:rPr>
      </w:pPr>
    </w:p>
    <w:p w14:paraId="0A8F295A" w14:textId="77777777" w:rsidR="00DE4B66" w:rsidRPr="002A2B08" w:rsidRDefault="00DE4B66" w:rsidP="0069595E">
      <w:pPr>
        <w:rPr>
          <w:rFonts w:cstheme="minorHAnsi"/>
          <w:color w:val="70AD47" w:themeColor="accent6"/>
          <w:lang w:eastAsia="en-GB"/>
        </w:rPr>
      </w:pPr>
    </w:p>
    <w:p w14:paraId="6CB5E460" w14:textId="77777777" w:rsidR="00DE4B66" w:rsidRPr="002A2B08" w:rsidRDefault="00DE4B66" w:rsidP="0069595E">
      <w:pPr>
        <w:rPr>
          <w:rFonts w:cstheme="minorHAnsi"/>
          <w:color w:val="70AD47" w:themeColor="accent6"/>
          <w:lang w:eastAsia="en-GB"/>
        </w:rPr>
      </w:pPr>
    </w:p>
    <w:p w14:paraId="4032C18E" w14:textId="77777777" w:rsidR="00DE4B66" w:rsidRPr="002A2B08" w:rsidRDefault="00DE4B66" w:rsidP="0069595E">
      <w:pPr>
        <w:rPr>
          <w:rFonts w:cstheme="minorHAnsi"/>
          <w:color w:val="70AD47" w:themeColor="accent6"/>
          <w:lang w:eastAsia="en-GB"/>
        </w:rPr>
      </w:pPr>
    </w:p>
    <w:p w14:paraId="3EA84346" w14:textId="12DAB6CA" w:rsidR="00DE4B66" w:rsidRPr="002A2B08" w:rsidRDefault="00DE4B66" w:rsidP="00DE4B66">
      <w:pPr>
        <w:pStyle w:val="NormalWeb"/>
        <w:spacing w:after="120" w:afterAutospacing="0"/>
        <w:rPr>
          <w:rStyle w:val="Strong"/>
          <w:rFonts w:asciiTheme="minorHAnsi" w:hAnsiTheme="minorHAnsi" w:cstheme="minorHAnsi"/>
          <w:color w:val="A8D08D" w:themeColor="accent6" w:themeTint="99"/>
          <w:sz w:val="22"/>
          <w:szCs w:val="22"/>
          <w:u w:val="single"/>
        </w:rPr>
      </w:pPr>
      <w:r w:rsidRPr="002A2B08">
        <w:rPr>
          <w:rStyle w:val="Strong"/>
          <w:rFonts w:asciiTheme="minorHAnsi" w:hAnsiTheme="minorHAnsi" w:cstheme="minorHAnsi"/>
          <w:color w:val="A8D08D" w:themeColor="accent6" w:themeTint="99"/>
          <w:sz w:val="22"/>
          <w:szCs w:val="22"/>
          <w:u w:val="single"/>
        </w:rPr>
        <w:t>Explanation of this Process</w:t>
      </w:r>
    </w:p>
    <w:p w14:paraId="05987467" w14:textId="4869886F" w:rsidR="005779F1" w:rsidRPr="002A2B08" w:rsidRDefault="00142D2F" w:rsidP="00DE4B66">
      <w:pPr>
        <w:pStyle w:val="NormalWeb"/>
        <w:spacing w:after="120" w:afterAutospacing="0"/>
        <w:rPr>
          <w:rStyle w:val="Strong"/>
          <w:rFonts w:asciiTheme="minorHAnsi" w:hAnsiTheme="minorHAnsi" w:cstheme="minorHAnsi"/>
          <w:b w:val="0"/>
          <w:bCs w:val="0"/>
          <w:sz w:val="22"/>
          <w:szCs w:val="22"/>
        </w:rPr>
      </w:pPr>
      <w:r w:rsidRPr="002A2B08">
        <w:rPr>
          <w:rStyle w:val="Strong"/>
          <w:rFonts w:asciiTheme="minorHAnsi" w:hAnsiTheme="minorHAnsi" w:cstheme="minorHAnsi"/>
          <w:b w:val="0"/>
          <w:bCs w:val="0"/>
          <w:sz w:val="22"/>
          <w:szCs w:val="22"/>
        </w:rPr>
        <w:lastRenderedPageBreak/>
        <w:t xml:space="preserve">The development of my game will be much easier by breaking </w:t>
      </w:r>
      <w:r w:rsidR="00634CE6" w:rsidRPr="002A2B08">
        <w:rPr>
          <w:rStyle w:val="Strong"/>
          <w:rFonts w:asciiTheme="minorHAnsi" w:hAnsiTheme="minorHAnsi" w:cstheme="minorHAnsi"/>
          <w:b w:val="0"/>
          <w:bCs w:val="0"/>
          <w:sz w:val="22"/>
          <w:szCs w:val="22"/>
        </w:rPr>
        <w:t xml:space="preserve">down the game into several components. Decomposition allowed me to do this as it useful for </w:t>
      </w:r>
      <w:r w:rsidR="00585E91" w:rsidRPr="002A2B08">
        <w:rPr>
          <w:rStyle w:val="Strong"/>
          <w:rFonts w:asciiTheme="minorHAnsi" w:hAnsiTheme="minorHAnsi" w:cstheme="minorHAnsi"/>
          <w:b w:val="0"/>
          <w:bCs w:val="0"/>
          <w:sz w:val="22"/>
          <w:szCs w:val="22"/>
        </w:rPr>
        <w:t>programming objects into much smaller elements that will be easier to program and test.</w:t>
      </w:r>
    </w:p>
    <w:p w14:paraId="13EA749C" w14:textId="3F6B1494" w:rsidR="00585E91" w:rsidRPr="002A2B08" w:rsidRDefault="00585E91" w:rsidP="00DE4B66">
      <w:pPr>
        <w:pStyle w:val="NormalWeb"/>
        <w:spacing w:after="120" w:afterAutospacing="0"/>
        <w:rPr>
          <w:rStyle w:val="Strong"/>
          <w:rFonts w:asciiTheme="minorHAnsi" w:hAnsiTheme="minorHAnsi" w:cstheme="minorHAnsi"/>
          <w:b w:val="0"/>
          <w:bCs w:val="0"/>
          <w:sz w:val="22"/>
          <w:szCs w:val="22"/>
        </w:rPr>
      </w:pPr>
      <w:r w:rsidRPr="002A2B08">
        <w:rPr>
          <w:rStyle w:val="Strong"/>
          <w:rFonts w:asciiTheme="minorHAnsi" w:hAnsiTheme="minorHAnsi" w:cstheme="minorHAnsi"/>
          <w:b w:val="0"/>
          <w:bCs w:val="0"/>
          <w:sz w:val="22"/>
          <w:szCs w:val="22"/>
        </w:rPr>
        <w:t xml:space="preserve">Furthermore, </w:t>
      </w:r>
      <w:r w:rsidR="001C2562" w:rsidRPr="002A2B08">
        <w:rPr>
          <w:rStyle w:val="Strong"/>
          <w:rFonts w:asciiTheme="minorHAnsi" w:hAnsiTheme="minorHAnsi" w:cstheme="minorHAnsi"/>
          <w:b w:val="0"/>
          <w:bCs w:val="0"/>
          <w:sz w:val="22"/>
          <w:szCs w:val="22"/>
        </w:rPr>
        <w:t xml:space="preserve">the player will be the most important object </w:t>
      </w:r>
      <w:r w:rsidR="00DC6FC2" w:rsidRPr="002A2B08">
        <w:rPr>
          <w:rStyle w:val="Strong"/>
          <w:rFonts w:asciiTheme="minorHAnsi" w:hAnsiTheme="minorHAnsi" w:cstheme="minorHAnsi"/>
          <w:b w:val="0"/>
          <w:bCs w:val="0"/>
          <w:sz w:val="22"/>
          <w:szCs w:val="22"/>
        </w:rPr>
        <w:t xml:space="preserve">in my game as it is responsible for all the actions that the stakeholders will make so by </w:t>
      </w:r>
      <w:r w:rsidR="00AD3307" w:rsidRPr="002A2B08">
        <w:rPr>
          <w:rStyle w:val="Strong"/>
          <w:rFonts w:asciiTheme="minorHAnsi" w:hAnsiTheme="minorHAnsi" w:cstheme="minorHAnsi"/>
          <w:b w:val="0"/>
          <w:bCs w:val="0"/>
          <w:sz w:val="22"/>
          <w:szCs w:val="22"/>
        </w:rPr>
        <w:t>focusing on this, my en</w:t>
      </w:r>
      <w:r w:rsidR="00BA1EA4" w:rsidRPr="002A2B08">
        <w:rPr>
          <w:rStyle w:val="Strong"/>
          <w:rFonts w:asciiTheme="minorHAnsi" w:hAnsiTheme="minorHAnsi" w:cstheme="minorHAnsi"/>
          <w:b w:val="0"/>
          <w:bCs w:val="0"/>
          <w:sz w:val="22"/>
          <w:szCs w:val="22"/>
        </w:rPr>
        <w:t>d prototype will look much more interactive for my stakeholder</w:t>
      </w:r>
      <w:r w:rsidR="0023516E" w:rsidRPr="002A2B08">
        <w:rPr>
          <w:rStyle w:val="Strong"/>
          <w:rFonts w:asciiTheme="minorHAnsi" w:hAnsiTheme="minorHAnsi" w:cstheme="minorHAnsi"/>
          <w:b w:val="0"/>
          <w:bCs w:val="0"/>
          <w:sz w:val="22"/>
          <w:szCs w:val="22"/>
        </w:rPr>
        <w:t>.</w:t>
      </w:r>
      <w:r w:rsidR="00AD3307" w:rsidRPr="002A2B08">
        <w:rPr>
          <w:rStyle w:val="Strong"/>
          <w:rFonts w:asciiTheme="minorHAnsi" w:hAnsiTheme="minorHAnsi" w:cstheme="minorHAnsi"/>
          <w:b w:val="0"/>
          <w:bCs w:val="0"/>
          <w:sz w:val="22"/>
          <w:szCs w:val="22"/>
        </w:rPr>
        <w:t xml:space="preserve"> </w:t>
      </w:r>
    </w:p>
    <w:p w14:paraId="58C6F823" w14:textId="7FE55263" w:rsidR="0023516E" w:rsidRPr="002A2B08" w:rsidRDefault="0023516E" w:rsidP="00DE4B66">
      <w:pPr>
        <w:pStyle w:val="NormalWeb"/>
        <w:spacing w:after="120" w:afterAutospacing="0"/>
        <w:rPr>
          <w:rStyle w:val="Strong"/>
          <w:rFonts w:asciiTheme="minorHAnsi" w:hAnsiTheme="minorHAnsi" w:cstheme="minorHAnsi"/>
          <w:b w:val="0"/>
          <w:bCs w:val="0"/>
          <w:sz w:val="22"/>
          <w:szCs w:val="22"/>
        </w:rPr>
      </w:pPr>
      <w:r w:rsidRPr="002A2B08">
        <w:rPr>
          <w:rStyle w:val="Strong"/>
          <w:rFonts w:asciiTheme="minorHAnsi" w:hAnsiTheme="minorHAnsi" w:cstheme="minorHAnsi"/>
          <w:b w:val="0"/>
          <w:bCs w:val="0"/>
          <w:sz w:val="22"/>
          <w:szCs w:val="22"/>
        </w:rPr>
        <w:t xml:space="preserve">In addition to this, </w:t>
      </w:r>
      <w:r w:rsidR="00301802" w:rsidRPr="002A2B08">
        <w:rPr>
          <w:rStyle w:val="Strong"/>
          <w:rFonts w:asciiTheme="minorHAnsi" w:hAnsiTheme="minorHAnsi" w:cstheme="minorHAnsi"/>
          <w:b w:val="0"/>
          <w:bCs w:val="0"/>
          <w:sz w:val="22"/>
          <w:szCs w:val="22"/>
        </w:rPr>
        <w:t>the breaking down of these objects will keep my game modular in nature</w:t>
      </w:r>
      <w:r w:rsidR="00296C32" w:rsidRPr="002A2B08">
        <w:rPr>
          <w:rStyle w:val="Strong"/>
          <w:rFonts w:asciiTheme="minorHAnsi" w:hAnsiTheme="minorHAnsi" w:cstheme="minorHAnsi"/>
          <w:b w:val="0"/>
          <w:bCs w:val="0"/>
          <w:sz w:val="22"/>
          <w:szCs w:val="22"/>
        </w:rPr>
        <w:t xml:space="preserve"> since I broke each of the objects down further</w:t>
      </w:r>
      <w:r w:rsidR="007270C7" w:rsidRPr="002A2B08">
        <w:rPr>
          <w:rStyle w:val="Strong"/>
          <w:rFonts w:asciiTheme="minorHAnsi" w:hAnsiTheme="minorHAnsi" w:cstheme="minorHAnsi"/>
          <w:b w:val="0"/>
          <w:bCs w:val="0"/>
          <w:sz w:val="22"/>
          <w:szCs w:val="22"/>
        </w:rPr>
        <w:t xml:space="preserve"> allowing me to spend less time writing </w:t>
      </w:r>
      <w:r w:rsidR="007C4F0C" w:rsidRPr="002A2B08">
        <w:rPr>
          <w:rStyle w:val="Strong"/>
          <w:rFonts w:asciiTheme="minorHAnsi" w:hAnsiTheme="minorHAnsi" w:cstheme="minorHAnsi"/>
          <w:b w:val="0"/>
          <w:bCs w:val="0"/>
          <w:sz w:val="22"/>
          <w:szCs w:val="22"/>
        </w:rPr>
        <w:t>the code.</w:t>
      </w:r>
    </w:p>
    <w:p w14:paraId="27CD666F" w14:textId="4AA34514" w:rsidR="00DE4B66" w:rsidRPr="002A2B08" w:rsidRDefault="00DE4B66" w:rsidP="005669B6">
      <w:pPr>
        <w:pStyle w:val="NormalWeb"/>
        <w:spacing w:after="120" w:afterAutospacing="0"/>
        <w:rPr>
          <w:rFonts w:asciiTheme="minorHAnsi" w:hAnsiTheme="minorHAnsi" w:cstheme="minorHAnsi"/>
          <w:color w:val="A8D08D" w:themeColor="accent6" w:themeTint="99"/>
          <w:sz w:val="22"/>
          <w:szCs w:val="22"/>
          <w:u w:val="single"/>
        </w:rPr>
      </w:pPr>
      <w:bookmarkStart w:id="12" w:name="_Toc151367171"/>
      <w:r w:rsidRPr="002A2B08">
        <w:rPr>
          <w:rStyle w:val="Strong"/>
          <w:rFonts w:asciiTheme="minorHAnsi" w:hAnsiTheme="minorHAnsi" w:cstheme="minorHAnsi"/>
          <w:b w:val="0"/>
          <w:bCs w:val="0"/>
          <w:color w:val="A8D08D" w:themeColor="accent6" w:themeTint="99"/>
          <w:sz w:val="22"/>
          <w:szCs w:val="22"/>
          <w:u w:val="single"/>
        </w:rPr>
        <w:t>Structure</w:t>
      </w:r>
      <w:bookmarkEnd w:id="12"/>
    </w:p>
    <w:p w14:paraId="0DDF7377" w14:textId="77777777" w:rsidR="00DE4B66" w:rsidRPr="002A2B08" w:rsidRDefault="00DE4B66" w:rsidP="00DE4B66">
      <w:pPr>
        <w:numPr>
          <w:ilvl w:val="0"/>
          <w:numId w:val="22"/>
        </w:numPr>
        <w:spacing w:before="100" w:beforeAutospacing="1" w:after="100" w:afterAutospacing="1" w:line="240" w:lineRule="auto"/>
        <w:rPr>
          <w:rFonts w:cstheme="minorHAnsi"/>
        </w:rPr>
      </w:pPr>
      <w:r w:rsidRPr="002A2B08">
        <w:rPr>
          <w:rFonts w:cstheme="minorHAnsi"/>
        </w:rPr>
        <w:t>Define in detail the structure of the solution to be developed.</w:t>
      </w:r>
    </w:p>
    <w:p w14:paraId="502E80DB" w14:textId="30C6C99B" w:rsidR="004772E0" w:rsidRPr="002A2B08" w:rsidRDefault="00BD7EC2" w:rsidP="00BD7EC2">
      <w:pPr>
        <w:spacing w:before="100" w:beforeAutospacing="1" w:after="100" w:afterAutospacing="1" w:line="240" w:lineRule="auto"/>
        <w:rPr>
          <w:rFonts w:cstheme="minorHAnsi"/>
          <w:u w:val="single"/>
        </w:rPr>
      </w:pPr>
      <w:r w:rsidRPr="002A2B08">
        <w:rPr>
          <w:rFonts w:cstheme="minorHAnsi"/>
          <w:u w:val="single"/>
        </w:rPr>
        <w:t>Main M</w:t>
      </w:r>
      <w:r w:rsidR="00B443F3" w:rsidRPr="002A2B08">
        <w:rPr>
          <w:rFonts w:cstheme="minorHAnsi"/>
          <w:u w:val="single"/>
        </w:rPr>
        <w:t>enu</w:t>
      </w:r>
      <w:r w:rsidR="00B93D04" w:rsidRPr="002A2B08">
        <w:rPr>
          <w:rFonts w:cstheme="minorHAnsi"/>
          <w:u w:val="single"/>
        </w:rPr>
        <w:t>:</w:t>
      </w:r>
    </w:p>
    <w:p w14:paraId="2AA363FC" w14:textId="612F653F" w:rsidR="004772E0" w:rsidRPr="002A2B08" w:rsidRDefault="004772E0" w:rsidP="00BD7EC2">
      <w:pPr>
        <w:spacing w:before="100" w:beforeAutospacing="1" w:after="100" w:afterAutospacing="1" w:line="240" w:lineRule="auto"/>
        <w:rPr>
          <w:rFonts w:cstheme="minorHAnsi"/>
        </w:rPr>
      </w:pPr>
      <w:r w:rsidRPr="002A2B08">
        <w:rPr>
          <w:rFonts w:cstheme="minorHAnsi"/>
        </w:rPr>
        <w:t xml:space="preserve">Flowchart showing how menu is navigated through and accessed </w:t>
      </w:r>
    </w:p>
    <w:p w14:paraId="61DB2F3A" w14:textId="319F44F3" w:rsidR="00B443F3" w:rsidRPr="002A2B08" w:rsidRDefault="00B443F3" w:rsidP="00BD7EC2">
      <w:pPr>
        <w:spacing w:before="100" w:beforeAutospacing="1" w:after="100" w:afterAutospacing="1" w:line="240" w:lineRule="auto"/>
        <w:rPr>
          <w:rFonts w:cstheme="minorHAnsi"/>
        </w:rPr>
      </w:pPr>
      <w:r w:rsidRPr="002A2B08">
        <w:rPr>
          <w:rFonts w:cstheme="minorHAnsi"/>
          <w:noProof/>
          <w:lang w:eastAsia="en-GB"/>
        </w:rPr>
        <w:drawing>
          <wp:inline distT="0" distB="0" distL="0" distR="0" wp14:anchorId="36302EAE" wp14:editId="4B4893F0">
            <wp:extent cx="5731510" cy="3195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195320"/>
                    </a:xfrm>
                    <a:prstGeom prst="rect">
                      <a:avLst/>
                    </a:prstGeom>
                    <a:noFill/>
                    <a:ln>
                      <a:noFill/>
                    </a:ln>
                  </pic:spPr>
                </pic:pic>
              </a:graphicData>
            </a:graphic>
          </wp:inline>
        </w:drawing>
      </w:r>
    </w:p>
    <w:p w14:paraId="0A05AB1C" w14:textId="77777777" w:rsidR="00DD1BEB" w:rsidRPr="002A2B08" w:rsidRDefault="00DD1BEB" w:rsidP="00BD7EC2">
      <w:pPr>
        <w:spacing w:before="100" w:beforeAutospacing="1" w:after="100" w:afterAutospacing="1" w:line="240" w:lineRule="auto"/>
        <w:rPr>
          <w:rFonts w:cstheme="minorHAnsi"/>
        </w:rPr>
      </w:pPr>
    </w:p>
    <w:p w14:paraId="4512179D" w14:textId="77777777" w:rsidR="00C60884" w:rsidRPr="002A2B08" w:rsidRDefault="00C60884" w:rsidP="00BD7EC2">
      <w:pPr>
        <w:spacing w:before="100" w:beforeAutospacing="1" w:after="100" w:afterAutospacing="1" w:line="240" w:lineRule="auto"/>
        <w:rPr>
          <w:rFonts w:cstheme="minorHAnsi"/>
        </w:rPr>
      </w:pPr>
    </w:p>
    <w:p w14:paraId="1A590EA1" w14:textId="77777777" w:rsidR="00C60884" w:rsidRPr="002A2B08" w:rsidRDefault="00C60884" w:rsidP="00BD7EC2">
      <w:pPr>
        <w:spacing w:before="100" w:beforeAutospacing="1" w:after="100" w:afterAutospacing="1" w:line="240" w:lineRule="auto"/>
        <w:rPr>
          <w:rFonts w:cstheme="minorHAnsi"/>
        </w:rPr>
      </w:pPr>
    </w:p>
    <w:p w14:paraId="5456AA2A" w14:textId="77777777" w:rsidR="00C60884" w:rsidRPr="002A2B08" w:rsidRDefault="00C60884" w:rsidP="00BD7EC2">
      <w:pPr>
        <w:spacing w:before="100" w:beforeAutospacing="1" w:after="100" w:afterAutospacing="1" w:line="240" w:lineRule="auto"/>
        <w:rPr>
          <w:rFonts w:cstheme="minorHAnsi"/>
        </w:rPr>
      </w:pPr>
    </w:p>
    <w:p w14:paraId="3FF7256C" w14:textId="759220D6" w:rsidR="00B93D04" w:rsidRPr="002A2B08" w:rsidRDefault="00530028" w:rsidP="00BD7EC2">
      <w:pPr>
        <w:spacing w:before="100" w:beforeAutospacing="1" w:after="100" w:afterAutospacing="1" w:line="240" w:lineRule="auto"/>
        <w:rPr>
          <w:rFonts w:cstheme="minorHAnsi"/>
          <w:u w:val="single"/>
        </w:rPr>
      </w:pPr>
      <w:r w:rsidRPr="002A2B08">
        <w:rPr>
          <w:rFonts w:cstheme="minorHAnsi"/>
          <w:u w:val="single"/>
        </w:rPr>
        <w:t>Leader Board</w:t>
      </w:r>
      <w:r w:rsidR="00B93D04" w:rsidRPr="002A2B08">
        <w:rPr>
          <w:rFonts w:cstheme="minorHAnsi"/>
          <w:u w:val="single"/>
        </w:rPr>
        <w:t>:</w:t>
      </w:r>
    </w:p>
    <w:p w14:paraId="519AA10E" w14:textId="5CE5EBF3" w:rsidR="00C60884" w:rsidRPr="002A2B08" w:rsidRDefault="00CD07F4" w:rsidP="00BD7EC2">
      <w:pPr>
        <w:spacing w:before="100" w:beforeAutospacing="1" w:after="100" w:afterAutospacing="1" w:line="240" w:lineRule="auto"/>
        <w:rPr>
          <w:rFonts w:cstheme="minorHAnsi"/>
        </w:rPr>
      </w:pPr>
      <w:r w:rsidRPr="002A2B08">
        <w:rPr>
          <w:rFonts w:cstheme="minorHAnsi"/>
          <w:noProof/>
          <w:lang w:eastAsia="en-GB"/>
        </w:rPr>
        <w:lastRenderedPageBreak/>
        <w:drawing>
          <wp:inline distT="0" distB="0" distL="0" distR="0" wp14:anchorId="7E9B36BE" wp14:editId="68AD9255">
            <wp:extent cx="5731510" cy="6435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6435725"/>
                    </a:xfrm>
                    <a:prstGeom prst="rect">
                      <a:avLst/>
                    </a:prstGeom>
                    <a:noFill/>
                    <a:ln>
                      <a:noFill/>
                    </a:ln>
                  </pic:spPr>
                </pic:pic>
              </a:graphicData>
            </a:graphic>
          </wp:inline>
        </w:drawing>
      </w:r>
    </w:p>
    <w:p w14:paraId="7C060E04" w14:textId="77777777" w:rsidR="00CD07F4" w:rsidRPr="002A2B08" w:rsidRDefault="00CD07F4" w:rsidP="00BD7EC2">
      <w:pPr>
        <w:spacing w:before="100" w:beforeAutospacing="1" w:after="100" w:afterAutospacing="1" w:line="240" w:lineRule="auto"/>
        <w:rPr>
          <w:rFonts w:cstheme="minorHAnsi"/>
        </w:rPr>
      </w:pPr>
    </w:p>
    <w:p w14:paraId="2390560E" w14:textId="31DAFE4B" w:rsidR="00041FD7" w:rsidRPr="002A2B08" w:rsidRDefault="00DE4B66" w:rsidP="00DE4B66">
      <w:pPr>
        <w:pStyle w:val="NormalWeb"/>
        <w:rPr>
          <w:rFonts w:asciiTheme="minorHAnsi" w:hAnsiTheme="minorHAnsi" w:cstheme="minorHAnsi"/>
          <w:sz w:val="22"/>
          <w:szCs w:val="22"/>
        </w:rPr>
      </w:pPr>
      <w:r w:rsidRPr="002A2B08">
        <w:rPr>
          <w:rFonts w:asciiTheme="minorHAnsi" w:hAnsiTheme="minorHAnsi" w:cstheme="minorHAnsi"/>
          <w:sz w:val="22"/>
          <w:szCs w:val="22"/>
        </w:rPr>
        <w:t> </w:t>
      </w:r>
      <w:r w:rsidR="001238AD" w:rsidRPr="002A2B08">
        <w:rPr>
          <w:rFonts w:asciiTheme="minorHAnsi" w:hAnsiTheme="minorHAnsi" w:cstheme="minorHAnsi"/>
          <w:sz w:val="22"/>
          <w:szCs w:val="22"/>
        </w:rPr>
        <w:t xml:space="preserve">Flowchart </w:t>
      </w:r>
      <w:r w:rsidR="00041FD7" w:rsidRPr="002A2B08">
        <w:rPr>
          <w:rFonts w:asciiTheme="minorHAnsi" w:hAnsiTheme="minorHAnsi" w:cstheme="minorHAnsi"/>
          <w:sz w:val="22"/>
          <w:szCs w:val="22"/>
        </w:rPr>
        <w:t>shows how leader board will be accessed and navigated through.</w:t>
      </w:r>
    </w:p>
    <w:p w14:paraId="14385E2C" w14:textId="77777777" w:rsidR="005669B6" w:rsidRPr="002A2B08" w:rsidRDefault="005669B6" w:rsidP="00DE4B66">
      <w:pPr>
        <w:pStyle w:val="NormalWeb"/>
        <w:rPr>
          <w:rFonts w:asciiTheme="minorHAnsi" w:hAnsiTheme="minorHAnsi" w:cstheme="minorHAnsi"/>
          <w:sz w:val="22"/>
          <w:szCs w:val="22"/>
        </w:rPr>
      </w:pPr>
    </w:p>
    <w:p w14:paraId="4D7EFE6D" w14:textId="77777777" w:rsidR="005669B6" w:rsidRPr="002A2B08" w:rsidRDefault="005669B6" w:rsidP="00DE4B66">
      <w:pPr>
        <w:pStyle w:val="NormalWeb"/>
        <w:rPr>
          <w:rFonts w:asciiTheme="minorHAnsi" w:hAnsiTheme="minorHAnsi" w:cstheme="minorHAnsi"/>
          <w:sz w:val="22"/>
          <w:szCs w:val="22"/>
        </w:rPr>
      </w:pPr>
    </w:p>
    <w:p w14:paraId="7F62ACD9" w14:textId="77777777" w:rsidR="005669B6" w:rsidRPr="002A2B08" w:rsidRDefault="005669B6" w:rsidP="00DE4B66">
      <w:pPr>
        <w:pStyle w:val="NormalWeb"/>
        <w:rPr>
          <w:rFonts w:asciiTheme="minorHAnsi" w:hAnsiTheme="minorHAnsi" w:cstheme="minorHAnsi"/>
          <w:sz w:val="22"/>
          <w:szCs w:val="22"/>
        </w:rPr>
      </w:pPr>
    </w:p>
    <w:p w14:paraId="6CB31A4A" w14:textId="2B11E790" w:rsidR="005669B6" w:rsidRPr="002A2B08" w:rsidRDefault="001238AD" w:rsidP="00DE4B66">
      <w:pPr>
        <w:pStyle w:val="NormalWeb"/>
        <w:rPr>
          <w:rFonts w:asciiTheme="minorHAnsi" w:hAnsiTheme="minorHAnsi" w:cstheme="minorHAnsi"/>
          <w:sz w:val="22"/>
          <w:szCs w:val="22"/>
          <w:u w:val="single"/>
        </w:rPr>
      </w:pPr>
      <w:r w:rsidRPr="002A2B08">
        <w:rPr>
          <w:rFonts w:asciiTheme="minorHAnsi" w:hAnsiTheme="minorHAnsi" w:cstheme="minorHAnsi"/>
          <w:sz w:val="22"/>
          <w:szCs w:val="22"/>
          <w:u w:val="single"/>
        </w:rPr>
        <w:t>Player</w:t>
      </w:r>
      <w:r w:rsidR="00965FB7" w:rsidRPr="002A2B08">
        <w:rPr>
          <w:rFonts w:asciiTheme="minorHAnsi" w:hAnsiTheme="minorHAnsi" w:cstheme="minorHAnsi"/>
          <w:sz w:val="22"/>
          <w:szCs w:val="22"/>
          <w:u w:val="single"/>
        </w:rPr>
        <w:t>:</w:t>
      </w:r>
    </w:p>
    <w:p w14:paraId="703AD01C" w14:textId="77777777" w:rsidR="00965FB7" w:rsidRPr="002A2B08" w:rsidRDefault="00965FB7" w:rsidP="00DE4B66">
      <w:pPr>
        <w:pStyle w:val="NormalWeb"/>
        <w:rPr>
          <w:rFonts w:asciiTheme="minorHAnsi" w:hAnsiTheme="minorHAnsi" w:cstheme="minorHAnsi"/>
          <w:sz w:val="22"/>
          <w:szCs w:val="22"/>
          <w:u w:val="single"/>
        </w:rPr>
      </w:pPr>
    </w:p>
    <w:p w14:paraId="3708141C" w14:textId="2469BA1B" w:rsidR="00965FB7" w:rsidRPr="002A2B08" w:rsidRDefault="008F6A9C" w:rsidP="00DE4B66">
      <w:pPr>
        <w:pStyle w:val="NormalWeb"/>
        <w:rPr>
          <w:rFonts w:asciiTheme="minorHAnsi" w:hAnsiTheme="minorHAnsi" w:cstheme="minorHAnsi"/>
          <w:sz w:val="22"/>
          <w:szCs w:val="22"/>
          <w:u w:val="single"/>
        </w:rPr>
      </w:pPr>
      <w:r w:rsidRPr="002A2B08">
        <w:rPr>
          <w:rFonts w:asciiTheme="minorHAnsi" w:hAnsiTheme="minorHAnsi" w:cstheme="minorHAnsi"/>
          <w:noProof/>
          <w:sz w:val="22"/>
          <w:szCs w:val="22"/>
          <w:u w:val="single"/>
        </w:rPr>
        <w:drawing>
          <wp:inline distT="0" distB="0" distL="0" distR="0" wp14:anchorId="61889CEB" wp14:editId="33642845">
            <wp:extent cx="4457700" cy="5057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7700" cy="5057775"/>
                    </a:xfrm>
                    <a:prstGeom prst="rect">
                      <a:avLst/>
                    </a:prstGeom>
                    <a:noFill/>
                    <a:ln>
                      <a:noFill/>
                    </a:ln>
                  </pic:spPr>
                </pic:pic>
              </a:graphicData>
            </a:graphic>
          </wp:inline>
        </w:drawing>
      </w:r>
    </w:p>
    <w:p w14:paraId="1D2CB1BC" w14:textId="1A895D48" w:rsidR="005669B6" w:rsidRPr="002A2B08" w:rsidRDefault="00F21476" w:rsidP="00DE4B66">
      <w:pPr>
        <w:pStyle w:val="NormalWeb"/>
        <w:rPr>
          <w:rFonts w:asciiTheme="minorHAnsi" w:hAnsiTheme="minorHAnsi" w:cstheme="minorHAnsi"/>
          <w:sz w:val="22"/>
          <w:szCs w:val="22"/>
        </w:rPr>
      </w:pPr>
      <w:r w:rsidRPr="002A2B08">
        <w:rPr>
          <w:rFonts w:asciiTheme="minorHAnsi" w:hAnsiTheme="minorHAnsi" w:cstheme="minorHAnsi"/>
          <w:sz w:val="22"/>
          <w:szCs w:val="22"/>
        </w:rPr>
        <w:t>Flowchart shows player movements and the keys to be pressed to move the character</w:t>
      </w:r>
      <w:r w:rsidR="00F46485" w:rsidRPr="002A2B08">
        <w:rPr>
          <w:rFonts w:asciiTheme="minorHAnsi" w:hAnsiTheme="minorHAnsi" w:cstheme="minorHAnsi"/>
          <w:sz w:val="22"/>
          <w:szCs w:val="22"/>
        </w:rPr>
        <w:t>.</w:t>
      </w:r>
    </w:p>
    <w:p w14:paraId="2DE99ECE" w14:textId="77777777" w:rsidR="005B40D3" w:rsidRPr="002A2B08" w:rsidRDefault="005B40D3" w:rsidP="00DE4B66">
      <w:pPr>
        <w:pStyle w:val="NormalWeb"/>
        <w:rPr>
          <w:rFonts w:asciiTheme="minorHAnsi" w:hAnsiTheme="minorHAnsi" w:cstheme="minorHAnsi"/>
          <w:sz w:val="22"/>
          <w:szCs w:val="22"/>
        </w:rPr>
      </w:pPr>
    </w:p>
    <w:p w14:paraId="767E208C" w14:textId="77777777" w:rsidR="005B40D3" w:rsidRPr="002A2B08" w:rsidRDefault="005B40D3" w:rsidP="00DE4B66">
      <w:pPr>
        <w:pStyle w:val="NormalWeb"/>
        <w:rPr>
          <w:rFonts w:asciiTheme="minorHAnsi" w:hAnsiTheme="minorHAnsi" w:cstheme="minorHAnsi"/>
          <w:sz w:val="22"/>
          <w:szCs w:val="22"/>
        </w:rPr>
      </w:pPr>
    </w:p>
    <w:p w14:paraId="5FB38149" w14:textId="77777777" w:rsidR="005B40D3" w:rsidRPr="002A2B08" w:rsidRDefault="005B40D3" w:rsidP="00DE4B66">
      <w:pPr>
        <w:pStyle w:val="NormalWeb"/>
        <w:rPr>
          <w:rFonts w:asciiTheme="minorHAnsi" w:hAnsiTheme="minorHAnsi" w:cstheme="minorHAnsi"/>
          <w:sz w:val="22"/>
          <w:szCs w:val="22"/>
        </w:rPr>
      </w:pPr>
    </w:p>
    <w:p w14:paraId="0473B30D" w14:textId="77777777" w:rsidR="005B40D3" w:rsidRPr="002A2B08" w:rsidRDefault="005B40D3" w:rsidP="00DE4B66">
      <w:pPr>
        <w:pStyle w:val="NormalWeb"/>
        <w:rPr>
          <w:rFonts w:asciiTheme="minorHAnsi" w:hAnsiTheme="minorHAnsi" w:cstheme="minorHAnsi"/>
          <w:sz w:val="22"/>
          <w:szCs w:val="22"/>
        </w:rPr>
      </w:pPr>
    </w:p>
    <w:p w14:paraId="65A8B1EB" w14:textId="77777777" w:rsidR="005B40D3" w:rsidRPr="002A2B08" w:rsidRDefault="005B40D3" w:rsidP="00DE4B66">
      <w:pPr>
        <w:pStyle w:val="NormalWeb"/>
        <w:rPr>
          <w:rFonts w:asciiTheme="minorHAnsi" w:hAnsiTheme="minorHAnsi" w:cstheme="minorHAnsi"/>
          <w:sz w:val="22"/>
          <w:szCs w:val="22"/>
        </w:rPr>
      </w:pPr>
    </w:p>
    <w:p w14:paraId="13BE670E" w14:textId="77777777" w:rsidR="005B40D3" w:rsidRPr="002A2B08" w:rsidRDefault="005B40D3" w:rsidP="00DE4B66">
      <w:pPr>
        <w:pStyle w:val="NormalWeb"/>
        <w:rPr>
          <w:rFonts w:asciiTheme="minorHAnsi" w:hAnsiTheme="minorHAnsi" w:cstheme="minorHAnsi"/>
          <w:sz w:val="22"/>
          <w:szCs w:val="22"/>
        </w:rPr>
      </w:pPr>
    </w:p>
    <w:p w14:paraId="0A844008" w14:textId="77777777" w:rsidR="005B40D3" w:rsidRPr="002A2B08" w:rsidRDefault="005B40D3" w:rsidP="00DE4B66">
      <w:pPr>
        <w:pStyle w:val="NormalWeb"/>
        <w:rPr>
          <w:rFonts w:asciiTheme="minorHAnsi" w:hAnsiTheme="minorHAnsi" w:cstheme="minorHAnsi"/>
          <w:sz w:val="22"/>
          <w:szCs w:val="22"/>
        </w:rPr>
      </w:pPr>
    </w:p>
    <w:p w14:paraId="262E3A95" w14:textId="77777777" w:rsidR="005B40D3" w:rsidRPr="002A2B08" w:rsidRDefault="005B40D3" w:rsidP="00DE4B66">
      <w:pPr>
        <w:pStyle w:val="NormalWeb"/>
        <w:rPr>
          <w:rFonts w:asciiTheme="minorHAnsi" w:hAnsiTheme="minorHAnsi" w:cstheme="minorHAnsi"/>
          <w:sz w:val="22"/>
          <w:szCs w:val="22"/>
        </w:rPr>
      </w:pPr>
    </w:p>
    <w:p w14:paraId="467B4781" w14:textId="1026612A" w:rsidR="005669B6" w:rsidRPr="002A2B08" w:rsidRDefault="006A16D2" w:rsidP="00DE4B66">
      <w:pPr>
        <w:pStyle w:val="NormalWeb"/>
        <w:rPr>
          <w:rFonts w:asciiTheme="minorHAnsi" w:hAnsiTheme="minorHAnsi" w:cstheme="minorHAnsi"/>
          <w:sz w:val="22"/>
          <w:szCs w:val="22"/>
          <w:u w:val="single"/>
        </w:rPr>
      </w:pPr>
      <w:r w:rsidRPr="002A2B08">
        <w:rPr>
          <w:rFonts w:asciiTheme="minorHAnsi" w:hAnsiTheme="minorHAnsi" w:cstheme="minorHAnsi"/>
          <w:sz w:val="22"/>
          <w:szCs w:val="22"/>
          <w:u w:val="single"/>
        </w:rPr>
        <w:lastRenderedPageBreak/>
        <w:t>Solution a</w:t>
      </w:r>
      <w:r w:rsidR="00F46485" w:rsidRPr="002A2B08">
        <w:rPr>
          <w:rFonts w:asciiTheme="minorHAnsi" w:hAnsiTheme="minorHAnsi" w:cstheme="minorHAnsi"/>
          <w:sz w:val="22"/>
          <w:szCs w:val="22"/>
          <w:u w:val="single"/>
        </w:rPr>
        <w:t>lgorithms:</w:t>
      </w:r>
    </w:p>
    <w:p w14:paraId="00C5DBEE" w14:textId="2E08EED8" w:rsidR="3F7C916C" w:rsidRPr="00420CE1" w:rsidRDefault="00B6654D" w:rsidP="3F7C916C">
      <w:pPr>
        <w:numPr>
          <w:ilvl w:val="0"/>
          <w:numId w:val="23"/>
        </w:numPr>
        <w:spacing w:before="100" w:beforeAutospacing="1" w:after="100" w:afterAutospacing="1" w:line="240" w:lineRule="auto"/>
        <w:rPr>
          <w:rFonts w:cstheme="minorHAnsi"/>
        </w:rPr>
      </w:pPr>
      <w:r w:rsidRPr="002A2B08">
        <w:rPr>
          <w:rFonts w:cstheme="minorHAnsi"/>
        </w:rPr>
        <w:t>Describe the solution fully using appropriate and accurate algorithms justifying how these algorithms forma a c</w:t>
      </w:r>
      <w:r w:rsidR="00420CE1">
        <w:rPr>
          <w:rFonts w:cstheme="minorHAnsi"/>
        </w:rPr>
        <w:t>omplete solution to the problems.</w:t>
      </w:r>
    </w:p>
    <w:p w14:paraId="6430100F" w14:textId="7B064C73" w:rsidR="00755A38" w:rsidRPr="002A2B08" w:rsidRDefault="009A2D17" w:rsidP="00F60DEB">
      <w:pPr>
        <w:spacing w:before="100" w:beforeAutospacing="1" w:after="100" w:afterAutospacing="1" w:line="240" w:lineRule="auto"/>
        <w:rPr>
          <w:rFonts w:cstheme="minorHAnsi"/>
          <w:u w:val="single"/>
        </w:rPr>
      </w:pPr>
      <w:r w:rsidRPr="002A2B08">
        <w:rPr>
          <w:rFonts w:cstheme="minorHAnsi"/>
          <w:u w:val="single"/>
        </w:rPr>
        <w:t>Chara</w:t>
      </w:r>
      <w:r w:rsidR="00CA1C7B" w:rsidRPr="002A2B08">
        <w:rPr>
          <w:rFonts w:cstheme="minorHAnsi"/>
          <w:u w:val="single"/>
        </w:rPr>
        <w:t xml:space="preserve">cter </w:t>
      </w:r>
      <w:r w:rsidR="00A3337A" w:rsidRPr="002A2B08">
        <w:rPr>
          <w:rFonts w:cstheme="minorHAnsi"/>
          <w:u w:val="single"/>
        </w:rPr>
        <w:t>Mo</w:t>
      </w:r>
      <w:r w:rsidR="00755A38" w:rsidRPr="002A2B08">
        <w:rPr>
          <w:rFonts w:cstheme="minorHAnsi"/>
          <w:u w:val="single"/>
        </w:rPr>
        <w:t>vement:</w:t>
      </w:r>
    </w:p>
    <w:p w14:paraId="08A858A1" w14:textId="77777777" w:rsidR="005B40D3" w:rsidRPr="002A2B08" w:rsidRDefault="003372FA" w:rsidP="005B40D3">
      <w:pPr>
        <w:spacing w:before="100" w:beforeAutospacing="1" w:after="100" w:afterAutospacing="1" w:line="240" w:lineRule="auto"/>
        <w:rPr>
          <w:rFonts w:cstheme="minorHAnsi"/>
        </w:rPr>
      </w:pPr>
      <w:r w:rsidRPr="002A2B08">
        <w:rPr>
          <w:rFonts w:cstheme="minorHAnsi"/>
          <w:noProof/>
          <w:u w:val="single"/>
          <w:lang w:eastAsia="en-GB"/>
        </w:rPr>
        <mc:AlternateContent>
          <mc:Choice Requires="wps">
            <w:drawing>
              <wp:anchor distT="45720" distB="45720" distL="114300" distR="114300" simplePos="0" relativeHeight="251674660" behindDoc="0" locked="0" layoutInCell="1" allowOverlap="1" wp14:anchorId="26470EF1" wp14:editId="14F1DDB0">
                <wp:simplePos x="0" y="0"/>
                <wp:positionH relativeFrom="margin">
                  <wp:align>left</wp:align>
                </wp:positionH>
                <wp:positionV relativeFrom="paragraph">
                  <wp:posOffset>174625</wp:posOffset>
                </wp:positionV>
                <wp:extent cx="3054350" cy="1404620"/>
                <wp:effectExtent l="0" t="0" r="12700" b="266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1404620"/>
                        </a:xfrm>
                        <a:prstGeom prst="rect">
                          <a:avLst/>
                        </a:prstGeom>
                        <a:solidFill>
                          <a:srgbClr val="FFFFFF"/>
                        </a:solidFill>
                        <a:ln w="9525">
                          <a:solidFill>
                            <a:srgbClr val="000000"/>
                          </a:solidFill>
                          <a:miter lim="800000"/>
                          <a:headEnd/>
                          <a:tailEnd/>
                        </a:ln>
                      </wps:spPr>
                      <wps:txbx>
                        <w:txbxContent>
                          <w:p w14:paraId="500C8804" w14:textId="77777777" w:rsidR="003372FA" w:rsidRDefault="003372FA" w:rsidP="003372FA">
                            <w:pPr>
                              <w:spacing w:before="100" w:beforeAutospacing="1" w:after="120" w:line="264" w:lineRule="auto"/>
                              <w:ind w:left="-20" w:right="-20"/>
                              <w:rPr>
                                <w:rFonts w:ascii="Consolas" w:eastAsia="Consolas" w:hAnsi="Consolas" w:cs="Consolas"/>
                              </w:rPr>
                            </w:pPr>
                            <w:r w:rsidRPr="3F7C916C">
                              <w:rPr>
                                <w:rFonts w:ascii="Consolas" w:eastAsia="Consolas" w:hAnsi="Consolas" w:cs="Consolas"/>
                              </w:rPr>
                              <w:t xml:space="preserve">If (Key == ‘A’ pressed) </w:t>
                            </w:r>
                          </w:p>
                          <w:p w14:paraId="0BCAD454" w14:textId="77777777" w:rsidR="003372FA" w:rsidRDefault="003372FA" w:rsidP="003372FA">
                            <w:pPr>
                              <w:spacing w:before="100" w:beforeAutospacing="1" w:after="120" w:line="264" w:lineRule="auto"/>
                              <w:ind w:left="-20" w:right="-20"/>
                            </w:pPr>
                            <w:r w:rsidRPr="3F7C916C">
                              <w:rPr>
                                <w:rFonts w:ascii="Consolas" w:eastAsia="Consolas" w:hAnsi="Consolas" w:cs="Consolas"/>
                              </w:rPr>
                              <w:t xml:space="preserve">     Left = true</w:t>
                            </w:r>
                          </w:p>
                          <w:p w14:paraId="7F4049F1" w14:textId="77777777" w:rsidR="003372FA" w:rsidRDefault="003372FA" w:rsidP="003372FA">
                            <w:pPr>
                              <w:spacing w:before="100" w:beforeAutospacing="1" w:after="120" w:line="264" w:lineRule="auto"/>
                              <w:ind w:left="-20" w:right="-20"/>
                            </w:pPr>
                            <w:r w:rsidRPr="3F7C916C">
                              <w:rPr>
                                <w:rFonts w:ascii="Consolas" w:eastAsia="Consolas" w:hAnsi="Consolas" w:cs="Consolas"/>
                              </w:rPr>
                              <w:t>If (Key == ‘D’ pressed)</w:t>
                            </w:r>
                          </w:p>
                          <w:p w14:paraId="6061A1ED" w14:textId="77777777" w:rsidR="003372FA" w:rsidRDefault="003372FA" w:rsidP="003372FA">
                            <w:pPr>
                              <w:spacing w:before="100" w:beforeAutospacing="1" w:after="120" w:line="264" w:lineRule="auto"/>
                              <w:ind w:left="-20" w:right="-20"/>
                            </w:pPr>
                            <w:r w:rsidRPr="3F7C916C">
                              <w:rPr>
                                <w:rFonts w:ascii="Consolas" w:eastAsia="Consolas" w:hAnsi="Consolas" w:cs="Consolas"/>
                              </w:rPr>
                              <w:t xml:space="preserve">    Right = true</w:t>
                            </w:r>
                          </w:p>
                          <w:p w14:paraId="1C8DF936" w14:textId="77777777" w:rsidR="003372FA" w:rsidRDefault="003372FA" w:rsidP="003372FA">
                            <w:pPr>
                              <w:spacing w:before="100" w:beforeAutospacing="1" w:after="120" w:line="264" w:lineRule="auto"/>
                              <w:ind w:left="-20" w:right="-20"/>
                            </w:pPr>
                            <w:r w:rsidRPr="3F7C916C">
                              <w:rPr>
                                <w:rFonts w:ascii="Consolas" w:eastAsia="Consolas" w:hAnsi="Consolas" w:cs="Consolas"/>
                              </w:rPr>
                              <w:t xml:space="preserve">If (key == Spacebar &amp;&amp; Jump == false) </w:t>
                            </w:r>
                          </w:p>
                          <w:p w14:paraId="0D9E469D" w14:textId="77777777" w:rsidR="003372FA" w:rsidRDefault="003372FA" w:rsidP="003372FA">
                            <w:pPr>
                              <w:spacing w:before="100" w:beforeAutospacing="1" w:after="120" w:line="264" w:lineRule="auto"/>
                              <w:ind w:left="-20" w:right="-20"/>
                            </w:pPr>
                            <w:r w:rsidRPr="3F7C916C">
                              <w:rPr>
                                <w:rFonts w:ascii="Consolas" w:eastAsia="Consolas" w:hAnsi="Consolas" w:cs="Consolas"/>
                              </w:rPr>
                              <w:t xml:space="preserve">    Jump = true</w:t>
                            </w:r>
                          </w:p>
                          <w:p w14:paraId="3A9EDBB4" w14:textId="46B62E67" w:rsidR="003372FA" w:rsidRDefault="003372F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470EF1" id="Text Box 2" o:spid="_x0000_s1042" type="#_x0000_t202" style="position:absolute;margin-left:0;margin-top:13.75pt;width:240.5pt;height:110.6pt;z-index:2516746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BOJgIAAE4EAAAOAAAAZHJzL2Uyb0RvYy54bWysVNuO0zAQfUfiHyy/06Rtupeo6WrpUoS0&#10;XKRdPmDiOI2Fb9huk/L1jJ22VAu8IPJgeTzj45lzZrK8G5Qke+68MLqi00lOCdfMNEJvK/r1efPm&#10;hhIfQDcgjeYVPXBP71avXy17W/KZ6YxsuCMIon3Z24p2IdgyyzzruAI/MZZrdLbGKQhoum3WOOgR&#10;XclsludXWW9cY51h3Hs8fRiddJXw25az8LltPQ9EVhRzC2l1aa3jmq2WUG4d2E6wYxrwD1koEBof&#10;PUM9QACyc+I3KCWYM960YcKMykzbCsZTDVjNNH9RzVMHlqdakBxvzzT5/wfLPu2/OCIa1O6aEg0K&#10;NXrmQyBvzUBmkZ7e+hKjnizGhQGPMTSV6u2jYd880Wbdgd7ye+dM33FoML1pvJldXB1xfASp+4+m&#10;wWdgF0wCGlqnInfIBkF0lOlwliamwvBwni+K+QJdDH3TIi+uZkm8DMrTdet8eM+NInFTUYfaJ3jY&#10;P/oQ04HyFBJf80aKZiOkTIbb1mvpyB6wTzbpSxW8CJOa9BW9XcwWIwN/hcjT9ycIJQI2vBSqojfn&#10;ICgjb+90k9oxgJDjHlOW+khk5G5kMQz1MEo2PwlUm+aA1DozNjgOJG46435Q0mNzV9R/34HjlMgP&#10;GuW5nRZFnIZkFItr5JK4S0996QHNEKqigZJxuw5pghJx9h5l3IhEcNR7zOSYMzZt4v04YHEqLu0U&#10;9es3sPoJAAD//wMAUEsDBBQABgAIAAAAIQDkwA5q3AAAAAcBAAAPAAAAZHJzL2Rvd25yZXYueG1s&#10;TI/BbsIwEETvlfoP1lbqBRUHSiAKcVCLxKknUno38TaJiNepbSD8fbencpyZ1czbYjPaXlzQh86R&#10;gtk0AYFUO9NRo+DwuXvJQISoyejeESq4YYBN+fhQ6Ny4K+3xUsVGcAmFXCtoYxxyKUPdotVh6gYk&#10;zr6dtzqy9I00Xl+53PZyniRLaXVHvNDqAbct1qfqbBUsf6rXyceXmdD+tnv3tU3N9pAq9fw0vq1B&#10;RBzj/zH84TM6lMx0dGcyQfQK+JGoYL5KQXC6yGZsHNlYZCuQZSHv+ctfAAAA//8DAFBLAQItABQA&#10;BgAIAAAAIQC2gziS/gAAAOEBAAATAAAAAAAAAAAAAAAAAAAAAABbQ29udGVudF9UeXBlc10ueG1s&#10;UEsBAi0AFAAGAAgAAAAhADj9If/WAAAAlAEAAAsAAAAAAAAAAAAAAAAALwEAAF9yZWxzLy5yZWxz&#10;UEsBAi0AFAAGAAgAAAAhALB0wE4mAgAATgQAAA4AAAAAAAAAAAAAAAAALgIAAGRycy9lMm9Eb2Mu&#10;eG1sUEsBAi0AFAAGAAgAAAAhAOTADmrcAAAABwEAAA8AAAAAAAAAAAAAAAAAgAQAAGRycy9kb3du&#10;cmV2LnhtbFBLBQYAAAAABAAEAPMAAACJBQAAAAA=&#10;">
                <v:textbox style="mso-fit-shape-to-text:t">
                  <w:txbxContent>
                    <w:p w14:paraId="500C8804" w14:textId="77777777" w:rsidR="003372FA" w:rsidRDefault="003372FA" w:rsidP="003372FA">
                      <w:pPr>
                        <w:spacing w:before="100" w:beforeAutospacing="1" w:after="120" w:line="264" w:lineRule="auto"/>
                        <w:ind w:left="-20" w:right="-20"/>
                        <w:rPr>
                          <w:rFonts w:ascii="Consolas" w:eastAsia="Consolas" w:hAnsi="Consolas" w:cs="Consolas"/>
                        </w:rPr>
                      </w:pPr>
                      <w:r w:rsidRPr="3F7C916C">
                        <w:rPr>
                          <w:rFonts w:ascii="Consolas" w:eastAsia="Consolas" w:hAnsi="Consolas" w:cs="Consolas"/>
                        </w:rPr>
                        <w:t xml:space="preserve">If (Key == ‘A’ pressed) </w:t>
                      </w:r>
                    </w:p>
                    <w:p w14:paraId="0BCAD454" w14:textId="77777777" w:rsidR="003372FA" w:rsidRDefault="003372FA" w:rsidP="003372FA">
                      <w:pPr>
                        <w:spacing w:before="100" w:beforeAutospacing="1" w:after="120" w:line="264" w:lineRule="auto"/>
                        <w:ind w:left="-20" w:right="-20"/>
                      </w:pPr>
                      <w:r w:rsidRPr="3F7C916C">
                        <w:rPr>
                          <w:rFonts w:ascii="Consolas" w:eastAsia="Consolas" w:hAnsi="Consolas" w:cs="Consolas"/>
                        </w:rPr>
                        <w:t xml:space="preserve">     Left = true</w:t>
                      </w:r>
                    </w:p>
                    <w:p w14:paraId="7F4049F1" w14:textId="77777777" w:rsidR="003372FA" w:rsidRDefault="003372FA" w:rsidP="003372FA">
                      <w:pPr>
                        <w:spacing w:before="100" w:beforeAutospacing="1" w:after="120" w:line="264" w:lineRule="auto"/>
                        <w:ind w:left="-20" w:right="-20"/>
                      </w:pPr>
                      <w:r w:rsidRPr="3F7C916C">
                        <w:rPr>
                          <w:rFonts w:ascii="Consolas" w:eastAsia="Consolas" w:hAnsi="Consolas" w:cs="Consolas"/>
                        </w:rPr>
                        <w:t>If (Key == ‘D’ pressed)</w:t>
                      </w:r>
                    </w:p>
                    <w:p w14:paraId="6061A1ED" w14:textId="77777777" w:rsidR="003372FA" w:rsidRDefault="003372FA" w:rsidP="003372FA">
                      <w:pPr>
                        <w:spacing w:before="100" w:beforeAutospacing="1" w:after="120" w:line="264" w:lineRule="auto"/>
                        <w:ind w:left="-20" w:right="-20"/>
                      </w:pPr>
                      <w:r w:rsidRPr="3F7C916C">
                        <w:rPr>
                          <w:rFonts w:ascii="Consolas" w:eastAsia="Consolas" w:hAnsi="Consolas" w:cs="Consolas"/>
                        </w:rPr>
                        <w:t xml:space="preserve">    Right = true</w:t>
                      </w:r>
                    </w:p>
                    <w:p w14:paraId="1C8DF936" w14:textId="77777777" w:rsidR="003372FA" w:rsidRDefault="003372FA" w:rsidP="003372FA">
                      <w:pPr>
                        <w:spacing w:before="100" w:beforeAutospacing="1" w:after="120" w:line="264" w:lineRule="auto"/>
                        <w:ind w:left="-20" w:right="-20"/>
                      </w:pPr>
                      <w:r w:rsidRPr="3F7C916C">
                        <w:rPr>
                          <w:rFonts w:ascii="Consolas" w:eastAsia="Consolas" w:hAnsi="Consolas" w:cs="Consolas"/>
                        </w:rPr>
                        <w:t xml:space="preserve">If (key == Spacebar &amp;&amp; Jump == false) </w:t>
                      </w:r>
                    </w:p>
                    <w:p w14:paraId="0D9E469D" w14:textId="77777777" w:rsidR="003372FA" w:rsidRDefault="003372FA" w:rsidP="003372FA">
                      <w:pPr>
                        <w:spacing w:before="100" w:beforeAutospacing="1" w:after="120" w:line="264" w:lineRule="auto"/>
                        <w:ind w:left="-20" w:right="-20"/>
                      </w:pPr>
                      <w:r w:rsidRPr="3F7C916C">
                        <w:rPr>
                          <w:rFonts w:ascii="Consolas" w:eastAsia="Consolas" w:hAnsi="Consolas" w:cs="Consolas"/>
                        </w:rPr>
                        <w:t xml:space="preserve">    Jump = true</w:t>
                      </w:r>
                    </w:p>
                    <w:p w14:paraId="3A9EDBB4" w14:textId="46B62E67" w:rsidR="003372FA" w:rsidRDefault="003372FA"/>
                  </w:txbxContent>
                </v:textbox>
                <w10:wrap type="square" anchorx="margin"/>
              </v:shape>
            </w:pict>
          </mc:Fallback>
        </mc:AlternateContent>
      </w:r>
    </w:p>
    <w:p w14:paraId="1E691AC1" w14:textId="3D5CD87A" w:rsidR="005B40D3" w:rsidRPr="002A2B08" w:rsidRDefault="005B40D3" w:rsidP="005B40D3">
      <w:pPr>
        <w:spacing w:before="100" w:beforeAutospacing="1" w:after="100" w:afterAutospacing="1" w:line="240" w:lineRule="auto"/>
        <w:rPr>
          <w:rFonts w:cstheme="minorHAnsi"/>
        </w:rPr>
      </w:pPr>
      <w:r w:rsidRPr="002A2B08">
        <w:rPr>
          <w:rFonts w:cstheme="minorHAnsi"/>
          <w:b/>
          <w:sz w:val="24"/>
          <w:u w:val="single"/>
        </w:rPr>
        <w:t>Justification:</w:t>
      </w:r>
    </w:p>
    <w:p w14:paraId="57B17217" w14:textId="77777777" w:rsidR="005B40D3" w:rsidRPr="002A2B08" w:rsidRDefault="005B40D3" w:rsidP="005B40D3">
      <w:pPr>
        <w:pStyle w:val="ListParagraph"/>
        <w:spacing w:before="100" w:beforeAutospacing="1" w:after="100" w:afterAutospacing="1" w:line="240" w:lineRule="auto"/>
        <w:ind w:left="2210"/>
        <w:rPr>
          <w:rFonts w:cstheme="minorHAnsi"/>
          <w:sz w:val="20"/>
        </w:rPr>
      </w:pPr>
      <w:r w:rsidRPr="002A2B08">
        <w:rPr>
          <w:rFonts w:cstheme="minorHAnsi"/>
          <w:sz w:val="20"/>
        </w:rPr>
        <w:t>The 'A' and 'D' keys are often used for left and right movement in games.</w:t>
      </w:r>
    </w:p>
    <w:p w14:paraId="491CDBC9" w14:textId="77777777" w:rsidR="005B40D3" w:rsidRPr="002A2B08" w:rsidRDefault="005B40D3" w:rsidP="005B40D3">
      <w:pPr>
        <w:pStyle w:val="ListParagraph"/>
        <w:spacing w:before="100" w:beforeAutospacing="1" w:after="100" w:afterAutospacing="1" w:line="240" w:lineRule="auto"/>
        <w:ind w:left="2210"/>
        <w:rPr>
          <w:rFonts w:cstheme="minorHAnsi"/>
          <w:sz w:val="20"/>
        </w:rPr>
      </w:pPr>
    </w:p>
    <w:p w14:paraId="097912A8" w14:textId="732897D1" w:rsidR="005B40D3" w:rsidRPr="002A2B08" w:rsidRDefault="005B40D3" w:rsidP="005B40D3">
      <w:pPr>
        <w:pStyle w:val="ListParagraph"/>
        <w:spacing w:before="100" w:beforeAutospacing="1" w:after="100" w:afterAutospacing="1" w:line="240" w:lineRule="auto"/>
        <w:ind w:left="2210"/>
        <w:rPr>
          <w:rFonts w:cstheme="minorHAnsi"/>
          <w:sz w:val="20"/>
        </w:rPr>
      </w:pPr>
      <w:r w:rsidRPr="002A2B08">
        <w:rPr>
          <w:rFonts w:cstheme="minorHAnsi"/>
          <w:sz w:val="20"/>
        </w:rPr>
        <w:t xml:space="preserve">The spacebar is commonly used for actions like jumping in </w:t>
      </w:r>
      <w:r w:rsidRPr="002A2B08">
        <w:rPr>
          <w:rFonts w:cstheme="minorHAnsi"/>
          <w:sz w:val="20"/>
        </w:rPr>
        <w:t>plat former</w:t>
      </w:r>
      <w:r w:rsidRPr="002A2B08">
        <w:rPr>
          <w:rFonts w:cstheme="minorHAnsi"/>
          <w:sz w:val="20"/>
        </w:rPr>
        <w:t>-style games.</w:t>
      </w:r>
    </w:p>
    <w:p w14:paraId="54E0181A" w14:textId="49EC684D" w:rsidR="003372FA" w:rsidRPr="002A2B08" w:rsidRDefault="005B40D3" w:rsidP="3F7C916C">
      <w:pPr>
        <w:spacing w:before="100" w:beforeAutospacing="1" w:after="100" w:afterAutospacing="1" w:line="240" w:lineRule="auto"/>
        <w:rPr>
          <w:rFonts w:cstheme="minorHAnsi"/>
          <w:sz w:val="20"/>
        </w:rPr>
      </w:pPr>
      <w:r w:rsidRPr="002A2B08">
        <w:rPr>
          <w:rFonts w:cstheme="minorHAnsi"/>
          <w:sz w:val="20"/>
        </w:rPr>
        <w:t>The condition</w:t>
      </w:r>
      <w:r w:rsidRPr="002A2B08">
        <w:rPr>
          <w:rFonts w:cstheme="minorHAnsi"/>
          <w:sz w:val="20"/>
        </w:rPr>
        <w:t xml:space="preserve">s for the spacebar check ensures </w:t>
      </w:r>
      <w:r w:rsidRPr="002A2B08">
        <w:rPr>
          <w:rFonts w:cstheme="minorHAnsi"/>
          <w:sz w:val="20"/>
        </w:rPr>
        <w:t>that the character can only jump if they are currently not in the air, preventing double jumps or continuous</w:t>
      </w:r>
      <w:r w:rsidRPr="002A2B08">
        <w:rPr>
          <w:rFonts w:cstheme="minorHAnsi"/>
          <w:sz w:val="20"/>
        </w:rPr>
        <w:t xml:space="preserve"> jumping while already in the air.</w:t>
      </w:r>
    </w:p>
    <w:p w14:paraId="4D8C39FC" w14:textId="77777777" w:rsidR="005B40D3" w:rsidRPr="002A2B08" w:rsidRDefault="005B40D3" w:rsidP="005B40D3">
      <w:pPr>
        <w:spacing w:before="100" w:beforeAutospacing="1" w:after="100" w:afterAutospacing="1" w:line="240" w:lineRule="auto"/>
        <w:rPr>
          <w:rFonts w:cstheme="minorHAnsi"/>
          <w:sz w:val="20"/>
        </w:rPr>
      </w:pPr>
    </w:p>
    <w:p w14:paraId="56A1EB8C" w14:textId="02B5F511" w:rsidR="00F60DEB" w:rsidRPr="002A2B08" w:rsidRDefault="37170154" w:rsidP="3F7C916C">
      <w:pPr>
        <w:spacing w:before="100" w:beforeAutospacing="1" w:after="100" w:afterAutospacing="1" w:line="240" w:lineRule="auto"/>
        <w:rPr>
          <w:rFonts w:cstheme="minorHAnsi"/>
          <w:u w:val="single"/>
        </w:rPr>
      </w:pPr>
      <w:r w:rsidRPr="002A2B08">
        <w:rPr>
          <w:rFonts w:cstheme="minorHAnsi"/>
          <w:u w:val="single"/>
        </w:rPr>
        <w:t>Character movement if the above keys are not pressed:</w:t>
      </w:r>
    </w:p>
    <w:p w14:paraId="7331B5F2" w14:textId="33620099" w:rsidR="005B40D3" w:rsidRPr="002A2B08" w:rsidRDefault="003372FA" w:rsidP="005B40D3">
      <w:pPr>
        <w:spacing w:before="100" w:beforeAutospacing="1" w:after="100" w:afterAutospacing="1" w:line="240" w:lineRule="auto"/>
        <w:rPr>
          <w:rFonts w:cstheme="minorHAnsi"/>
          <w:b/>
          <w:sz w:val="24"/>
          <w:u w:val="single"/>
        </w:rPr>
      </w:pPr>
      <w:r w:rsidRPr="002A2B08">
        <w:rPr>
          <w:rFonts w:cstheme="minorHAnsi"/>
          <w:b/>
          <w:noProof/>
          <w:sz w:val="24"/>
          <w:u w:val="single"/>
          <w:lang w:eastAsia="en-GB"/>
        </w:rPr>
        <mc:AlternateContent>
          <mc:Choice Requires="wps">
            <w:drawing>
              <wp:anchor distT="45720" distB="45720" distL="114300" distR="114300" simplePos="0" relativeHeight="251676708" behindDoc="0" locked="0" layoutInCell="1" allowOverlap="1" wp14:anchorId="3385F022" wp14:editId="35B22118">
                <wp:simplePos x="0" y="0"/>
                <wp:positionH relativeFrom="margin">
                  <wp:align>left</wp:align>
                </wp:positionH>
                <wp:positionV relativeFrom="paragraph">
                  <wp:posOffset>140970</wp:posOffset>
                </wp:positionV>
                <wp:extent cx="3054350" cy="1404620"/>
                <wp:effectExtent l="0" t="0" r="12700" b="2667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1404620"/>
                        </a:xfrm>
                        <a:prstGeom prst="rect">
                          <a:avLst/>
                        </a:prstGeom>
                        <a:solidFill>
                          <a:srgbClr val="FFFFFF"/>
                        </a:solidFill>
                        <a:ln w="9525">
                          <a:solidFill>
                            <a:srgbClr val="000000"/>
                          </a:solidFill>
                          <a:miter lim="800000"/>
                          <a:headEnd/>
                          <a:tailEnd/>
                        </a:ln>
                      </wps:spPr>
                      <wps:txbx>
                        <w:txbxContent>
                          <w:p w14:paraId="0DAC5F4D" w14:textId="77777777" w:rsidR="003372FA" w:rsidRDefault="003372FA" w:rsidP="003372FA">
                            <w:pPr>
                              <w:spacing w:before="100" w:beforeAutospacing="1" w:after="120" w:line="264" w:lineRule="auto"/>
                              <w:ind w:left="-20" w:right="-20"/>
                            </w:pPr>
                            <w:r w:rsidRPr="3F7C916C">
                              <w:rPr>
                                <w:rFonts w:ascii="Consolas" w:eastAsia="Consolas" w:hAnsi="Consolas" w:cs="Consolas"/>
                              </w:rPr>
                              <w:t>If (key == A)</w:t>
                            </w:r>
                          </w:p>
                          <w:p w14:paraId="28D0CEB0" w14:textId="77777777" w:rsidR="003372FA" w:rsidRDefault="003372FA" w:rsidP="003372FA">
                            <w:pPr>
                              <w:spacing w:before="100" w:beforeAutospacing="1" w:after="120" w:line="264" w:lineRule="auto"/>
                              <w:ind w:left="-20" w:right="-20" w:firstLine="720"/>
                            </w:pPr>
                            <w:r w:rsidRPr="3F7C916C">
                              <w:rPr>
                                <w:rFonts w:ascii="Consolas" w:eastAsia="Consolas" w:hAnsi="Consolas" w:cs="Consolas"/>
                              </w:rPr>
                              <w:t>Left = false</w:t>
                            </w:r>
                          </w:p>
                          <w:p w14:paraId="6D95F4E0" w14:textId="77777777" w:rsidR="003372FA" w:rsidRDefault="003372FA" w:rsidP="003372FA">
                            <w:pPr>
                              <w:spacing w:before="100" w:beforeAutospacing="1" w:after="120" w:line="264" w:lineRule="auto"/>
                              <w:ind w:left="-20" w:right="-20"/>
                            </w:pPr>
                            <w:r w:rsidRPr="3F7C916C">
                              <w:rPr>
                                <w:rFonts w:ascii="Consolas" w:eastAsia="Consolas" w:hAnsi="Consolas" w:cs="Consolas"/>
                              </w:rPr>
                              <w:t>If (Key == D)</w:t>
                            </w:r>
                          </w:p>
                          <w:p w14:paraId="2CE02565" w14:textId="77777777" w:rsidR="003372FA" w:rsidRDefault="003372FA" w:rsidP="003372FA">
                            <w:pPr>
                              <w:spacing w:before="100" w:beforeAutospacing="1" w:after="120" w:line="264" w:lineRule="auto"/>
                              <w:ind w:left="-20" w:right="-20" w:firstLine="720"/>
                            </w:pPr>
                            <w:r w:rsidRPr="3F7C916C">
                              <w:rPr>
                                <w:rFonts w:ascii="Consolas" w:eastAsia="Consolas" w:hAnsi="Consolas" w:cs="Consolas"/>
                              </w:rPr>
                              <w:t>Right = false</w:t>
                            </w:r>
                          </w:p>
                          <w:p w14:paraId="2E075C73" w14:textId="77777777" w:rsidR="003372FA" w:rsidRDefault="003372FA" w:rsidP="003372FA">
                            <w:pPr>
                              <w:spacing w:before="100" w:beforeAutospacing="1" w:after="120" w:line="264" w:lineRule="auto"/>
                              <w:ind w:left="-20" w:right="-20"/>
                            </w:pPr>
                            <w:r w:rsidRPr="3F7C916C">
                              <w:rPr>
                                <w:rFonts w:ascii="Consolas" w:eastAsia="Consolas" w:hAnsi="Consolas" w:cs="Consolas"/>
                              </w:rPr>
                              <w:t>If (Jump == true)</w:t>
                            </w:r>
                          </w:p>
                          <w:p w14:paraId="1036C658" w14:textId="1F48A596" w:rsidR="003372FA" w:rsidRDefault="003372FA" w:rsidP="003372FA">
                            <w:pPr>
                              <w:spacing w:before="100" w:beforeAutospacing="1" w:after="120" w:line="264" w:lineRule="auto"/>
                              <w:ind w:left="-20" w:right="-20" w:firstLine="720"/>
                            </w:pPr>
                            <w:r w:rsidRPr="3F7C916C">
                              <w:rPr>
                                <w:rFonts w:ascii="Consolas" w:eastAsia="Consolas" w:hAnsi="Consolas" w:cs="Consolas"/>
                              </w:rPr>
                              <w:t>Jump == 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5F022" id="_x0000_s1043" type="#_x0000_t202" style="position:absolute;margin-left:0;margin-top:11.1pt;width:240.5pt;height:110.6pt;z-index:2516767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WpgKAIAAE4EAAAOAAAAZHJzL2Uyb0RvYy54bWysVNtu2zAMfR+wfxD0vthOna414hRdugwD&#10;ugvQ7gNkWY6FSaImKbG7ry8lJ1nQbS/D/CCIInVEnkN6eTNqRfbCeQmmpsUsp0QYDq0025p+e9y8&#10;uaLEB2ZapsCImj4JT29Wr18tB1uJOfSgWuEIghhfDbamfQi2yjLPe6GZn4EVBp0dOM0Cmm6btY4N&#10;iK5VNs/zy2wA11oHXHiPp3eTk64SftcJHr50nReBqJpibiGtLq1NXLPVklVbx2wv+SEN9g9ZaCYN&#10;PnqCumOBkZ2Tv0FpyR146MKMg86g6yQXqQaspshfVPPQMytSLUiOtyea/P+D5Z/3Xx2RbU3LghLD&#10;NGr0KMZA3sFI5pGewfoKox4sxoURj1HmVKq398C/e2Jg3TOzFbfOwdAL1mJ6RbyZnV2dcHwEaYZP&#10;0OIzbBcgAY2d05E7ZIMgOsr0dJImpsLx8CJflBcLdHH0FWVeXs6TeBmrjtet8+GDAE3ipqYOtU/w&#10;bH/vQ0yHVceQ+JoHJduNVCoZbtuslSN7hn2ySV+q4EWYMmSo6fVivpgY+CtEnr4/QWgZsOGV1DW9&#10;OgWxKvL23rSpHQOTatpjysociIzcTSyGsRmTZEV5FKiB9gmpdTA1OA4kbnpwPykZsLlr6n/smBOU&#10;qI8G5bkuyjJOQzLKxVvkkrhzT3PuYYYjVE0DJdN2HdIEJeLsLcq4kYngqPeUySFnbNrE+2HA4lSc&#10;2ynq129g9QwAAP//AwBQSwMEFAAGAAgAAAAhAEO0IBnbAAAABwEAAA8AAABkcnMvZG93bnJldi54&#10;bWxMj8FuwjAQRO+V+AdrkXpBxSEEhNI4iCJx6omU3k28TaLG62AbCH/f7ak9zsxq5m2xHW0vbuhD&#10;50jBYp6AQKqd6ahRcPo4vGxAhKjJ6N4RKnhggG05eSp0btydjnirYiO4hEKuFbQxDrmUoW7R6jB3&#10;AxJnX85bHVn6Rhqv71xue5kmyVpa3REvtHrAfYv1d3W1CtaXajl7/zQzOj4Ob762K7M/rZR6no67&#10;VxARx/h3DL/4jA4lM53dlUwQvQJ+JCpI0xQEp9lmwcaZjWyZgSwL+Z+//AEAAP//AwBQSwECLQAU&#10;AAYACAAAACEAtoM4kv4AAADhAQAAEwAAAAAAAAAAAAAAAAAAAAAAW0NvbnRlbnRfVHlwZXNdLnht&#10;bFBLAQItABQABgAIAAAAIQA4/SH/1gAAAJQBAAALAAAAAAAAAAAAAAAAAC8BAABfcmVscy8ucmVs&#10;c1BLAQItABQABgAIAAAAIQBHBWpgKAIAAE4EAAAOAAAAAAAAAAAAAAAAAC4CAABkcnMvZTJvRG9j&#10;LnhtbFBLAQItABQABgAIAAAAIQBDtCAZ2wAAAAcBAAAPAAAAAAAAAAAAAAAAAIIEAABkcnMvZG93&#10;bnJldi54bWxQSwUGAAAAAAQABADzAAAAigUAAAAA&#10;">
                <v:textbox style="mso-fit-shape-to-text:t">
                  <w:txbxContent>
                    <w:p w14:paraId="0DAC5F4D" w14:textId="77777777" w:rsidR="003372FA" w:rsidRDefault="003372FA" w:rsidP="003372FA">
                      <w:pPr>
                        <w:spacing w:before="100" w:beforeAutospacing="1" w:after="120" w:line="264" w:lineRule="auto"/>
                        <w:ind w:left="-20" w:right="-20"/>
                      </w:pPr>
                      <w:r w:rsidRPr="3F7C916C">
                        <w:rPr>
                          <w:rFonts w:ascii="Consolas" w:eastAsia="Consolas" w:hAnsi="Consolas" w:cs="Consolas"/>
                        </w:rPr>
                        <w:t>If (key == A)</w:t>
                      </w:r>
                    </w:p>
                    <w:p w14:paraId="28D0CEB0" w14:textId="77777777" w:rsidR="003372FA" w:rsidRDefault="003372FA" w:rsidP="003372FA">
                      <w:pPr>
                        <w:spacing w:before="100" w:beforeAutospacing="1" w:after="120" w:line="264" w:lineRule="auto"/>
                        <w:ind w:left="-20" w:right="-20" w:firstLine="720"/>
                      </w:pPr>
                      <w:r w:rsidRPr="3F7C916C">
                        <w:rPr>
                          <w:rFonts w:ascii="Consolas" w:eastAsia="Consolas" w:hAnsi="Consolas" w:cs="Consolas"/>
                        </w:rPr>
                        <w:t>Left = false</w:t>
                      </w:r>
                    </w:p>
                    <w:p w14:paraId="6D95F4E0" w14:textId="77777777" w:rsidR="003372FA" w:rsidRDefault="003372FA" w:rsidP="003372FA">
                      <w:pPr>
                        <w:spacing w:before="100" w:beforeAutospacing="1" w:after="120" w:line="264" w:lineRule="auto"/>
                        <w:ind w:left="-20" w:right="-20"/>
                      </w:pPr>
                      <w:r w:rsidRPr="3F7C916C">
                        <w:rPr>
                          <w:rFonts w:ascii="Consolas" w:eastAsia="Consolas" w:hAnsi="Consolas" w:cs="Consolas"/>
                        </w:rPr>
                        <w:t>If (Key == D)</w:t>
                      </w:r>
                    </w:p>
                    <w:p w14:paraId="2CE02565" w14:textId="77777777" w:rsidR="003372FA" w:rsidRDefault="003372FA" w:rsidP="003372FA">
                      <w:pPr>
                        <w:spacing w:before="100" w:beforeAutospacing="1" w:after="120" w:line="264" w:lineRule="auto"/>
                        <w:ind w:left="-20" w:right="-20" w:firstLine="720"/>
                      </w:pPr>
                      <w:r w:rsidRPr="3F7C916C">
                        <w:rPr>
                          <w:rFonts w:ascii="Consolas" w:eastAsia="Consolas" w:hAnsi="Consolas" w:cs="Consolas"/>
                        </w:rPr>
                        <w:t>Right = false</w:t>
                      </w:r>
                    </w:p>
                    <w:p w14:paraId="2E075C73" w14:textId="77777777" w:rsidR="003372FA" w:rsidRDefault="003372FA" w:rsidP="003372FA">
                      <w:pPr>
                        <w:spacing w:before="100" w:beforeAutospacing="1" w:after="120" w:line="264" w:lineRule="auto"/>
                        <w:ind w:left="-20" w:right="-20"/>
                      </w:pPr>
                      <w:r w:rsidRPr="3F7C916C">
                        <w:rPr>
                          <w:rFonts w:ascii="Consolas" w:eastAsia="Consolas" w:hAnsi="Consolas" w:cs="Consolas"/>
                        </w:rPr>
                        <w:t>If (Jump == true)</w:t>
                      </w:r>
                    </w:p>
                    <w:p w14:paraId="1036C658" w14:textId="1F48A596" w:rsidR="003372FA" w:rsidRDefault="003372FA" w:rsidP="003372FA">
                      <w:pPr>
                        <w:spacing w:before="100" w:beforeAutospacing="1" w:after="120" w:line="264" w:lineRule="auto"/>
                        <w:ind w:left="-20" w:right="-20" w:firstLine="720"/>
                      </w:pPr>
                      <w:r w:rsidRPr="3F7C916C">
                        <w:rPr>
                          <w:rFonts w:ascii="Consolas" w:eastAsia="Consolas" w:hAnsi="Consolas" w:cs="Consolas"/>
                        </w:rPr>
                        <w:t>Jump == false</w:t>
                      </w:r>
                    </w:p>
                  </w:txbxContent>
                </v:textbox>
                <w10:wrap type="square" anchorx="margin"/>
              </v:shape>
            </w:pict>
          </mc:Fallback>
        </mc:AlternateContent>
      </w:r>
      <w:r w:rsidR="005B40D3" w:rsidRPr="002A2B08">
        <w:rPr>
          <w:rFonts w:cstheme="minorHAnsi"/>
          <w:b/>
          <w:sz w:val="24"/>
          <w:u w:val="single"/>
        </w:rPr>
        <w:t>Justification:</w:t>
      </w:r>
    </w:p>
    <w:p w14:paraId="754AB044" w14:textId="75129FA4" w:rsidR="005B40D3" w:rsidRPr="00DB3D23" w:rsidRDefault="005B40D3" w:rsidP="00DB3D23">
      <w:pPr>
        <w:pStyle w:val="ListParagraph"/>
        <w:spacing w:before="100" w:beforeAutospacing="1" w:after="100" w:afterAutospacing="1" w:line="240" w:lineRule="auto"/>
        <w:rPr>
          <w:rFonts w:cstheme="minorHAnsi"/>
          <w:sz w:val="20"/>
        </w:rPr>
      </w:pPr>
      <w:r w:rsidRPr="00DB3D23">
        <w:rPr>
          <w:rFonts w:cstheme="minorHAnsi"/>
          <w:sz w:val="20"/>
        </w:rPr>
        <w:t>Releasing the 'A' key (`Left = false`) and 'D' key (`Right = false`) indicates that the player is no longer holding these keys for movement, so the corresponding movement actions should stop. This ensure</w:t>
      </w:r>
      <w:r w:rsidRPr="00DB3D23">
        <w:rPr>
          <w:rFonts w:cstheme="minorHAnsi"/>
          <w:sz w:val="20"/>
        </w:rPr>
        <w:t>s</w:t>
      </w:r>
      <w:r w:rsidRPr="00DB3D23">
        <w:rPr>
          <w:rFonts w:cstheme="minorHAnsi"/>
          <w:sz w:val="20"/>
        </w:rPr>
        <w:t xml:space="preserve"> that </w:t>
      </w:r>
      <w:r w:rsidRPr="00DB3D23">
        <w:rPr>
          <w:rFonts w:cstheme="minorHAnsi"/>
          <w:sz w:val="20"/>
        </w:rPr>
        <w:t xml:space="preserve">the </w:t>
      </w:r>
      <w:r w:rsidRPr="00DB3D23">
        <w:rPr>
          <w:rFonts w:cstheme="minorHAnsi"/>
          <w:sz w:val="20"/>
        </w:rPr>
        <w:t>movement actions are only act</w:t>
      </w:r>
      <w:r w:rsidRPr="00DB3D23">
        <w:rPr>
          <w:rFonts w:cstheme="minorHAnsi"/>
          <w:sz w:val="20"/>
        </w:rPr>
        <w:t>ive while the keys are pressed.</w:t>
      </w:r>
    </w:p>
    <w:p w14:paraId="0E4A5FB2" w14:textId="64A83C77" w:rsidR="00F60DEB" w:rsidRPr="002A2B08" w:rsidRDefault="005B40D3" w:rsidP="005B40D3">
      <w:pPr>
        <w:spacing w:before="100" w:beforeAutospacing="1" w:after="100" w:afterAutospacing="1" w:line="240" w:lineRule="auto"/>
        <w:rPr>
          <w:rFonts w:cstheme="minorHAnsi"/>
          <w:sz w:val="20"/>
        </w:rPr>
      </w:pPr>
      <w:r w:rsidRPr="002A2B08">
        <w:rPr>
          <w:rFonts w:cstheme="minorHAnsi"/>
          <w:sz w:val="20"/>
        </w:rPr>
        <w:t>Resetting `Jump` to false (`Jump = fals</w:t>
      </w:r>
      <w:r w:rsidRPr="002A2B08">
        <w:rPr>
          <w:rFonts w:cstheme="minorHAnsi"/>
          <w:sz w:val="20"/>
        </w:rPr>
        <w:t>e`) when `Jump` is true ensures</w:t>
      </w:r>
      <w:r w:rsidRPr="002A2B08">
        <w:rPr>
          <w:rFonts w:cstheme="minorHAnsi"/>
          <w:sz w:val="20"/>
        </w:rPr>
        <w:t xml:space="preserve"> that the character has completed a jump. This </w:t>
      </w:r>
      <w:r w:rsidRPr="002A2B08">
        <w:rPr>
          <w:rFonts w:cstheme="minorHAnsi"/>
          <w:sz w:val="20"/>
        </w:rPr>
        <w:t xml:space="preserve">again </w:t>
      </w:r>
      <w:r w:rsidRPr="002A2B08">
        <w:rPr>
          <w:rFonts w:cstheme="minorHAnsi"/>
          <w:sz w:val="20"/>
        </w:rPr>
        <w:t xml:space="preserve">prevents continuous jumping, ensuring that the character can only jump again after landing. </w:t>
      </w:r>
    </w:p>
    <w:p w14:paraId="5C024200" w14:textId="77777777" w:rsidR="00FA4F01" w:rsidRDefault="00FA4F01" w:rsidP="00F60DEB">
      <w:pPr>
        <w:spacing w:before="100" w:beforeAutospacing="1" w:after="100" w:afterAutospacing="1" w:line="240" w:lineRule="auto"/>
        <w:rPr>
          <w:rFonts w:cstheme="minorHAnsi"/>
          <w:u w:val="single"/>
        </w:rPr>
      </w:pPr>
    </w:p>
    <w:p w14:paraId="5DAADF9A" w14:textId="77777777" w:rsidR="00FA4F01" w:rsidRDefault="00FA4F01" w:rsidP="00F60DEB">
      <w:pPr>
        <w:spacing w:before="100" w:beforeAutospacing="1" w:after="100" w:afterAutospacing="1" w:line="240" w:lineRule="auto"/>
        <w:rPr>
          <w:rFonts w:cstheme="minorHAnsi"/>
          <w:u w:val="single"/>
        </w:rPr>
      </w:pPr>
    </w:p>
    <w:p w14:paraId="7F50FC78" w14:textId="77777777" w:rsidR="00FA4F01" w:rsidRDefault="00FA4F01" w:rsidP="00F60DEB">
      <w:pPr>
        <w:spacing w:before="100" w:beforeAutospacing="1" w:after="100" w:afterAutospacing="1" w:line="240" w:lineRule="auto"/>
        <w:rPr>
          <w:rFonts w:cstheme="minorHAnsi"/>
          <w:u w:val="single"/>
        </w:rPr>
      </w:pPr>
    </w:p>
    <w:p w14:paraId="60F28C84" w14:textId="77777777" w:rsidR="00FA4F01" w:rsidRDefault="00FA4F01" w:rsidP="00F60DEB">
      <w:pPr>
        <w:spacing w:before="100" w:beforeAutospacing="1" w:after="100" w:afterAutospacing="1" w:line="240" w:lineRule="auto"/>
        <w:rPr>
          <w:rFonts w:cstheme="minorHAnsi"/>
          <w:u w:val="single"/>
        </w:rPr>
      </w:pPr>
    </w:p>
    <w:p w14:paraId="27BF9CA0" w14:textId="77777777" w:rsidR="00420CE1" w:rsidRDefault="00420CE1" w:rsidP="00F60DEB">
      <w:pPr>
        <w:spacing w:before="100" w:beforeAutospacing="1" w:after="100" w:afterAutospacing="1" w:line="240" w:lineRule="auto"/>
        <w:rPr>
          <w:rFonts w:cstheme="minorHAnsi"/>
          <w:u w:val="single"/>
        </w:rPr>
      </w:pPr>
    </w:p>
    <w:p w14:paraId="7CE87CE3" w14:textId="77777777" w:rsidR="00420CE1" w:rsidRDefault="00420CE1" w:rsidP="00F60DEB">
      <w:pPr>
        <w:spacing w:before="100" w:beforeAutospacing="1" w:after="100" w:afterAutospacing="1" w:line="240" w:lineRule="auto"/>
        <w:rPr>
          <w:rFonts w:cstheme="minorHAnsi"/>
          <w:u w:val="single"/>
        </w:rPr>
      </w:pPr>
      <w:bookmarkStart w:id="13" w:name="_GoBack"/>
      <w:bookmarkEnd w:id="13"/>
    </w:p>
    <w:p w14:paraId="182F7ED2" w14:textId="45539A4A" w:rsidR="00FA4F01" w:rsidRDefault="00FA4F01" w:rsidP="00F60DEB">
      <w:pPr>
        <w:spacing w:before="100" w:beforeAutospacing="1" w:after="100" w:afterAutospacing="1" w:line="240" w:lineRule="auto"/>
        <w:rPr>
          <w:rFonts w:cstheme="minorHAnsi"/>
          <w:u w:val="single"/>
        </w:rPr>
      </w:pPr>
      <w:r w:rsidRPr="00FA4F01">
        <w:rPr>
          <w:rFonts w:cstheme="minorHAnsi"/>
          <w:u w:val="single"/>
        </w:rPr>
        <w:lastRenderedPageBreak/>
        <w:t>Character movement – JUMPING:</w:t>
      </w:r>
    </w:p>
    <w:p w14:paraId="7FB5343B" w14:textId="77777777" w:rsidR="00344DDA" w:rsidRDefault="00FA4F01" w:rsidP="00344DDA">
      <w:pPr>
        <w:spacing w:before="100" w:beforeAutospacing="1" w:after="100" w:afterAutospacing="1" w:line="240" w:lineRule="auto"/>
        <w:rPr>
          <w:rFonts w:cstheme="minorHAnsi"/>
          <w:u w:val="single"/>
        </w:rPr>
      </w:pPr>
      <w:r w:rsidRPr="00FA4F01">
        <w:rPr>
          <w:rFonts w:cstheme="minorHAnsi"/>
          <w:noProof/>
          <w:u w:val="single"/>
          <w:lang w:eastAsia="en-GB"/>
        </w:rPr>
        <mc:AlternateContent>
          <mc:Choice Requires="wps">
            <w:drawing>
              <wp:anchor distT="45720" distB="45720" distL="114300" distR="114300" simplePos="0" relativeHeight="251682852" behindDoc="0" locked="0" layoutInCell="1" allowOverlap="1" wp14:anchorId="61DC95A3" wp14:editId="01735D29">
                <wp:simplePos x="0" y="0"/>
                <wp:positionH relativeFrom="margin">
                  <wp:align>left</wp:align>
                </wp:positionH>
                <wp:positionV relativeFrom="paragraph">
                  <wp:posOffset>144780</wp:posOffset>
                </wp:positionV>
                <wp:extent cx="2781300" cy="1404620"/>
                <wp:effectExtent l="0" t="0" r="19050" b="2095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404620"/>
                        </a:xfrm>
                        <a:prstGeom prst="rect">
                          <a:avLst/>
                        </a:prstGeom>
                        <a:solidFill>
                          <a:srgbClr val="FFFFFF"/>
                        </a:solidFill>
                        <a:ln w="9525">
                          <a:solidFill>
                            <a:srgbClr val="000000"/>
                          </a:solidFill>
                          <a:miter lim="800000"/>
                          <a:headEnd/>
                          <a:tailEnd/>
                        </a:ln>
                      </wps:spPr>
                      <wps:txbx>
                        <w:txbxContent>
                          <w:p w14:paraId="4DAA88BE" w14:textId="5A85C3EE" w:rsidR="00FA4F01" w:rsidRDefault="00FA4F01" w:rsidP="00FA4F01">
                            <w:r>
                              <w:t xml:space="preserve">If </w:t>
                            </w:r>
                            <w:r w:rsidR="00DC7FA1">
                              <w:t>(</w:t>
                            </w:r>
                            <w:r>
                              <w:t>jumping i</w:t>
                            </w:r>
                            <w:r w:rsidR="00DC7FA1">
                              <w:t xml:space="preserve">s true and force is &lt; 0) </w:t>
                            </w:r>
                            <w:r>
                              <w:t>THEN</w:t>
                            </w:r>
                          </w:p>
                          <w:p w14:paraId="224CD05E" w14:textId="77777777" w:rsidR="00FA4F01" w:rsidRDefault="00FA4F01" w:rsidP="00FA4F01">
                            <w:r>
                              <w:t xml:space="preserve">    Set jumping to false.</w:t>
                            </w:r>
                          </w:p>
                          <w:p w14:paraId="77E27CD6" w14:textId="157E573C" w:rsidR="00FA4F01" w:rsidRDefault="00FA4F01" w:rsidP="00FA4F01">
                            <w:r>
                              <w:t>If jumping is true:</w:t>
                            </w:r>
                          </w:p>
                          <w:p w14:paraId="46DC2403" w14:textId="77777777" w:rsidR="00FA4F01" w:rsidRDefault="00FA4F01" w:rsidP="00FA4F01">
                            <w:r>
                              <w:t xml:space="preserve">    Set Speedjump to -12.</w:t>
                            </w:r>
                          </w:p>
                          <w:p w14:paraId="065E741D" w14:textId="77777777" w:rsidR="00FA4F01" w:rsidRDefault="00FA4F01" w:rsidP="00FA4F01">
                            <w:r>
                              <w:t xml:space="preserve">    Decrease force by 1.</w:t>
                            </w:r>
                          </w:p>
                          <w:p w14:paraId="70993B06" w14:textId="3B389941" w:rsidR="00FA4F01" w:rsidRDefault="00FA4F01" w:rsidP="00FA4F01">
                            <w:r>
                              <w:t>Else:</w:t>
                            </w:r>
                          </w:p>
                          <w:p w14:paraId="0C49B678" w14:textId="417A41C0" w:rsidR="00FA4F01" w:rsidRDefault="00FA4F01" w:rsidP="00FA4F01">
                            <w:r>
                              <w:t xml:space="preserve">    Set Speedjump to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DC95A3" id="_x0000_s1044" type="#_x0000_t202" style="position:absolute;margin-left:0;margin-top:11.4pt;width:219pt;height:110.6pt;z-index:2516828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kkKQIAAE4EAAAOAAAAZHJzL2Uyb0RvYy54bWysVNtu2zAMfR+wfxD0vvgyp02NOEWXLsOA&#10;7gK0+wBalmNhsqRJSuzs60vJSRZ028swPwiiSB2R55Be3o69JHtundCqotkspYQrphuhthX99rR5&#10;s6DEeVANSK14RQ/c0dvV61fLwZQ8152WDbcEQZQrB1PRzntTJoljHe/BzbThCp2ttj14NO02aSwM&#10;iN7LJE/Tq2TQtjFWM+4cnt5PTrqK+G3Lmf/Sto57IiuKufm42rjWYU1WSyi3Fkwn2DEN+IcsehAK&#10;Hz1D3YMHsrPiN6heMKudbv2M6T7RbSsYjzVgNVn6oprHDgyPtSA5zpxpcv8Pln3ef7VENBUtrilR&#10;0KNGT3z05J0eSR7oGYwrMerRYJwf8RhljqU686DZd0eUXnegtvzOWj10HBpMLws3k4urE44LIPXw&#10;STf4DOy8jkBja/vAHbJBEB1lOpylCakwPMyvF9nbFF0MfVmRFld5FC+B8nTdWOc/cN2TsKmoRe0j&#10;POwfnA/pQHkKCa85LUWzEVJGw27rtbRkD9gnm/jFCl6ESUWGit7M8/nEwF8h0vj9CaIXHhteir6i&#10;i3MQlIG396qJ7ehByGmPKUt1JDJwN7Hox3qMkmXzk0C1bg5IrdVTg+NA4qbT9iclAzZ3Rd2PHVhO&#10;ifyoUJ6brCjCNESjmF8jl8ReeupLDyiGUBX1lEzbtY8TFIkzdyjjRkSCg95TJsecsWkj78cBC1Nx&#10;aceoX7+B1TMAAAD//wMAUEsDBBQABgAIAAAAIQCsvTem2wAAAAcBAAAPAAAAZHJzL2Rvd25yZXYu&#10;eG1sTI/BbsIwEETvlfgHa5F6QcVpCAilcVCLxKknAr2beJtExOtgGwh/3+2pPc7MauZtsRltL27o&#10;Q+dIwes8AYFUO9NRo+B42L2sQYSoyejeESp4YIBNOXkqdG7cnfZ4q2IjuIRCrhW0MQ65lKFu0eow&#10;dwMSZ9/OWx1Z+kYar+9cbnuZJslKWt0RL7R6wG2L9bm6WgWrS7WYfX6ZGe0fuw9f26XZHpdKPU/H&#10;9zcQEcf4dwy/+IwOJTOd3JVMEL0CfiQqSFPm5zRbrNk4sZFlCciykP/5yx8AAAD//wMAUEsBAi0A&#10;FAAGAAgAAAAhALaDOJL+AAAA4QEAABMAAAAAAAAAAAAAAAAAAAAAAFtDb250ZW50X1R5cGVzXS54&#10;bWxQSwECLQAUAAYACAAAACEAOP0h/9YAAACUAQAACwAAAAAAAAAAAAAAAAAvAQAAX3JlbHMvLnJl&#10;bHNQSwECLQAUAAYACAAAACEA/rdJJCkCAABOBAAADgAAAAAAAAAAAAAAAAAuAgAAZHJzL2Uyb0Rv&#10;Yy54bWxQSwECLQAUAAYACAAAACEArL03ptsAAAAHAQAADwAAAAAAAAAAAAAAAACDBAAAZHJzL2Rv&#10;d25yZXYueG1sUEsFBgAAAAAEAAQA8wAAAIsFAAAAAA==&#10;">
                <v:textbox style="mso-fit-shape-to-text:t">
                  <w:txbxContent>
                    <w:p w14:paraId="4DAA88BE" w14:textId="5A85C3EE" w:rsidR="00FA4F01" w:rsidRDefault="00FA4F01" w:rsidP="00FA4F01">
                      <w:r>
                        <w:t xml:space="preserve">If </w:t>
                      </w:r>
                      <w:r w:rsidR="00DC7FA1">
                        <w:t>(</w:t>
                      </w:r>
                      <w:r>
                        <w:t>jumping i</w:t>
                      </w:r>
                      <w:r w:rsidR="00DC7FA1">
                        <w:t xml:space="preserve">s true and force is &lt; 0) </w:t>
                      </w:r>
                      <w:r>
                        <w:t>THEN</w:t>
                      </w:r>
                    </w:p>
                    <w:p w14:paraId="224CD05E" w14:textId="77777777" w:rsidR="00FA4F01" w:rsidRDefault="00FA4F01" w:rsidP="00FA4F01">
                      <w:r>
                        <w:t xml:space="preserve">    Set jumping to false.</w:t>
                      </w:r>
                    </w:p>
                    <w:p w14:paraId="77E27CD6" w14:textId="157E573C" w:rsidR="00FA4F01" w:rsidRDefault="00FA4F01" w:rsidP="00FA4F01">
                      <w:r>
                        <w:t>If jumping is true:</w:t>
                      </w:r>
                    </w:p>
                    <w:p w14:paraId="46DC2403" w14:textId="77777777" w:rsidR="00FA4F01" w:rsidRDefault="00FA4F01" w:rsidP="00FA4F01">
                      <w:r>
                        <w:t xml:space="preserve">    Set Speedjump to -12.</w:t>
                      </w:r>
                    </w:p>
                    <w:p w14:paraId="065E741D" w14:textId="77777777" w:rsidR="00FA4F01" w:rsidRDefault="00FA4F01" w:rsidP="00FA4F01">
                      <w:r>
                        <w:t xml:space="preserve">    Decrease force by 1.</w:t>
                      </w:r>
                    </w:p>
                    <w:p w14:paraId="70993B06" w14:textId="3B389941" w:rsidR="00FA4F01" w:rsidRDefault="00FA4F01" w:rsidP="00FA4F01">
                      <w:r>
                        <w:t>Else:</w:t>
                      </w:r>
                    </w:p>
                    <w:p w14:paraId="0C49B678" w14:textId="417A41C0" w:rsidR="00FA4F01" w:rsidRDefault="00FA4F01" w:rsidP="00FA4F01">
                      <w:r>
                        <w:t xml:space="preserve">    Set Speedjump to 12.</w:t>
                      </w:r>
                    </w:p>
                  </w:txbxContent>
                </v:textbox>
                <w10:wrap type="square" anchorx="margin"/>
              </v:shape>
            </w:pict>
          </mc:Fallback>
        </mc:AlternateContent>
      </w:r>
      <w:r w:rsidR="00344DDA" w:rsidRPr="00344DDA">
        <w:rPr>
          <w:rFonts w:cstheme="minorHAnsi"/>
          <w:b/>
          <w:sz w:val="24"/>
          <w:u w:val="single"/>
        </w:rPr>
        <w:t>Explanation:</w:t>
      </w:r>
    </w:p>
    <w:p w14:paraId="3A7E77E6" w14:textId="6F8031C2" w:rsidR="00344DDA" w:rsidRPr="00344DDA" w:rsidRDefault="00344DDA" w:rsidP="00344DDA">
      <w:pPr>
        <w:spacing w:before="100" w:beforeAutospacing="1" w:after="100" w:afterAutospacing="1" w:line="240" w:lineRule="auto"/>
        <w:rPr>
          <w:rFonts w:cstheme="minorHAnsi"/>
          <w:u w:val="single"/>
        </w:rPr>
      </w:pPr>
      <w:r w:rsidRPr="00344DDA">
        <w:rPr>
          <w:rFonts w:cstheme="minorHAnsi"/>
        </w:rPr>
        <w:t>If the character is jumping (`jump` is true) and force is</w:t>
      </w:r>
      <w:r>
        <w:rPr>
          <w:rFonts w:cstheme="minorHAnsi"/>
        </w:rPr>
        <w:t xml:space="preserve"> less than 0, indicating the character is coming down</w:t>
      </w:r>
      <w:r w:rsidRPr="00344DDA">
        <w:rPr>
          <w:rFonts w:cstheme="minorHAnsi"/>
        </w:rPr>
        <w:t>, set `jump` to false to end the jump.</w:t>
      </w:r>
    </w:p>
    <w:p w14:paraId="20CA7E4F" w14:textId="344CDEF1" w:rsidR="00344DDA" w:rsidRPr="00344DDA" w:rsidRDefault="00344DDA" w:rsidP="00344DDA">
      <w:pPr>
        <w:spacing w:before="100" w:beforeAutospacing="1" w:after="100" w:afterAutospacing="1" w:line="240" w:lineRule="auto"/>
        <w:rPr>
          <w:rFonts w:cstheme="minorHAnsi"/>
        </w:rPr>
      </w:pPr>
      <w:r w:rsidRPr="00344DDA">
        <w:rPr>
          <w:rFonts w:cstheme="minorHAnsi"/>
        </w:rPr>
        <w:t>While jumping (`jump` is true), set `Speedjump` to -12 for upward movement and decrement `force` to simulate gravity.</w:t>
      </w:r>
    </w:p>
    <w:p w14:paraId="1D23D5DA" w14:textId="78FE772A" w:rsidR="00344DDA" w:rsidRDefault="00344DDA" w:rsidP="00344DDA">
      <w:pPr>
        <w:spacing w:before="100" w:beforeAutospacing="1" w:after="100" w:afterAutospacing="1" w:line="240" w:lineRule="auto"/>
        <w:rPr>
          <w:rFonts w:cstheme="minorHAnsi"/>
        </w:rPr>
      </w:pPr>
      <w:r w:rsidRPr="00344DDA">
        <w:rPr>
          <w:rFonts w:cstheme="minorHAnsi"/>
        </w:rPr>
        <w:t>If not jumping (`jump` is false), set `Speedju</w:t>
      </w:r>
      <w:r>
        <w:rPr>
          <w:rFonts w:cstheme="minorHAnsi"/>
        </w:rPr>
        <w:t>mp` to 12 for downward movement.</w:t>
      </w:r>
    </w:p>
    <w:p w14:paraId="552E8BB4" w14:textId="77777777" w:rsidR="00344DDA" w:rsidRPr="00344DDA" w:rsidRDefault="00344DDA" w:rsidP="00344DDA">
      <w:pPr>
        <w:spacing w:before="100" w:beforeAutospacing="1" w:after="100" w:afterAutospacing="1" w:line="240" w:lineRule="auto"/>
        <w:rPr>
          <w:rFonts w:cstheme="minorHAnsi"/>
          <w:b/>
          <w:sz w:val="24"/>
          <w:u w:val="single"/>
        </w:rPr>
      </w:pPr>
    </w:p>
    <w:p w14:paraId="75B2658F" w14:textId="4DF90FC0" w:rsidR="00344DDA" w:rsidRDefault="00344DDA" w:rsidP="00344DDA">
      <w:pPr>
        <w:spacing w:before="100" w:beforeAutospacing="1" w:after="100" w:afterAutospacing="1" w:line="240" w:lineRule="auto"/>
        <w:rPr>
          <w:rFonts w:cstheme="minorHAnsi"/>
          <w:b/>
          <w:sz w:val="24"/>
          <w:u w:val="single"/>
        </w:rPr>
      </w:pPr>
      <w:r w:rsidRPr="00344DDA">
        <w:rPr>
          <w:rFonts w:cstheme="minorHAnsi"/>
          <w:b/>
          <w:sz w:val="24"/>
          <w:u w:val="single"/>
        </w:rPr>
        <w:t>Justification:</w:t>
      </w:r>
    </w:p>
    <w:p w14:paraId="5944E6B4" w14:textId="57446477" w:rsidR="00344DDA" w:rsidRDefault="00344DDA" w:rsidP="00344DDA">
      <w:pPr>
        <w:pStyle w:val="ListParagraph"/>
        <w:numPr>
          <w:ilvl w:val="0"/>
          <w:numId w:val="43"/>
        </w:numPr>
        <w:spacing w:before="100" w:beforeAutospacing="1" w:after="100" w:afterAutospacing="1" w:line="240" w:lineRule="auto"/>
        <w:rPr>
          <w:rFonts w:cstheme="minorHAnsi"/>
          <w:sz w:val="24"/>
        </w:rPr>
      </w:pPr>
      <w:r w:rsidRPr="00344DDA">
        <w:rPr>
          <w:rFonts w:cstheme="minorHAnsi"/>
          <w:sz w:val="24"/>
        </w:rPr>
        <w:t>Manages character's jum</w:t>
      </w:r>
      <w:r w:rsidRPr="00344DDA">
        <w:rPr>
          <w:rFonts w:cstheme="minorHAnsi"/>
          <w:sz w:val="24"/>
        </w:rPr>
        <w:t>ping state for smooth gameplay.</w:t>
      </w:r>
    </w:p>
    <w:p w14:paraId="1CF66482" w14:textId="77777777" w:rsidR="00344DDA" w:rsidRDefault="00344DDA" w:rsidP="00344DDA">
      <w:pPr>
        <w:pStyle w:val="ListParagraph"/>
        <w:numPr>
          <w:ilvl w:val="0"/>
          <w:numId w:val="43"/>
        </w:numPr>
        <w:spacing w:before="100" w:beforeAutospacing="1" w:after="100" w:afterAutospacing="1" w:line="240" w:lineRule="auto"/>
        <w:rPr>
          <w:rFonts w:cstheme="minorHAnsi"/>
          <w:sz w:val="24"/>
        </w:rPr>
      </w:pPr>
      <w:r w:rsidRPr="00344DDA">
        <w:rPr>
          <w:rFonts w:cstheme="minorHAnsi"/>
          <w:sz w:val="24"/>
        </w:rPr>
        <w:t>Simulates realistic jumping and falling with speed adjustments.</w:t>
      </w:r>
    </w:p>
    <w:p w14:paraId="66DE1CEE" w14:textId="16760223" w:rsidR="00344DDA" w:rsidRDefault="00344DDA" w:rsidP="00344DDA">
      <w:pPr>
        <w:pStyle w:val="ListParagraph"/>
        <w:numPr>
          <w:ilvl w:val="0"/>
          <w:numId w:val="43"/>
        </w:numPr>
        <w:spacing w:before="100" w:beforeAutospacing="1" w:after="100" w:afterAutospacing="1" w:line="240" w:lineRule="auto"/>
        <w:rPr>
          <w:rFonts w:cstheme="minorHAnsi"/>
          <w:sz w:val="24"/>
        </w:rPr>
      </w:pPr>
      <w:r w:rsidRPr="00344DDA">
        <w:rPr>
          <w:rFonts w:cstheme="minorHAnsi"/>
          <w:sz w:val="24"/>
        </w:rPr>
        <w:t xml:space="preserve">Crucial logic for </w:t>
      </w:r>
      <w:r>
        <w:rPr>
          <w:rFonts w:cstheme="minorHAnsi"/>
          <w:sz w:val="24"/>
        </w:rPr>
        <w:t>plat</w:t>
      </w:r>
      <w:r w:rsidRPr="00344DDA">
        <w:rPr>
          <w:rFonts w:cstheme="minorHAnsi"/>
          <w:sz w:val="24"/>
        </w:rPr>
        <w:t>former</w:t>
      </w:r>
      <w:r w:rsidRPr="00344DDA">
        <w:rPr>
          <w:rFonts w:cstheme="minorHAnsi"/>
          <w:sz w:val="24"/>
        </w:rPr>
        <w:t>-style game movement.</w:t>
      </w:r>
    </w:p>
    <w:p w14:paraId="483CAF43" w14:textId="670A522E" w:rsidR="00344DDA" w:rsidRPr="00DB3D23" w:rsidRDefault="00344DDA" w:rsidP="00344DDA">
      <w:pPr>
        <w:spacing w:before="100" w:beforeAutospacing="1" w:after="100" w:afterAutospacing="1" w:line="240" w:lineRule="auto"/>
        <w:rPr>
          <w:rFonts w:cstheme="minorHAnsi"/>
          <w:u w:val="single"/>
        </w:rPr>
      </w:pPr>
      <w:r w:rsidRPr="00DB3D23">
        <w:rPr>
          <w:rFonts w:cstheme="minorHAnsi"/>
          <w:u w:val="single"/>
        </w:rPr>
        <w:t>Character movement – RIGHT:</w:t>
      </w:r>
    </w:p>
    <w:p w14:paraId="4044F30F" w14:textId="77777777" w:rsidR="00DB3D23" w:rsidRPr="00DB3D23" w:rsidRDefault="00344DDA" w:rsidP="00DB3D23">
      <w:pPr>
        <w:spacing w:before="100" w:beforeAutospacing="1" w:after="100" w:afterAutospacing="1" w:line="240" w:lineRule="auto"/>
        <w:rPr>
          <w:rFonts w:cstheme="minorHAnsi"/>
          <w:b/>
          <w:sz w:val="24"/>
          <w:u w:val="single"/>
        </w:rPr>
      </w:pPr>
      <w:r w:rsidRPr="00DB3D23">
        <w:rPr>
          <w:rFonts w:cstheme="minorHAnsi"/>
          <w:b/>
          <w:noProof/>
          <w:sz w:val="24"/>
          <w:u w:val="single"/>
          <w:lang w:eastAsia="en-GB"/>
        </w:rPr>
        <mc:AlternateContent>
          <mc:Choice Requires="wps">
            <w:drawing>
              <wp:anchor distT="45720" distB="45720" distL="114300" distR="114300" simplePos="0" relativeHeight="251684900" behindDoc="0" locked="0" layoutInCell="1" allowOverlap="1" wp14:anchorId="5F3E6D26" wp14:editId="4BA63F8E">
                <wp:simplePos x="0" y="0"/>
                <wp:positionH relativeFrom="margin">
                  <wp:align>left</wp:align>
                </wp:positionH>
                <wp:positionV relativeFrom="paragraph">
                  <wp:posOffset>163830</wp:posOffset>
                </wp:positionV>
                <wp:extent cx="3892550" cy="1404620"/>
                <wp:effectExtent l="0" t="0" r="12700" b="2730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0" cy="1404620"/>
                        </a:xfrm>
                        <a:prstGeom prst="rect">
                          <a:avLst/>
                        </a:prstGeom>
                        <a:solidFill>
                          <a:srgbClr val="FFFFFF"/>
                        </a:solidFill>
                        <a:ln w="9525">
                          <a:solidFill>
                            <a:srgbClr val="000000"/>
                          </a:solidFill>
                          <a:miter lim="800000"/>
                          <a:headEnd/>
                          <a:tailEnd/>
                        </a:ln>
                      </wps:spPr>
                      <wps:txbx>
                        <w:txbxContent>
                          <w:p w14:paraId="3D044810" w14:textId="32A0EC69" w:rsidR="00DB3D23" w:rsidRDefault="00DB3D23" w:rsidP="00DB3D23">
                            <w:r>
                              <w:t>If (Go_Right is true AND (Bird's position + (Bird's width + 60)) is les</w:t>
                            </w:r>
                            <w:r>
                              <w:t>s than the width of the screen) THEN</w:t>
                            </w:r>
                          </w:p>
                          <w:p w14:paraId="60157A10" w14:textId="52959CD0" w:rsidR="00344DDA" w:rsidRDefault="00DB3D23" w:rsidP="00DB3D23">
                            <w:r>
                              <w:t xml:space="preserve">    </w:t>
                            </w:r>
                            <w:r w:rsidR="00344DDA">
                              <w:t>Move Bird to the right by the value of SpeedBird.</w:t>
                            </w:r>
                          </w:p>
                          <w:p w14:paraId="575F2ECD" w14:textId="32F8958D" w:rsidR="00344DDA" w:rsidRDefault="00344DDA" w:rsidP="00344DDA">
                            <w:r>
                              <w:t xml:space="preserve">    Set Bird's image to the right-facing sprite.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3E6D26" id="_x0000_s1045" type="#_x0000_t202" style="position:absolute;margin-left:0;margin-top:12.9pt;width:306.5pt;height:110.6pt;z-index:2516849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jPEKAIAAE4EAAAOAAAAZHJzL2Uyb0RvYy54bWysVNuO0zAQfUfiHyy/01xISxs1XS1dipCW&#10;i7TLB0wcp7FwbGO7TZavZ+y0pVrgBZEHy+MZH8+cM5P1zdhLcuTWCa0qms1SSrhiuhFqX9Gvj7tX&#10;S0qcB9WA1IpX9Ik7erN5+WI9mJLnutOy4ZYgiHLlYCraeW/KJHGs4z24mTZcobPVtgePpt0njYUB&#10;0XuZ5Gm6SAZtG2M1487h6d3kpJuI37ac+c9t67gnsqKYm4+rjWsd1mSzhnJvwXSCndKAf8iiB6Hw&#10;0QvUHXggByt+g+oFs9rp1s+Y7hPdtoLxWANWk6XPqnnowPBYC5LjzIUm9/9g2afjF0tEU9EClVLQ&#10;o0aPfPTkrR5JHugZjCsx6sFgnB/xGGWOpTpzr9k3R5TedqD2/NZaPXQcGkwvCzeTq6sTjgsg9fBR&#10;N/gMHLyOQGNr+8AdskEQHWV6ukgTUmF4+Hq5yudzdDH0ZUVaLPIoXgLl+bqxzr/nuidhU1GL2kd4&#10;ON47H9KB8hwSXnNaimYnpIyG3ddbackRsE928YsVPAuTigwVXc3z+cTAXyHS+P0JohceG16KvqLL&#10;SxCUgbd3qont6EHIaY8pS3UiMnA3sejHeoySZYuzQLVunpBaq6cGx4HETaftD0oGbO6Kuu8HsJwS&#10;+UGhPKusKMI0RKOYv0Euib321NceUAyhKuopmbZbHycoEmduUcadiAQHvadMTjlj00beTwMWpuLa&#10;jlG/fgObnwAAAP//AwBQSwMEFAAGAAgAAAAhADa0HHHbAAAABwEAAA8AAABkcnMvZG93bnJldi54&#10;bWxMj8FuwjAQRO+V+AdrkXpBxQGatErjIIrEqSdSejfxNokar4NtIPx9t6dynJnVzNtiPdpeXNCH&#10;zpGCxTwBgVQ701Gj4PC5e3oFEaImo3tHqOCGAdbl5KHQuXFX2uOlio3gEgq5VtDGOORShrpFq8Pc&#10;DUicfTtvdWTpG2m8vnK57eUySTJpdUe80OoBty3WP9XZKshO1Wr28WVmtL/t3n1tU7M9pEo9TsfN&#10;G4iIY/w/hj98RoeSmY7uTCaIXgE/EhUsU+bnNFus2Diy8fySgCwLec9f/gIAAP//AwBQSwECLQAU&#10;AAYACAAAACEAtoM4kv4AAADhAQAAEwAAAAAAAAAAAAAAAAAAAAAAW0NvbnRlbnRfVHlwZXNdLnht&#10;bFBLAQItABQABgAIAAAAIQA4/SH/1gAAAJQBAAALAAAAAAAAAAAAAAAAAC8BAABfcmVscy8ucmVs&#10;c1BLAQItABQABgAIAAAAIQBy2jPEKAIAAE4EAAAOAAAAAAAAAAAAAAAAAC4CAABkcnMvZTJvRG9j&#10;LnhtbFBLAQItABQABgAIAAAAIQA2tBxx2wAAAAcBAAAPAAAAAAAAAAAAAAAAAIIEAABkcnMvZG93&#10;bnJldi54bWxQSwUGAAAAAAQABADzAAAAigUAAAAA&#10;">
                <v:textbox style="mso-fit-shape-to-text:t">
                  <w:txbxContent>
                    <w:p w14:paraId="3D044810" w14:textId="32A0EC69" w:rsidR="00DB3D23" w:rsidRDefault="00DB3D23" w:rsidP="00DB3D23">
                      <w:r>
                        <w:t>If (Go_Right is true AND (Bird's position + (Bird's width + 60)) is les</w:t>
                      </w:r>
                      <w:r>
                        <w:t>s than the width of the screen) THEN</w:t>
                      </w:r>
                    </w:p>
                    <w:p w14:paraId="60157A10" w14:textId="52959CD0" w:rsidR="00344DDA" w:rsidRDefault="00DB3D23" w:rsidP="00DB3D23">
                      <w:r>
                        <w:t xml:space="preserve">    </w:t>
                      </w:r>
                      <w:r w:rsidR="00344DDA">
                        <w:t>Move Bird to the right by the value of SpeedBird.</w:t>
                      </w:r>
                    </w:p>
                    <w:p w14:paraId="575F2ECD" w14:textId="32F8958D" w:rsidR="00344DDA" w:rsidRDefault="00344DDA" w:rsidP="00344DDA">
                      <w:r>
                        <w:t xml:space="preserve">    Set Bird's image to the right-facing sprite.</w:t>
                      </w:r>
                    </w:p>
                  </w:txbxContent>
                </v:textbox>
                <w10:wrap type="square" anchorx="margin"/>
              </v:shape>
            </w:pict>
          </mc:Fallback>
        </mc:AlternateContent>
      </w:r>
      <w:r w:rsidR="00DB3D23" w:rsidRPr="00DB3D23">
        <w:rPr>
          <w:rFonts w:cstheme="minorHAnsi"/>
          <w:b/>
          <w:sz w:val="24"/>
          <w:u w:val="single"/>
        </w:rPr>
        <w:t>Justification:</w:t>
      </w:r>
    </w:p>
    <w:p w14:paraId="747069CB" w14:textId="3FB8D511" w:rsidR="00DB3D23" w:rsidRPr="00DB3D23" w:rsidRDefault="00DB3D23" w:rsidP="00DB3D23">
      <w:pPr>
        <w:pStyle w:val="ListParagraph"/>
        <w:spacing w:before="100" w:beforeAutospacing="1" w:after="100" w:afterAutospacing="1" w:line="240" w:lineRule="auto"/>
        <w:rPr>
          <w:rFonts w:cstheme="minorHAnsi"/>
          <w:sz w:val="24"/>
          <w:u w:val="single"/>
        </w:rPr>
      </w:pPr>
      <w:r w:rsidRPr="00DB3D23">
        <w:rPr>
          <w:rFonts w:cstheme="minorHAnsi"/>
        </w:rPr>
        <w:t>Enables responsive player control for moving the character right.</w:t>
      </w:r>
    </w:p>
    <w:p w14:paraId="3EDC194F" w14:textId="43C1ED8E" w:rsidR="00DB3D23" w:rsidRPr="00DB3D23" w:rsidRDefault="00DB3D23" w:rsidP="00DB3D23">
      <w:pPr>
        <w:pStyle w:val="ListParagraph"/>
        <w:spacing w:before="100" w:beforeAutospacing="1" w:after="100" w:afterAutospacing="1" w:line="240" w:lineRule="auto"/>
        <w:rPr>
          <w:rFonts w:cstheme="minorHAnsi"/>
          <w:sz w:val="24"/>
          <w:u w:val="single"/>
        </w:rPr>
      </w:pPr>
      <w:r w:rsidRPr="00DB3D23">
        <w:rPr>
          <w:rFonts w:cstheme="minorHAnsi"/>
        </w:rPr>
        <w:t xml:space="preserve">Maintains game </w:t>
      </w:r>
      <w:r w:rsidRPr="00DB3D23">
        <w:rPr>
          <w:rFonts w:cstheme="minorHAnsi"/>
        </w:rPr>
        <w:t xml:space="preserve">boundaries to prevent character </w:t>
      </w:r>
      <w:r w:rsidRPr="00DB3D23">
        <w:rPr>
          <w:rFonts w:cstheme="minorHAnsi"/>
        </w:rPr>
        <w:t>overflow.</w:t>
      </w:r>
    </w:p>
    <w:p w14:paraId="1CB96D9B" w14:textId="5B44363F" w:rsidR="00DB3D23" w:rsidRDefault="00DB3D23" w:rsidP="00DB3D23">
      <w:pPr>
        <w:pStyle w:val="ListParagraph"/>
        <w:spacing w:before="100" w:beforeAutospacing="1" w:after="100" w:afterAutospacing="1" w:line="240" w:lineRule="auto"/>
        <w:rPr>
          <w:rFonts w:cstheme="minorHAnsi"/>
        </w:rPr>
      </w:pPr>
      <w:r>
        <w:rPr>
          <w:rFonts w:cstheme="minorHAnsi"/>
        </w:rPr>
        <w:t>This also p</w:t>
      </w:r>
      <w:r w:rsidRPr="00DB3D23">
        <w:rPr>
          <w:rFonts w:cstheme="minorHAnsi"/>
        </w:rPr>
        <w:t>rovides visual clarity wit</w:t>
      </w:r>
      <w:r>
        <w:rPr>
          <w:rFonts w:cstheme="minorHAnsi"/>
        </w:rPr>
        <w:t>h right-facing sprite feedback whilst also enhancing</w:t>
      </w:r>
      <w:r w:rsidRPr="00DB3D23">
        <w:rPr>
          <w:rFonts w:cstheme="minorHAnsi"/>
        </w:rPr>
        <w:t xml:space="preserve"> player immersion and game graphics.</w:t>
      </w:r>
    </w:p>
    <w:p w14:paraId="12339C05" w14:textId="283AEEBB" w:rsidR="00DB3D23" w:rsidRDefault="00DB3D23" w:rsidP="00DB3D23">
      <w:pPr>
        <w:spacing w:before="100" w:beforeAutospacing="1" w:after="100" w:afterAutospacing="1" w:line="240" w:lineRule="auto"/>
        <w:rPr>
          <w:rFonts w:cstheme="minorHAnsi"/>
          <w:u w:val="single"/>
        </w:rPr>
      </w:pPr>
      <w:r w:rsidRPr="00DB3D23">
        <w:rPr>
          <w:rFonts w:cstheme="minorHAnsi"/>
          <w:u w:val="single"/>
        </w:rPr>
        <w:t>Character movement – LEFT:</w:t>
      </w:r>
    </w:p>
    <w:p w14:paraId="77E54210" w14:textId="44F59824" w:rsidR="00DB3D23" w:rsidRDefault="00DB3D23" w:rsidP="00DB3D23">
      <w:pPr>
        <w:spacing w:before="100" w:beforeAutospacing="1" w:after="100" w:afterAutospacing="1" w:line="240" w:lineRule="auto"/>
        <w:rPr>
          <w:rFonts w:cstheme="minorHAnsi"/>
          <w:b/>
          <w:sz w:val="24"/>
          <w:u w:val="single"/>
        </w:rPr>
      </w:pPr>
      <w:r w:rsidRPr="00DB3D23">
        <w:rPr>
          <w:rFonts w:cstheme="minorHAnsi"/>
          <w:b/>
          <w:noProof/>
          <w:sz w:val="24"/>
          <w:u w:val="single"/>
          <w:lang w:eastAsia="en-GB"/>
        </w:rPr>
        <mc:AlternateContent>
          <mc:Choice Requires="wps">
            <w:drawing>
              <wp:anchor distT="45720" distB="45720" distL="114300" distR="114300" simplePos="0" relativeHeight="251686948" behindDoc="0" locked="0" layoutInCell="1" allowOverlap="1" wp14:anchorId="26F96885" wp14:editId="341999C5">
                <wp:simplePos x="0" y="0"/>
                <wp:positionH relativeFrom="column">
                  <wp:posOffset>95250</wp:posOffset>
                </wp:positionH>
                <wp:positionV relativeFrom="paragraph">
                  <wp:posOffset>4445</wp:posOffset>
                </wp:positionV>
                <wp:extent cx="3898900" cy="1404620"/>
                <wp:effectExtent l="0" t="0" r="25400" b="1460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0" cy="1404620"/>
                        </a:xfrm>
                        <a:prstGeom prst="rect">
                          <a:avLst/>
                        </a:prstGeom>
                        <a:solidFill>
                          <a:srgbClr val="FFFFFF"/>
                        </a:solidFill>
                        <a:ln w="9525">
                          <a:solidFill>
                            <a:srgbClr val="000000"/>
                          </a:solidFill>
                          <a:miter lim="800000"/>
                          <a:headEnd/>
                          <a:tailEnd/>
                        </a:ln>
                      </wps:spPr>
                      <wps:txbx>
                        <w:txbxContent>
                          <w:p w14:paraId="1BD58834" w14:textId="77777777" w:rsidR="00DB3D23" w:rsidRDefault="00DB3D23" w:rsidP="00DB3D23">
                            <w:r>
                              <w:t>If (Go_left is true AND Bird's Left position is greater than 60):</w:t>
                            </w:r>
                          </w:p>
                          <w:p w14:paraId="69D6F2F4" w14:textId="77777777" w:rsidR="00DB3D23" w:rsidRDefault="00DB3D23" w:rsidP="00DB3D23">
                            <w:r>
                              <w:t xml:space="preserve">    Decrease Bird's Left position by SpeedBird.</w:t>
                            </w:r>
                          </w:p>
                          <w:p w14:paraId="3651F7D2" w14:textId="76336017" w:rsidR="00DB3D23" w:rsidRDefault="00DB3D23" w:rsidP="00DB3D23">
                            <w:r>
                              <w:t xml:space="preserve">    Set Bird's Image to the left-facing sprite.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F96885" id="_x0000_s1046" type="#_x0000_t202" style="position:absolute;margin-left:7.5pt;margin-top:.35pt;width:307pt;height:110.6pt;z-index:2516869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HUKAIAAE4EAAAOAAAAZHJzL2Uyb0RvYy54bWysVNtu2zAMfR+wfxD0vtjJnDYx4hRdugwD&#10;ugvQ7gNoWY6F6TZJid19fSk5yYJuexnmB0EUqSPyHNKrm0FJcuDOC6MrOp3klHDNTCP0rqLfHrdv&#10;FpT4ALoBaTSv6BP39Gb9+tWqtyWfmc7IhjuCINqXva1oF4Its8yzjivwE2O5RmdrnIKApttljYMe&#10;0ZXMZnl+lfXGNdYZxr3H07vRSdcJv205C1/a1vNAZEUxt5BWl9Y6rtl6BeXOge0EO6YB/5CFAqHx&#10;0TPUHQQgeyd+g1KCOeNNGybMqMy0rWA81YDVTPMX1Tx0YHmqBcnx9kyT/3+w7PPhqyOiqWixpESD&#10;Qo0e+RDIOzOQWaSnt77EqAeLcWHAY5Q5lertvWHfPdFm04He8VvnTN9xaDC9abyZXVwdcXwEqftP&#10;psFnYB9MAhpapyJ3yAZBdJTp6SxNTIXh4dvFcrHM0cXQNy3y4mqWxMugPF23zocP3CgSNxV1qH2C&#10;h8O9DzEdKE8h8TVvpGi2QspkuF29kY4cAPtkm75UwYswqUlf0eV8Nh8Z+CtEnr4/QSgRsOGlUBVd&#10;nIOgjLy9101qxwBCjntMWeojkZG7kcUw1EOSbHp9Eqg2zRNS68zY4DiQuOmM+0lJj81dUf9jD45T&#10;Ij9qlGc5LYo4Dcko5tfIJXGXnvrSA5ohVEUDJeN2E9IEJeLsLcq4FYngqPeYyTFnbNrE+3HA4lRc&#10;2inq129g/QwAAP//AwBQSwMEFAAGAAgAAAAhAN/8RePbAAAABwEAAA8AAABkcnMvZG93bnJldi54&#10;bWxMj8FOwzAQRO9I/IO1SFwq6jQooQ1xKqjUE6eGcnfjbRIRr4Pttunfs5zo8WlWM2/L9WQHcUYf&#10;ekcKFvMEBFLjTE+tgv3n9mkJIkRNRg+OUMEVA6yr+7tSF8ZdaIfnOraCSygUWkEX41hIGZoOrQ5z&#10;NyJxdnTe6sjoW2m8vnC5HWSaJLm0uide6PSImw6b7/pkFeQ/9fPs48vMaHfdvvvGZmazz5R6fJje&#10;XkFEnOL/MfzpszpU7HRwJzJBDMwZvxIVvIDgNE9XjAcFabpYgaxKeetf/QIAAP//AwBQSwECLQAU&#10;AAYACAAAACEAtoM4kv4AAADhAQAAEwAAAAAAAAAAAAAAAAAAAAAAW0NvbnRlbnRfVHlwZXNdLnht&#10;bFBLAQItABQABgAIAAAAIQA4/SH/1gAAAJQBAAALAAAAAAAAAAAAAAAAAC8BAABfcmVscy8ucmVs&#10;c1BLAQItABQABgAIAAAAIQBZnZHUKAIAAE4EAAAOAAAAAAAAAAAAAAAAAC4CAABkcnMvZTJvRG9j&#10;LnhtbFBLAQItABQABgAIAAAAIQDf/EXj2wAAAAcBAAAPAAAAAAAAAAAAAAAAAIIEAABkcnMvZG93&#10;bnJldi54bWxQSwUGAAAAAAQABADzAAAAigUAAAAA&#10;">
                <v:textbox style="mso-fit-shape-to-text:t">
                  <w:txbxContent>
                    <w:p w14:paraId="1BD58834" w14:textId="77777777" w:rsidR="00DB3D23" w:rsidRDefault="00DB3D23" w:rsidP="00DB3D23">
                      <w:r>
                        <w:t>If (Go_left is true AND Bird's Left position is greater than 60):</w:t>
                      </w:r>
                    </w:p>
                    <w:p w14:paraId="69D6F2F4" w14:textId="77777777" w:rsidR="00DB3D23" w:rsidRDefault="00DB3D23" w:rsidP="00DB3D23">
                      <w:r>
                        <w:t xml:space="preserve">    Decrease Bird's Left position by SpeedBird.</w:t>
                      </w:r>
                    </w:p>
                    <w:p w14:paraId="3651F7D2" w14:textId="76336017" w:rsidR="00DB3D23" w:rsidRDefault="00DB3D23" w:rsidP="00DB3D23">
                      <w:r>
                        <w:t xml:space="preserve">    Set Bird's Image to the left-facing sprite.</w:t>
                      </w:r>
                    </w:p>
                  </w:txbxContent>
                </v:textbox>
                <w10:wrap type="square"/>
              </v:shape>
            </w:pict>
          </mc:Fallback>
        </mc:AlternateContent>
      </w:r>
      <w:r w:rsidRPr="00DB3D23">
        <w:rPr>
          <w:rFonts w:cstheme="minorHAnsi"/>
          <w:b/>
          <w:sz w:val="24"/>
          <w:u w:val="single"/>
        </w:rPr>
        <w:t>Justification:</w:t>
      </w:r>
    </w:p>
    <w:p w14:paraId="1704D39A" w14:textId="56680C62" w:rsidR="00DB3D23" w:rsidRPr="00DB3D23" w:rsidRDefault="00DB3D23" w:rsidP="00420CE1">
      <w:pPr>
        <w:pStyle w:val="ListParagraph"/>
        <w:spacing w:before="100" w:beforeAutospacing="1" w:after="100" w:afterAutospacing="1" w:line="240" w:lineRule="auto"/>
        <w:rPr>
          <w:rFonts w:cstheme="minorHAnsi"/>
        </w:rPr>
      </w:pPr>
      <w:r>
        <w:rPr>
          <w:rFonts w:cstheme="minorHAnsi"/>
        </w:rPr>
        <w:t>This e</w:t>
      </w:r>
      <w:r w:rsidRPr="00DB3D23">
        <w:rPr>
          <w:rFonts w:cstheme="minorHAnsi"/>
        </w:rPr>
        <w:t xml:space="preserve">nsures responsive controls </w:t>
      </w:r>
      <w:r w:rsidR="00420CE1">
        <w:rPr>
          <w:rFonts w:cstheme="minorHAnsi"/>
        </w:rPr>
        <w:t xml:space="preserve">for leftward character movement and Enhanced </w:t>
      </w:r>
      <w:r w:rsidR="00420CE1" w:rsidRPr="00420CE1">
        <w:rPr>
          <w:rFonts w:cstheme="minorHAnsi"/>
        </w:rPr>
        <w:t>immersio</w:t>
      </w:r>
      <w:r w:rsidR="00420CE1">
        <w:rPr>
          <w:rFonts w:cstheme="minorHAnsi"/>
        </w:rPr>
        <w:t>n through clear visual feedback when the left-facing sprite appears.</w:t>
      </w:r>
    </w:p>
    <w:p w14:paraId="451F9EBA" w14:textId="01051541" w:rsidR="00DB3D23" w:rsidRPr="00420CE1" w:rsidRDefault="00DB3D23" w:rsidP="00420CE1">
      <w:pPr>
        <w:pStyle w:val="ListParagraph"/>
        <w:spacing w:before="100" w:beforeAutospacing="1" w:after="100" w:afterAutospacing="1" w:line="240" w:lineRule="auto"/>
        <w:rPr>
          <w:rFonts w:cstheme="minorHAnsi"/>
        </w:rPr>
      </w:pPr>
      <w:r w:rsidRPr="00420CE1">
        <w:rPr>
          <w:rFonts w:cstheme="minorHAnsi"/>
        </w:rPr>
        <w:t>I</w:t>
      </w:r>
      <w:r w:rsidR="00420CE1">
        <w:rPr>
          <w:rFonts w:cstheme="minorHAnsi"/>
        </w:rPr>
        <w:t xml:space="preserve"> implemented</w:t>
      </w:r>
      <w:r w:rsidRPr="00420CE1">
        <w:rPr>
          <w:rFonts w:cstheme="minorHAnsi"/>
        </w:rPr>
        <w:t xml:space="preserve"> boundary constraints to prevent off-screen m</w:t>
      </w:r>
      <w:r w:rsidR="00420CE1">
        <w:rPr>
          <w:rFonts w:cstheme="minorHAnsi"/>
        </w:rPr>
        <w:t>ovement which i</w:t>
      </w:r>
      <w:r w:rsidRPr="00420CE1">
        <w:rPr>
          <w:rFonts w:cstheme="minorHAnsi"/>
        </w:rPr>
        <w:t xml:space="preserve">mproves </w:t>
      </w:r>
      <w:r w:rsidR="00420CE1">
        <w:rPr>
          <w:rFonts w:cstheme="minorHAnsi"/>
        </w:rPr>
        <w:t>the overall gameplay experience.</w:t>
      </w:r>
    </w:p>
    <w:p w14:paraId="1F628704" w14:textId="5FDC613D" w:rsidR="00420CE1" w:rsidRDefault="00420CE1" w:rsidP="00420CE1">
      <w:pPr>
        <w:spacing w:beforeAutospacing="1" w:afterAutospacing="1" w:line="240" w:lineRule="auto"/>
        <w:rPr>
          <w:rFonts w:cstheme="minorHAnsi"/>
        </w:rPr>
      </w:pPr>
    </w:p>
    <w:p w14:paraId="248B493D" w14:textId="79A91F0C" w:rsidR="00420CE1" w:rsidRDefault="00420CE1" w:rsidP="00420CE1">
      <w:pPr>
        <w:spacing w:beforeAutospacing="1" w:afterAutospacing="1" w:line="240" w:lineRule="auto"/>
        <w:rPr>
          <w:rFonts w:cstheme="minorHAnsi"/>
          <w:u w:val="single"/>
        </w:rPr>
      </w:pPr>
      <w:r w:rsidRPr="00420CE1">
        <w:rPr>
          <w:rFonts w:cstheme="minorHAnsi"/>
          <w:u w:val="single"/>
        </w:rPr>
        <w:lastRenderedPageBreak/>
        <w:t>Detect Collisions:</w:t>
      </w:r>
    </w:p>
    <w:p w14:paraId="68190FA2" w14:textId="61A395D5" w:rsidR="00420CE1" w:rsidRDefault="00420CE1" w:rsidP="00420CE1">
      <w:pPr>
        <w:spacing w:beforeAutospacing="1" w:afterAutospacing="1" w:line="240" w:lineRule="auto"/>
        <w:rPr>
          <w:rFonts w:cstheme="minorHAnsi"/>
          <w:u w:val="single"/>
        </w:rPr>
      </w:pPr>
      <w:r w:rsidRPr="00420CE1">
        <w:rPr>
          <w:rFonts w:cstheme="minorHAnsi"/>
          <w:noProof/>
          <w:u w:val="single"/>
          <w:lang w:eastAsia="en-GB"/>
        </w:rPr>
        <mc:AlternateContent>
          <mc:Choice Requires="wps">
            <w:drawing>
              <wp:anchor distT="45720" distB="45720" distL="114300" distR="114300" simplePos="0" relativeHeight="251692068" behindDoc="0" locked="0" layoutInCell="1" allowOverlap="1" wp14:anchorId="62F6DA0D" wp14:editId="146B8502">
                <wp:simplePos x="0" y="0"/>
                <wp:positionH relativeFrom="column">
                  <wp:posOffset>12700</wp:posOffset>
                </wp:positionH>
                <wp:positionV relativeFrom="paragraph">
                  <wp:posOffset>337185</wp:posOffset>
                </wp:positionV>
                <wp:extent cx="2965450" cy="1404620"/>
                <wp:effectExtent l="0" t="0" r="25400" b="1460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1404620"/>
                        </a:xfrm>
                        <a:prstGeom prst="rect">
                          <a:avLst/>
                        </a:prstGeom>
                        <a:solidFill>
                          <a:srgbClr val="FFFFFF"/>
                        </a:solidFill>
                        <a:ln w="9525">
                          <a:solidFill>
                            <a:srgbClr val="000000"/>
                          </a:solidFill>
                          <a:miter lim="800000"/>
                          <a:headEnd/>
                          <a:tailEnd/>
                        </a:ln>
                      </wps:spPr>
                      <wps:txbx>
                        <w:txbxContent>
                          <w:p w14:paraId="224FF812" w14:textId="39F18011" w:rsidR="00AF7373" w:rsidRDefault="00AF7373" w:rsidP="00AF7373">
                            <w:r>
                              <w:t xml:space="preserve">If </w:t>
                            </w:r>
                            <w:r w:rsidR="00DC7FA1">
                              <w:t>(</w:t>
                            </w:r>
                            <w:r>
                              <w:t>Bird collides with the Treasure</w:t>
                            </w:r>
                            <w:r w:rsidR="00DC7FA1">
                              <w:t>)</w:t>
                            </w:r>
                            <w:r>
                              <w:t>:</w:t>
                            </w:r>
                          </w:p>
                          <w:p w14:paraId="70EC85F4" w14:textId="5FB59E42" w:rsidR="00AF7373" w:rsidRDefault="00AF7373" w:rsidP="00AF7373">
                            <w:r>
                              <w:t xml:space="preserve">    If </w:t>
                            </w:r>
                            <w:r>
                              <w:t>(</w:t>
                            </w:r>
                            <w:r>
                              <w:t>Co</w:t>
                            </w:r>
                            <w:r>
                              <w:t xml:space="preserve">insCount is &gt;= </w:t>
                            </w:r>
                            <w:r>
                              <w:t xml:space="preserve"> to 10</w:t>
                            </w:r>
                            <w:r>
                              <w:t>)</w:t>
                            </w:r>
                            <w:r>
                              <w:t>:</w:t>
                            </w:r>
                          </w:p>
                          <w:p w14:paraId="3CDBE36B" w14:textId="77777777" w:rsidR="00AF7373" w:rsidRDefault="00AF7373" w:rsidP="00AF7373">
                            <w:r>
                              <w:t xml:space="preserve">        Play the treasure collected sound effect.</w:t>
                            </w:r>
                          </w:p>
                          <w:p w14:paraId="5AB04A6C" w14:textId="77777777" w:rsidR="00AF7373" w:rsidRDefault="00AF7373" w:rsidP="00AF7373">
                            <w:r>
                              <w:t xml:space="preserve">        Remove the Treasure from the game.</w:t>
                            </w:r>
                          </w:p>
                          <w:p w14:paraId="3824072C" w14:textId="77777777" w:rsidR="00AF7373" w:rsidRDefault="00AF7373" w:rsidP="00AF7373">
                            <w:r>
                              <w:t xml:space="preserve">        Set HasTreasure to true.</w:t>
                            </w:r>
                          </w:p>
                          <w:p w14:paraId="5933F913" w14:textId="77777777" w:rsidR="00AF7373" w:rsidRDefault="00AF7373" w:rsidP="00AF7373">
                            <w:r>
                              <w:t xml:space="preserve">    Else:</w:t>
                            </w:r>
                          </w:p>
                          <w:p w14:paraId="36EEB8D0" w14:textId="39E742CB" w:rsidR="00420CE1" w:rsidRDefault="00AF7373" w:rsidP="00AF7373">
                            <w:r>
                              <w:t xml:space="preserve">        Set HasTreasure to 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F6DA0D" id="_x0000_s1047" type="#_x0000_t202" style="position:absolute;margin-left:1pt;margin-top:26.55pt;width:233.5pt;height:110.6pt;z-index:2516920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PYWJwIAAE4EAAAOAAAAZHJzL2Uyb0RvYy54bWysVNuO0zAQfUfiHyy/01yUlm3UdLV0KUJa&#10;FqRdPsBxnMbC8RjbbVK+nrHTlmqBF0QeLF/Gx2fOmcnqduwVOQjrJOiKZrOUEqE5NFLvKvr1efvm&#10;hhLnmW6YAi0qehSO3q5fv1oNphQ5dKAaYQmCaFcOpqKd96ZMEsc70TM3AyM0HrZge+ZxaXdJY9mA&#10;6L1K8jRdJAPYxljgwjncvZ8O6Trit63g/nPbOuGJqihy83G0cazDmKxXrNxZZjrJTzTYP7DomdT4&#10;6AXqnnlG9lb+BtVLbsFB62cc+gTaVnIRc8BssvRFNk8dMyLmguI4c5HJ/T9Y/nj4YolsKjpHeTTr&#10;0aNnMXryDkaSB3kG40qMejIY50fcRptjqs48AP/miIZNx/RO3FkLQydYg/SycDO5ujrhuABSD5+g&#10;wWfY3kMEGlvbB+1QDYLoyON4sSZQ4biZLxfzIlDkeJYVabHIo3kJK8/XjXX+g4CehElFLXof4dnh&#10;wflAh5XnkPCaAyWbrVQqLuyu3ihLDgzrZBu/mMGLMKXJUNHlPJ9PCvwVIo3fnyB66bHglewrenMJ&#10;YmXQ7b1uYjl6JtU0R8pKn4QM2k0q+rEeo2XZzdmgGpojSmthKnBsSJx0YH9QMmBxV9R93zMrKFEf&#10;NdqzzIoidENcFPO3qCWx1yf19QnTHKEq6imZphsfOygKZ+7Qxq2MAge/JyYnzli0UfdTg4WuuF7H&#10;qF+/gfVPAAAA//8DAFBLAwQUAAYACAAAACEAlM5T0t0AAAAIAQAADwAAAGRycy9kb3ducmV2Lnht&#10;bEyPwU7DMBBE70j8g7VIXCrqtGkChDgVVOqJU0O5u/GSRMTrYLtt+vcsp3LcmdHsm3I92UGc0Ife&#10;kYLFPAGB1DjTU6tg/7F9eAIRoiajB0eo4IIB1tXtTakL4860w1MdW8ElFAqtoItxLKQMTYdWh7kb&#10;kdj7ct7qyKdvpfH6zOV2kMskyaXVPfGHTo+46bD5ro9WQf5Tp7P3TzOj3WX75hubmc0+U+r+bnp9&#10;ARFxitcw/OEzOlTMdHBHMkEMCpa8JCrI0gUItlf5MwsH1h9XKciqlP8HVL8AAAD//wMAUEsBAi0A&#10;FAAGAAgAAAAhALaDOJL+AAAA4QEAABMAAAAAAAAAAAAAAAAAAAAAAFtDb250ZW50X1R5cGVzXS54&#10;bWxQSwECLQAUAAYACAAAACEAOP0h/9YAAACUAQAACwAAAAAAAAAAAAAAAAAvAQAAX3JlbHMvLnJl&#10;bHNQSwECLQAUAAYACAAAACEA87D2FicCAABOBAAADgAAAAAAAAAAAAAAAAAuAgAAZHJzL2Uyb0Rv&#10;Yy54bWxQSwECLQAUAAYACAAAACEAlM5T0t0AAAAIAQAADwAAAAAAAAAAAAAAAACBBAAAZHJzL2Rv&#10;d25yZXYueG1sUEsFBgAAAAAEAAQA8wAAAIsFAAAAAA==&#10;">
                <v:textbox style="mso-fit-shape-to-text:t">
                  <w:txbxContent>
                    <w:p w14:paraId="224FF812" w14:textId="39F18011" w:rsidR="00AF7373" w:rsidRDefault="00AF7373" w:rsidP="00AF7373">
                      <w:r>
                        <w:t xml:space="preserve">If </w:t>
                      </w:r>
                      <w:r w:rsidR="00DC7FA1">
                        <w:t>(</w:t>
                      </w:r>
                      <w:r>
                        <w:t>Bird collides with the Treasure</w:t>
                      </w:r>
                      <w:r w:rsidR="00DC7FA1">
                        <w:t>)</w:t>
                      </w:r>
                      <w:r>
                        <w:t>:</w:t>
                      </w:r>
                    </w:p>
                    <w:p w14:paraId="70EC85F4" w14:textId="5FB59E42" w:rsidR="00AF7373" w:rsidRDefault="00AF7373" w:rsidP="00AF7373">
                      <w:r>
                        <w:t xml:space="preserve">    If </w:t>
                      </w:r>
                      <w:r>
                        <w:t>(</w:t>
                      </w:r>
                      <w:r>
                        <w:t>Co</w:t>
                      </w:r>
                      <w:r>
                        <w:t xml:space="preserve">insCount is &gt;= </w:t>
                      </w:r>
                      <w:r>
                        <w:t xml:space="preserve"> to 10</w:t>
                      </w:r>
                      <w:r>
                        <w:t>)</w:t>
                      </w:r>
                      <w:r>
                        <w:t>:</w:t>
                      </w:r>
                    </w:p>
                    <w:p w14:paraId="3CDBE36B" w14:textId="77777777" w:rsidR="00AF7373" w:rsidRDefault="00AF7373" w:rsidP="00AF7373">
                      <w:r>
                        <w:t xml:space="preserve">        Play the treasure collected sound effect.</w:t>
                      </w:r>
                    </w:p>
                    <w:p w14:paraId="5AB04A6C" w14:textId="77777777" w:rsidR="00AF7373" w:rsidRDefault="00AF7373" w:rsidP="00AF7373">
                      <w:r>
                        <w:t xml:space="preserve">        Remove the Treasure from the game.</w:t>
                      </w:r>
                    </w:p>
                    <w:p w14:paraId="3824072C" w14:textId="77777777" w:rsidR="00AF7373" w:rsidRDefault="00AF7373" w:rsidP="00AF7373">
                      <w:r>
                        <w:t xml:space="preserve">        Set HasTreasure to true.</w:t>
                      </w:r>
                    </w:p>
                    <w:p w14:paraId="5933F913" w14:textId="77777777" w:rsidR="00AF7373" w:rsidRDefault="00AF7373" w:rsidP="00AF7373">
                      <w:r>
                        <w:t xml:space="preserve">    Else:</w:t>
                      </w:r>
                    </w:p>
                    <w:p w14:paraId="36EEB8D0" w14:textId="39E742CB" w:rsidR="00420CE1" w:rsidRDefault="00AF7373" w:rsidP="00AF7373">
                      <w:r>
                        <w:t xml:space="preserve">        Set HasTreasure to false.</w:t>
                      </w:r>
                    </w:p>
                  </w:txbxContent>
                </v:textbox>
                <w10:wrap type="square"/>
              </v:shape>
            </w:pict>
          </mc:Fallback>
        </mc:AlternateContent>
      </w:r>
      <w:r>
        <w:rPr>
          <w:rFonts w:cstheme="minorHAnsi"/>
          <w:u w:val="single"/>
        </w:rPr>
        <w:t>Treasure:</w:t>
      </w:r>
    </w:p>
    <w:p w14:paraId="050549D9" w14:textId="02EB91CA" w:rsidR="00420CE1" w:rsidRDefault="00AF7373" w:rsidP="00420CE1">
      <w:pPr>
        <w:spacing w:beforeAutospacing="1" w:afterAutospacing="1" w:line="240" w:lineRule="auto"/>
        <w:rPr>
          <w:rFonts w:cstheme="minorHAnsi"/>
          <w:b/>
          <w:sz w:val="24"/>
          <w:u w:val="single"/>
        </w:rPr>
      </w:pPr>
      <w:r w:rsidRPr="00AF7373">
        <w:rPr>
          <w:rFonts w:cstheme="minorHAnsi"/>
          <w:b/>
          <w:sz w:val="24"/>
          <w:u w:val="single"/>
        </w:rPr>
        <w:t>Explanation:</w:t>
      </w:r>
    </w:p>
    <w:p w14:paraId="6F6C6F21" w14:textId="77777777" w:rsidR="00AF7373" w:rsidRDefault="00AF7373" w:rsidP="00AF7373">
      <w:pPr>
        <w:pStyle w:val="ListParagraph"/>
        <w:spacing w:beforeAutospacing="1" w:afterAutospacing="1" w:line="240" w:lineRule="auto"/>
        <w:rPr>
          <w:rFonts w:cstheme="minorHAnsi"/>
        </w:rPr>
      </w:pPr>
      <w:r w:rsidRPr="00AF7373">
        <w:rPr>
          <w:rFonts w:cstheme="minorHAnsi"/>
        </w:rPr>
        <w:t>Checks if the player h</w:t>
      </w:r>
      <w:r w:rsidRPr="00AF7373">
        <w:rPr>
          <w:rFonts w:cstheme="minorHAnsi"/>
        </w:rPr>
        <w:t>as collected at least 10 coins.</w:t>
      </w:r>
    </w:p>
    <w:p w14:paraId="7F37EF64" w14:textId="4F04DF31" w:rsidR="00AF7373" w:rsidRPr="00AF7373" w:rsidRDefault="00AF7373" w:rsidP="00AF7373">
      <w:pPr>
        <w:pStyle w:val="ListParagraph"/>
        <w:spacing w:beforeAutospacing="1" w:afterAutospacing="1" w:line="240" w:lineRule="auto"/>
        <w:rPr>
          <w:rFonts w:cstheme="minorHAnsi"/>
        </w:rPr>
      </w:pPr>
      <w:r w:rsidRPr="00AF7373">
        <w:rPr>
          <w:rFonts w:cstheme="minorHAnsi"/>
        </w:rPr>
        <w:t>If true, pla</w:t>
      </w:r>
      <w:r>
        <w:rPr>
          <w:rFonts w:cstheme="minorHAnsi"/>
        </w:rPr>
        <w:t>ys a sound effect, removes the t</w:t>
      </w:r>
      <w:r w:rsidRPr="00AF7373">
        <w:rPr>
          <w:rFonts w:cstheme="minorHAnsi"/>
        </w:rPr>
        <w:t>reasure, and sets HasTreasure to true.</w:t>
      </w:r>
    </w:p>
    <w:p w14:paraId="1FE7DE5E" w14:textId="3BFE603F" w:rsidR="00AF7373" w:rsidRPr="00AF7373" w:rsidRDefault="00AF7373" w:rsidP="00AF7373">
      <w:pPr>
        <w:pStyle w:val="ListParagraph"/>
        <w:spacing w:beforeAutospacing="1" w:afterAutospacing="1" w:line="240" w:lineRule="auto"/>
        <w:rPr>
          <w:rFonts w:cstheme="minorHAnsi"/>
        </w:rPr>
      </w:pPr>
      <w:r w:rsidRPr="00AF7373">
        <w:rPr>
          <w:rFonts w:cstheme="minorHAnsi"/>
        </w:rPr>
        <w:t>If false, sets HasTreasure to false.</w:t>
      </w:r>
    </w:p>
    <w:p w14:paraId="01D48EEA" w14:textId="5D62DB3B" w:rsidR="00420CE1" w:rsidRDefault="00AF7373" w:rsidP="00AF7373">
      <w:pPr>
        <w:pStyle w:val="ListParagraph"/>
        <w:spacing w:beforeAutospacing="1" w:afterAutospacing="1" w:line="240" w:lineRule="auto"/>
        <w:rPr>
          <w:rFonts w:cstheme="minorHAnsi"/>
        </w:rPr>
      </w:pPr>
      <w:r>
        <w:rPr>
          <w:rFonts w:cstheme="minorHAnsi"/>
        </w:rPr>
        <w:t>This f</w:t>
      </w:r>
      <w:r w:rsidRPr="00AF7373">
        <w:rPr>
          <w:rFonts w:cstheme="minorHAnsi"/>
        </w:rPr>
        <w:t>acilitates game progr</w:t>
      </w:r>
      <w:r>
        <w:rPr>
          <w:rFonts w:cstheme="minorHAnsi"/>
        </w:rPr>
        <w:t>ession based on coin collection and e</w:t>
      </w:r>
      <w:r w:rsidRPr="00AF7373">
        <w:rPr>
          <w:rFonts w:cstheme="minorHAnsi"/>
        </w:rPr>
        <w:t>nhances player engagement through goal-oriented gameplay.</w:t>
      </w:r>
    </w:p>
    <w:p w14:paraId="34815DB8" w14:textId="77777777" w:rsidR="00AF7373" w:rsidRDefault="00AF7373" w:rsidP="00AF7373">
      <w:pPr>
        <w:pStyle w:val="ListParagraph"/>
        <w:spacing w:beforeAutospacing="1" w:afterAutospacing="1" w:line="240" w:lineRule="auto"/>
        <w:rPr>
          <w:rFonts w:cstheme="minorHAnsi"/>
        </w:rPr>
      </w:pPr>
    </w:p>
    <w:p w14:paraId="181640DE" w14:textId="41615D96" w:rsidR="00AF7373" w:rsidRDefault="00AF7373" w:rsidP="00AF7373">
      <w:pPr>
        <w:spacing w:beforeAutospacing="1" w:afterAutospacing="1" w:line="240" w:lineRule="auto"/>
        <w:rPr>
          <w:rFonts w:cstheme="minorHAnsi"/>
          <w:b/>
          <w:sz w:val="24"/>
          <w:u w:val="single"/>
        </w:rPr>
      </w:pPr>
      <w:r w:rsidRPr="00AF7373">
        <w:rPr>
          <w:rFonts w:cstheme="minorHAnsi"/>
          <w:b/>
          <w:sz w:val="24"/>
          <w:u w:val="single"/>
        </w:rPr>
        <w:t>Justification:</w:t>
      </w:r>
    </w:p>
    <w:p w14:paraId="1788522E" w14:textId="77777777" w:rsidR="00AF7373" w:rsidRDefault="00AF7373" w:rsidP="00AF7373">
      <w:pPr>
        <w:pStyle w:val="ListParagraph"/>
        <w:numPr>
          <w:ilvl w:val="0"/>
          <w:numId w:val="43"/>
        </w:numPr>
        <w:spacing w:beforeAutospacing="1" w:afterAutospacing="1" w:line="240" w:lineRule="auto"/>
        <w:rPr>
          <w:rFonts w:cstheme="minorHAnsi"/>
        </w:rPr>
      </w:pPr>
      <w:r w:rsidRPr="00AF7373">
        <w:rPr>
          <w:rFonts w:cstheme="minorHAnsi"/>
        </w:rPr>
        <w:t>E</w:t>
      </w:r>
      <w:r w:rsidRPr="00AF7373">
        <w:rPr>
          <w:rFonts w:cstheme="minorHAnsi"/>
        </w:rPr>
        <w:t>nforces game rule: Collect coins to obtain treasure, adding depth and c</w:t>
      </w:r>
      <w:r w:rsidRPr="00AF7373">
        <w:rPr>
          <w:rFonts w:cstheme="minorHAnsi"/>
        </w:rPr>
        <w:t>hallenge.</w:t>
      </w:r>
    </w:p>
    <w:p w14:paraId="79DF3E3B" w14:textId="77777777" w:rsidR="00AF7373" w:rsidRDefault="00AF7373" w:rsidP="00AF7373">
      <w:pPr>
        <w:pStyle w:val="ListParagraph"/>
        <w:numPr>
          <w:ilvl w:val="0"/>
          <w:numId w:val="43"/>
        </w:numPr>
        <w:spacing w:beforeAutospacing="1" w:afterAutospacing="1" w:line="240" w:lineRule="auto"/>
        <w:rPr>
          <w:rFonts w:cstheme="minorHAnsi"/>
        </w:rPr>
      </w:pPr>
      <w:r w:rsidRPr="00AF7373">
        <w:rPr>
          <w:rFonts w:cstheme="minorHAnsi"/>
        </w:rPr>
        <w:t>Provides feedback: Sound effect and removal of treasure signify goal achievement.</w:t>
      </w:r>
    </w:p>
    <w:p w14:paraId="3ADD9659" w14:textId="1138D69B" w:rsidR="00AF7373" w:rsidRDefault="00AF7373" w:rsidP="00AF7373">
      <w:pPr>
        <w:pStyle w:val="ListParagraph"/>
        <w:numPr>
          <w:ilvl w:val="0"/>
          <w:numId w:val="43"/>
        </w:numPr>
        <w:spacing w:beforeAutospacing="1" w:afterAutospacing="1" w:line="240" w:lineRule="auto"/>
        <w:rPr>
          <w:rFonts w:cstheme="minorHAnsi"/>
        </w:rPr>
      </w:pPr>
      <w:r w:rsidRPr="00AF7373">
        <w:rPr>
          <w:rFonts w:cstheme="minorHAnsi"/>
        </w:rPr>
        <w:t>Manages game state: Updates HasTreasure to track player progress.</w:t>
      </w:r>
    </w:p>
    <w:p w14:paraId="4F502978" w14:textId="02DE1874" w:rsidR="00AF7373" w:rsidRPr="00AF7373" w:rsidRDefault="00AF7373" w:rsidP="00AF7373">
      <w:pPr>
        <w:pStyle w:val="ListParagraph"/>
        <w:numPr>
          <w:ilvl w:val="0"/>
          <w:numId w:val="43"/>
        </w:numPr>
        <w:spacing w:beforeAutospacing="1" w:afterAutospacing="1" w:line="240" w:lineRule="auto"/>
        <w:rPr>
          <w:rFonts w:cstheme="minorHAnsi"/>
        </w:rPr>
      </w:pPr>
      <w:r w:rsidRPr="00AF7373">
        <w:rPr>
          <w:rFonts w:cstheme="minorHAnsi"/>
        </w:rPr>
        <w:t>Enhances engagement: Encourages exploration and interaction for player satisfaction.</w:t>
      </w:r>
    </w:p>
    <w:p w14:paraId="669EA6C3" w14:textId="718E8F6F" w:rsidR="00AF7373" w:rsidRDefault="00DC7FA1" w:rsidP="00420CE1">
      <w:pPr>
        <w:spacing w:beforeAutospacing="1" w:afterAutospacing="1" w:line="240" w:lineRule="auto"/>
        <w:rPr>
          <w:rFonts w:cstheme="minorHAnsi"/>
          <w:u w:val="single"/>
        </w:rPr>
      </w:pPr>
      <w:r>
        <w:rPr>
          <w:rFonts w:cstheme="minorHAnsi"/>
          <w:u w:val="single"/>
        </w:rPr>
        <w:t>Portal:</w:t>
      </w:r>
    </w:p>
    <w:p w14:paraId="537389F8" w14:textId="77777777" w:rsidR="00DC7FA1" w:rsidRDefault="00DC7FA1" w:rsidP="00DC7FA1">
      <w:pPr>
        <w:spacing w:beforeAutospacing="1" w:afterAutospacing="1" w:line="240" w:lineRule="auto"/>
        <w:rPr>
          <w:rFonts w:cstheme="minorHAnsi"/>
          <w:b/>
          <w:sz w:val="24"/>
          <w:u w:val="single"/>
        </w:rPr>
      </w:pPr>
      <w:r w:rsidRPr="00DC7FA1">
        <w:rPr>
          <w:rFonts w:cstheme="minorHAnsi"/>
          <w:b/>
          <w:noProof/>
          <w:sz w:val="24"/>
          <w:u w:val="single"/>
          <w:lang w:eastAsia="en-GB"/>
        </w:rPr>
        <mc:AlternateContent>
          <mc:Choice Requires="wps">
            <w:drawing>
              <wp:anchor distT="45720" distB="45720" distL="114300" distR="114300" simplePos="0" relativeHeight="251694116" behindDoc="0" locked="0" layoutInCell="1" allowOverlap="1" wp14:anchorId="0A0D7042" wp14:editId="5EF41D5A">
                <wp:simplePos x="0" y="0"/>
                <wp:positionH relativeFrom="column">
                  <wp:posOffset>114300</wp:posOffset>
                </wp:positionH>
                <wp:positionV relativeFrom="paragraph">
                  <wp:posOffset>4445</wp:posOffset>
                </wp:positionV>
                <wp:extent cx="3390900" cy="1404620"/>
                <wp:effectExtent l="0" t="0" r="19050" b="2095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404620"/>
                        </a:xfrm>
                        <a:prstGeom prst="rect">
                          <a:avLst/>
                        </a:prstGeom>
                        <a:solidFill>
                          <a:srgbClr val="FFFFFF"/>
                        </a:solidFill>
                        <a:ln w="9525">
                          <a:solidFill>
                            <a:srgbClr val="000000"/>
                          </a:solidFill>
                          <a:miter lim="800000"/>
                          <a:headEnd/>
                          <a:tailEnd/>
                        </a:ln>
                      </wps:spPr>
                      <wps:txbx>
                        <w:txbxContent>
                          <w:p w14:paraId="5FC081B1" w14:textId="6DDEE20E" w:rsidR="00DC7FA1" w:rsidRDefault="00DC7FA1" w:rsidP="00DC7FA1">
                            <w:r>
                              <w:t xml:space="preserve">If </w:t>
                            </w:r>
                            <w:r>
                              <w:t>(</w:t>
                            </w:r>
                            <w:r>
                              <w:t>Bird col</w:t>
                            </w:r>
                            <w:r>
                              <w:t>lides with the closed portal AND the player has the treasure)</w:t>
                            </w:r>
                          </w:p>
                          <w:p w14:paraId="773C5364" w14:textId="77777777" w:rsidR="00DC7FA1" w:rsidRDefault="00DC7FA1" w:rsidP="00DC7FA1">
                            <w:r>
                              <w:t xml:space="preserve">    Switch the closed portal image to an open portal.</w:t>
                            </w:r>
                          </w:p>
                          <w:p w14:paraId="60581957" w14:textId="77777777" w:rsidR="00DC7FA1" w:rsidRDefault="00DC7FA1" w:rsidP="00DC7FA1">
                            <w:r>
                              <w:t xml:space="preserve">    Stop the game timer.</w:t>
                            </w:r>
                          </w:p>
                          <w:p w14:paraId="2ED0FBBE" w14:textId="77777777" w:rsidR="00DC7FA1" w:rsidRDefault="00DC7FA1" w:rsidP="00DC7FA1">
                            <w:r>
                              <w:t xml:space="preserve">    Show a message box indicating level completion.</w:t>
                            </w:r>
                          </w:p>
                          <w:p w14:paraId="22567966" w14:textId="77777777" w:rsidR="00DC7FA1" w:rsidRDefault="00DC7FA1" w:rsidP="00DC7FA1">
                            <w:r>
                              <w:t xml:space="preserve">    Restart the game.</w:t>
                            </w:r>
                          </w:p>
                          <w:p w14:paraId="0AAD4917" w14:textId="1A933324" w:rsidR="00DC7FA1" w:rsidRDefault="00DC7FA1" w:rsidP="00DC7F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D7042" id="_x0000_s1048" type="#_x0000_t202" style="position:absolute;margin-left:9pt;margin-top:.35pt;width:267pt;height:110.6pt;z-index:2516941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leKQIAAE4EAAAOAAAAZHJzL2Uyb0RvYy54bWysVNtu2zAMfR+wfxD0vthOk64x4hRdugwD&#10;ugvQ7gNkWY6FSaImKbGzry8lJ1nQbS/D/CCIInVEnkN6eTtoRfbCeQmmosUkp0QYDo0024p+e9q8&#10;uaHEB2YapsCIih6Ep7er16+WvS3FFDpQjXAEQYwve1vRLgRbZpnnndDMT8AKg84WnGYBTbfNGsd6&#10;RNcqm+b5ddaDa6wDLrzH0/vRSVcJv20FD1/a1otAVEUxt5BWl9Y6rtlqycqtY7aT/JgG+4csNJMG&#10;Hz1D3bPAyM7J36C05A48tGHCQWfQtpKLVANWU+QvqnnsmBWpFiTH2zNN/v/B8s/7r47IpqLzghLD&#10;NGr0JIZA3sFAppGe3voSox4txoUBj1HmVKq3D8C/e2Jg3TGzFXfOQd8J1mB6RbyZXVwdcXwEqftP&#10;0OAzbBcgAQ2t05E7ZIMgOsp0OEsTU+F4eHW1yBc5ujj6ilk+u54m8TJWnq5b58MHAZrETUUdap/g&#10;2f7Bh5gOK08h8TUPSjYbqVQy3LZeK0f2DPtkk75UwYswZUhf0cV8Oh8Z+CtEnr4/QWgZsOGV1BW9&#10;OQexMvL23jSpHQOTatxjysociYzcjSyGoR6SZMXiJFANzQGpdTA2OA4kbjpwPynpsbkr6n/smBOU&#10;qI8G5VkUs1mchmTM5m+RS+IuPfWlhxmOUBUNlIzbdUgTlIizdyjjRiaCo95jJsecsWkT78cBi1Nx&#10;aaeoX7+B1TMAAAD//wMAUEsDBBQABgAIAAAAIQDh3iNG2wAAAAcBAAAPAAAAZHJzL2Rvd25yZXYu&#10;eG1sTI/BbsIwEETvSPyDtUi9oOKQKpSmcVCLxKknUno38TaJGq9T20D4+25PcHya1czbYjPaXpzR&#10;h86RguUiAYFUO9NRo+DwuXtcgwhRk9G9I1RwxQCbcjopdG7chfZ4rmIjuIRCrhW0MQ65lKFu0eqw&#10;cAMSZ9/OWx0ZfSON1xcut71Mk2Qlre6IF1o94LbF+qc6WQWr3+pp/vFl5rS/7t59bTOzPWRKPczG&#10;t1cQEcd4O4Z/fVaHkp2O7kQmiJ55za9EBc8gOM2ylPGoIE2XLyDLQt77l38AAAD//wMAUEsBAi0A&#10;FAAGAAgAAAAhALaDOJL+AAAA4QEAABMAAAAAAAAAAAAAAAAAAAAAAFtDb250ZW50X1R5cGVzXS54&#10;bWxQSwECLQAUAAYACAAAACEAOP0h/9YAAACUAQAACwAAAAAAAAAAAAAAAAAvAQAAX3JlbHMvLnJl&#10;bHNQSwECLQAUAAYACAAAACEAAEXpXikCAABOBAAADgAAAAAAAAAAAAAAAAAuAgAAZHJzL2Uyb0Rv&#10;Yy54bWxQSwECLQAUAAYACAAAACEA4d4jRtsAAAAHAQAADwAAAAAAAAAAAAAAAACDBAAAZHJzL2Rv&#10;d25yZXYueG1sUEsFBgAAAAAEAAQA8wAAAIsFAAAAAA==&#10;">
                <v:textbox style="mso-fit-shape-to-text:t">
                  <w:txbxContent>
                    <w:p w14:paraId="5FC081B1" w14:textId="6DDEE20E" w:rsidR="00DC7FA1" w:rsidRDefault="00DC7FA1" w:rsidP="00DC7FA1">
                      <w:r>
                        <w:t xml:space="preserve">If </w:t>
                      </w:r>
                      <w:r>
                        <w:t>(</w:t>
                      </w:r>
                      <w:r>
                        <w:t>Bird col</w:t>
                      </w:r>
                      <w:r>
                        <w:t>lides with the closed portal AND the player has the treasure)</w:t>
                      </w:r>
                    </w:p>
                    <w:p w14:paraId="773C5364" w14:textId="77777777" w:rsidR="00DC7FA1" w:rsidRDefault="00DC7FA1" w:rsidP="00DC7FA1">
                      <w:r>
                        <w:t xml:space="preserve">    Switch the closed portal image to an open portal.</w:t>
                      </w:r>
                    </w:p>
                    <w:p w14:paraId="60581957" w14:textId="77777777" w:rsidR="00DC7FA1" w:rsidRDefault="00DC7FA1" w:rsidP="00DC7FA1">
                      <w:r>
                        <w:t xml:space="preserve">    Stop the game timer.</w:t>
                      </w:r>
                    </w:p>
                    <w:p w14:paraId="2ED0FBBE" w14:textId="77777777" w:rsidR="00DC7FA1" w:rsidRDefault="00DC7FA1" w:rsidP="00DC7FA1">
                      <w:r>
                        <w:t xml:space="preserve">    Show a message box indicating level completion.</w:t>
                      </w:r>
                    </w:p>
                    <w:p w14:paraId="22567966" w14:textId="77777777" w:rsidR="00DC7FA1" w:rsidRDefault="00DC7FA1" w:rsidP="00DC7FA1">
                      <w:r>
                        <w:t xml:space="preserve">    Restart the game.</w:t>
                      </w:r>
                    </w:p>
                    <w:p w14:paraId="0AAD4917" w14:textId="1A933324" w:rsidR="00DC7FA1" w:rsidRDefault="00DC7FA1" w:rsidP="00DC7FA1"/>
                  </w:txbxContent>
                </v:textbox>
                <w10:wrap type="square"/>
              </v:shape>
            </w:pict>
          </mc:Fallback>
        </mc:AlternateContent>
      </w:r>
      <w:r w:rsidRPr="00DC7FA1">
        <w:rPr>
          <w:rFonts w:cstheme="minorHAnsi"/>
          <w:b/>
          <w:sz w:val="24"/>
          <w:u w:val="single"/>
        </w:rPr>
        <w:t>Justification:</w:t>
      </w:r>
    </w:p>
    <w:p w14:paraId="7BF3281C" w14:textId="4BA08BD1" w:rsidR="00DC7FA1" w:rsidRPr="00DC7FA1" w:rsidRDefault="00DC7FA1" w:rsidP="00DC7FA1">
      <w:pPr>
        <w:spacing w:beforeAutospacing="1" w:afterAutospacing="1" w:line="240" w:lineRule="auto"/>
        <w:rPr>
          <w:rFonts w:cstheme="minorHAnsi"/>
          <w:b/>
          <w:sz w:val="24"/>
        </w:rPr>
      </w:pPr>
      <w:r w:rsidRPr="00DC7FA1">
        <w:rPr>
          <w:rFonts w:cstheme="minorHAnsi"/>
        </w:rPr>
        <w:t>By checking if the Bird collides with the closed portal (`portalClose`) and ensuring that the player has the treasure (`HasTreasure`), the code signifies that the conditions</w:t>
      </w:r>
      <w:r w:rsidR="00CA240E">
        <w:rPr>
          <w:rFonts w:cstheme="minorHAnsi"/>
        </w:rPr>
        <w:t xml:space="preserve"> for completing the game</w:t>
      </w:r>
      <w:r w:rsidRPr="00DC7FA1">
        <w:rPr>
          <w:rFonts w:cstheme="minorHAnsi"/>
        </w:rPr>
        <w:t xml:space="preserve"> have been met. This adds a clear objective for players to strive towards, enhancing gameplay depth and satisfaction.</w:t>
      </w:r>
    </w:p>
    <w:p w14:paraId="2BA64439" w14:textId="2741BB51" w:rsidR="00DC7FA1" w:rsidRPr="00DC7FA1" w:rsidRDefault="00DC7FA1" w:rsidP="00DC7FA1">
      <w:pPr>
        <w:spacing w:beforeAutospacing="1" w:afterAutospacing="1" w:line="240" w:lineRule="auto"/>
        <w:rPr>
          <w:rFonts w:cstheme="minorHAnsi"/>
        </w:rPr>
      </w:pPr>
      <w:r w:rsidRPr="00DC7FA1">
        <w:rPr>
          <w:rFonts w:cstheme="minorHAnsi"/>
        </w:rPr>
        <w:t>Visual Feedback</w:t>
      </w:r>
      <w:r w:rsidRPr="00DC7FA1">
        <w:rPr>
          <w:rFonts w:cstheme="minorHAnsi"/>
        </w:rPr>
        <w:t>:</w:t>
      </w:r>
      <w:r w:rsidRPr="00DC7FA1">
        <w:rPr>
          <w:rFonts w:cstheme="minorHAnsi"/>
        </w:rPr>
        <w:t xml:space="preserve"> </w:t>
      </w:r>
      <w:r w:rsidRPr="00DC7FA1">
        <w:rPr>
          <w:rFonts w:cstheme="minorHAnsi"/>
        </w:rPr>
        <w:t xml:space="preserve"> Changing the image of the closed portal to an open portal visually indicates to the player that they have successfully completed the level. This provides immediate feedback, reinforcing the sense of accomplishment and progression.</w:t>
      </w:r>
    </w:p>
    <w:p w14:paraId="3F7F72ED" w14:textId="7C1A1E1D" w:rsidR="00DC7FA1" w:rsidRPr="00DC7FA1" w:rsidRDefault="00DC7FA1" w:rsidP="00DC7FA1">
      <w:pPr>
        <w:spacing w:beforeAutospacing="1" w:afterAutospacing="1" w:line="240" w:lineRule="auto"/>
        <w:rPr>
          <w:rFonts w:cstheme="minorHAnsi"/>
        </w:rPr>
      </w:pPr>
      <w:r w:rsidRPr="00DC7FA1">
        <w:rPr>
          <w:rFonts w:cstheme="minorHAnsi"/>
        </w:rPr>
        <w:t>Game Timer Management</w:t>
      </w:r>
      <w:r w:rsidRPr="00DC7FA1">
        <w:rPr>
          <w:rFonts w:cstheme="minorHAnsi"/>
        </w:rPr>
        <w:t xml:space="preserve">: </w:t>
      </w:r>
      <w:r w:rsidRPr="00DC7FA1">
        <w:rPr>
          <w:rFonts w:cstheme="minorHAnsi"/>
        </w:rPr>
        <w:t xml:space="preserve"> </w:t>
      </w:r>
      <w:r w:rsidRPr="00DC7FA1">
        <w:rPr>
          <w:rFonts w:cstheme="minorHAnsi"/>
        </w:rPr>
        <w:t xml:space="preserve">Stopping the game timer (`GameTimer.Stop()`) freezes the game state, preventing further gameplay actions and </w:t>
      </w:r>
      <w:r w:rsidR="00CA240E" w:rsidRPr="00DC7FA1">
        <w:rPr>
          <w:rFonts w:cstheme="minorHAnsi"/>
        </w:rPr>
        <w:t>signalling</w:t>
      </w:r>
      <w:r w:rsidRPr="00DC7FA1">
        <w:rPr>
          <w:rFonts w:cstheme="minorHAnsi"/>
        </w:rPr>
        <w:t xml:space="preserve"> the end of the current level. This ensures that players cannot continue interacting with the game until they choose to restart.</w:t>
      </w:r>
    </w:p>
    <w:p w14:paraId="00EE363B" w14:textId="16FAA1A9" w:rsidR="00AF7373" w:rsidRPr="0038722F" w:rsidRDefault="00DC7FA1" w:rsidP="00420CE1">
      <w:pPr>
        <w:spacing w:beforeAutospacing="1" w:afterAutospacing="1" w:line="240" w:lineRule="auto"/>
        <w:rPr>
          <w:rFonts w:cstheme="minorHAnsi"/>
        </w:rPr>
      </w:pPr>
      <w:r w:rsidRPr="00DC7FA1">
        <w:rPr>
          <w:rFonts w:cstheme="minorHAnsi"/>
        </w:rPr>
        <w:t>Game Progression</w:t>
      </w:r>
      <w:r w:rsidRPr="00DC7FA1">
        <w:rPr>
          <w:rFonts w:cstheme="minorHAnsi"/>
        </w:rPr>
        <w:t>:</w:t>
      </w:r>
      <w:r w:rsidRPr="00DC7FA1">
        <w:rPr>
          <w:rFonts w:cstheme="minorHAnsi"/>
        </w:rPr>
        <w:t xml:space="preserve"> </w:t>
      </w:r>
      <w:r w:rsidRPr="00DC7FA1">
        <w:rPr>
          <w:rFonts w:cstheme="minorHAnsi"/>
        </w:rPr>
        <w:t xml:space="preserve"> Restarting the game (`RestartGAME()`) prepares the game environment </w:t>
      </w:r>
      <w:r w:rsidR="00CA240E">
        <w:rPr>
          <w:rFonts w:cstheme="minorHAnsi"/>
        </w:rPr>
        <w:t xml:space="preserve">for </w:t>
      </w:r>
      <w:r w:rsidRPr="00DC7FA1">
        <w:rPr>
          <w:rFonts w:cstheme="minorHAnsi"/>
        </w:rPr>
        <w:t>players to replay the current level if they wish. This ensures smooth progression through the game and encourages players to continue their journey.</w:t>
      </w:r>
    </w:p>
    <w:p w14:paraId="0B28206B" w14:textId="77777777" w:rsidR="00420CE1" w:rsidRPr="002A2B08" w:rsidRDefault="00420CE1" w:rsidP="00420CE1">
      <w:pPr>
        <w:spacing w:beforeAutospacing="1" w:afterAutospacing="1" w:line="240" w:lineRule="auto"/>
        <w:rPr>
          <w:rFonts w:cstheme="minorHAnsi"/>
          <w:u w:val="single"/>
        </w:rPr>
      </w:pPr>
      <w:r w:rsidRPr="002A2B08">
        <w:rPr>
          <w:rFonts w:cstheme="minorHAnsi"/>
          <w:u w:val="single"/>
        </w:rPr>
        <w:lastRenderedPageBreak/>
        <w:t>Coins:</w:t>
      </w:r>
    </w:p>
    <w:p w14:paraId="1D705F45" w14:textId="77777777" w:rsidR="00420CE1" w:rsidRPr="002A2B08" w:rsidRDefault="00420CE1" w:rsidP="00420CE1">
      <w:pPr>
        <w:spacing w:beforeAutospacing="1" w:afterAutospacing="1" w:line="240" w:lineRule="auto"/>
        <w:rPr>
          <w:rFonts w:cstheme="minorHAnsi"/>
          <w:b/>
          <w:sz w:val="24"/>
          <w:u w:val="single"/>
        </w:rPr>
      </w:pPr>
      <w:r w:rsidRPr="002A2B08">
        <w:rPr>
          <w:rFonts w:cstheme="minorHAnsi"/>
          <w:b/>
          <w:noProof/>
          <w:sz w:val="24"/>
          <w:u w:val="single"/>
          <w:lang w:eastAsia="en-GB"/>
        </w:rPr>
        <mc:AlternateContent>
          <mc:Choice Requires="wps">
            <w:drawing>
              <wp:anchor distT="45720" distB="45720" distL="114300" distR="114300" simplePos="0" relativeHeight="251688996" behindDoc="0" locked="0" layoutInCell="1" allowOverlap="1" wp14:anchorId="77949575" wp14:editId="1A369D6C">
                <wp:simplePos x="0" y="0"/>
                <wp:positionH relativeFrom="column">
                  <wp:posOffset>12700</wp:posOffset>
                </wp:positionH>
                <wp:positionV relativeFrom="paragraph">
                  <wp:posOffset>49530</wp:posOffset>
                </wp:positionV>
                <wp:extent cx="3009900" cy="1404620"/>
                <wp:effectExtent l="0" t="0" r="19050" b="2286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solidFill>
                            <a:srgbClr val="000000"/>
                          </a:solidFill>
                          <a:miter lim="800000"/>
                          <a:headEnd/>
                          <a:tailEnd/>
                        </a:ln>
                      </wps:spPr>
                      <wps:txbx>
                        <w:txbxContent>
                          <w:p w14:paraId="7E0C1DB4" w14:textId="77777777" w:rsidR="00420CE1" w:rsidRPr="002A2B08" w:rsidRDefault="00420CE1" w:rsidP="00420CE1">
                            <w:pPr>
                              <w:spacing w:beforeAutospacing="1" w:afterAutospacing="1" w:line="240" w:lineRule="auto"/>
                              <w:rPr>
                                <w:rFonts w:cstheme="minorHAnsi"/>
                              </w:rPr>
                            </w:pPr>
                            <w:r w:rsidRPr="002A2B08">
                              <w:rPr>
                                <w:rFonts w:cstheme="minorHAnsi"/>
                              </w:rPr>
                              <w:t>For each control x in the game screen:</w:t>
                            </w:r>
                          </w:p>
                          <w:p w14:paraId="31DC6B5E"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If x is a PictureBox and its tag is "Coin":</w:t>
                            </w:r>
                          </w:p>
                          <w:p w14:paraId="700FBB0E"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If Bird collides with x:</w:t>
                            </w:r>
                          </w:p>
                          <w:p w14:paraId="2687F3FC"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Play coin collected sound effect.</w:t>
                            </w:r>
                          </w:p>
                          <w:p w14:paraId="48A7D39A"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Remove x from the game screen.</w:t>
                            </w:r>
                          </w:p>
                          <w:p w14:paraId="696D989A"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Increment CoinsCount.</w:t>
                            </w:r>
                          </w:p>
                          <w:p w14:paraId="2C844E19" w14:textId="77777777" w:rsidR="00420CE1" w:rsidRDefault="00420CE1" w:rsidP="00420CE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949575" id="_x0000_s1049" type="#_x0000_t202" style="position:absolute;margin-left:1pt;margin-top:3.9pt;width:237pt;height:110.6pt;z-index:2516889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LP/JgIAAE4EAAAOAAAAZHJzL2Uyb0RvYy54bWysVNtu2zAMfR+wfxD0vtjxnK4x4hRdugwD&#10;ugvQ7gNkWY6FSaImKbG7ry8lp2nQbS/D/CCIInV0eEh6dTVqRQ7CeQmmpvNZTokwHFppdjX9fr99&#10;c0mJD8y0TIERNX0Qnl6tX79aDbYSBfSgWuEIghhfDbamfQi2yjLPe6GZn4EVBp0dOM0Cmm6XtY4N&#10;iK5VVuT5RTaAa60DLrzH05vJSdcJv+sED1+7zotAVE2RW0irS2sT12y9YtXOMdtLfqTB/oGFZtLg&#10;oyeoGxYY2Tv5G5SW3IGHLsw46Ay6TnKRcsBs5vmLbO56ZkXKBcXx9iST/3+w/MvhmyOyrWlZUGKY&#10;xhrdizGQ9zCSIsozWF9h1J3FuDDiMZY5pertLfAfnhjY9MzsxLVzMPSCtUhvHm9mZ1cnHB9BmuEz&#10;tPgM2wdIQGPndNQO1SCIjmV6OJUmUuF4+DbPl8scXRx98zIvL4pUvIxVT9et8+GjAE3ipqYOa5/g&#10;2eHWh0iHVU8h8TUPSrZbqVQy3K7ZKEcODPtkm76UwYswZchQ0+WiWEwK/BUiT9+fILQM2PBK6ppe&#10;noJYFXX7YNrUjoFJNe2RsjJHIaN2k4phbMZUskmCqHID7QNK62BqcBxI3PTgflEyYHPX1P/cMyco&#10;UZ8Mlmc5L8s4DckoF+8QiLhzT3PuYYYjVE0DJdN2E9IEJeHsNZZxK5PAz0yOnLFpk+7HAYtTcW6n&#10;qOffwPoRAAD//wMAUEsDBBQABgAIAAAAIQAcgTjz2wAAAAcBAAAPAAAAZHJzL2Rvd25yZXYueG1s&#10;TI/BbsIwEETvlfoP1lbqBRWnaQltiINaJE49EejdxEsSNV6ntoHw992e4Dg7q5k3xXK0vTihD50j&#10;Bc/TBARS7UxHjYLddv30BiJETUb3jlDBBQMsy/u7QufGnWmDpyo2gkMo5FpBG+OQSxnqFq0OUzcg&#10;sXdw3urI0jfSeH3mcNvLNEkyaXVH3NDqAVct1j/V0SrIfquXyde3mdDmsv70tZ2Z1W6m1OPD+LEA&#10;EXGM12f4x2d0KJlp745kgugVpLwkKpgzP7uv84z1ns/pewKyLOQtf/kHAAD//wMAUEsBAi0AFAAG&#10;AAgAAAAhALaDOJL+AAAA4QEAABMAAAAAAAAAAAAAAAAAAAAAAFtDb250ZW50X1R5cGVzXS54bWxQ&#10;SwECLQAUAAYACAAAACEAOP0h/9YAAACUAQAACwAAAAAAAAAAAAAAAAAvAQAAX3JlbHMvLnJlbHNQ&#10;SwECLQAUAAYACAAAACEAWOCz/yYCAABOBAAADgAAAAAAAAAAAAAAAAAuAgAAZHJzL2Uyb0RvYy54&#10;bWxQSwECLQAUAAYACAAAACEAHIE489sAAAAHAQAADwAAAAAAAAAAAAAAAACABAAAZHJzL2Rvd25y&#10;ZXYueG1sUEsFBgAAAAAEAAQA8wAAAIgFAAAAAA==&#10;">
                <v:textbox style="mso-fit-shape-to-text:t">
                  <w:txbxContent>
                    <w:p w14:paraId="7E0C1DB4" w14:textId="77777777" w:rsidR="00420CE1" w:rsidRPr="002A2B08" w:rsidRDefault="00420CE1" w:rsidP="00420CE1">
                      <w:pPr>
                        <w:spacing w:beforeAutospacing="1" w:afterAutospacing="1" w:line="240" w:lineRule="auto"/>
                        <w:rPr>
                          <w:rFonts w:cstheme="minorHAnsi"/>
                        </w:rPr>
                      </w:pPr>
                      <w:r w:rsidRPr="002A2B08">
                        <w:rPr>
                          <w:rFonts w:cstheme="minorHAnsi"/>
                        </w:rPr>
                        <w:t>For each control x in the game screen:</w:t>
                      </w:r>
                    </w:p>
                    <w:p w14:paraId="31DC6B5E"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If x is a PictureBox and its tag is "Coin":</w:t>
                      </w:r>
                    </w:p>
                    <w:p w14:paraId="700FBB0E"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If Bird collides with x:</w:t>
                      </w:r>
                    </w:p>
                    <w:p w14:paraId="2687F3FC"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Play coin collected sound effect.</w:t>
                      </w:r>
                    </w:p>
                    <w:p w14:paraId="48A7D39A"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Remove x from the game screen.</w:t>
                      </w:r>
                    </w:p>
                    <w:p w14:paraId="696D989A"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            Increment CoinsCount.</w:t>
                      </w:r>
                    </w:p>
                    <w:p w14:paraId="2C844E19" w14:textId="77777777" w:rsidR="00420CE1" w:rsidRDefault="00420CE1" w:rsidP="00420CE1"/>
                  </w:txbxContent>
                </v:textbox>
                <w10:wrap type="square"/>
              </v:shape>
            </w:pict>
          </mc:Fallback>
        </mc:AlternateContent>
      </w:r>
      <w:r w:rsidRPr="002A2B08">
        <w:rPr>
          <w:rFonts w:cstheme="minorHAnsi"/>
          <w:b/>
          <w:sz w:val="24"/>
          <w:u w:val="single"/>
        </w:rPr>
        <w:t>Explanation:</w:t>
      </w:r>
    </w:p>
    <w:p w14:paraId="7B03AEF5" w14:textId="77777777" w:rsidR="00420CE1" w:rsidRPr="002A2B08" w:rsidRDefault="00420CE1" w:rsidP="00420CE1">
      <w:pPr>
        <w:spacing w:beforeAutospacing="1" w:afterAutospacing="1" w:line="240" w:lineRule="auto"/>
        <w:rPr>
          <w:rFonts w:cstheme="minorHAnsi"/>
        </w:rPr>
      </w:pPr>
      <w:r w:rsidRPr="002A2B08">
        <w:rPr>
          <w:rFonts w:cstheme="minorHAnsi"/>
        </w:rPr>
        <w:t>The loop checks for collisions between the player character (referred to as "Bird") and coins on the game screen. If `x` is a `PictureBox` with the tag "Coin" and collides with Bird, it plays a sound effect, removes the coin from the screen, and increments CoinsCount.</w:t>
      </w:r>
    </w:p>
    <w:p w14:paraId="575BE57D" w14:textId="77777777" w:rsidR="00420CE1" w:rsidRPr="002A2B08" w:rsidRDefault="00420CE1" w:rsidP="00420CE1">
      <w:pPr>
        <w:spacing w:beforeAutospacing="1" w:afterAutospacing="1" w:line="240" w:lineRule="auto"/>
        <w:rPr>
          <w:rFonts w:cstheme="minorHAnsi"/>
        </w:rPr>
      </w:pPr>
    </w:p>
    <w:p w14:paraId="7B7FC93E" w14:textId="77777777" w:rsidR="00420CE1" w:rsidRPr="002A2B08" w:rsidRDefault="00420CE1" w:rsidP="00420CE1">
      <w:pPr>
        <w:spacing w:beforeAutospacing="1" w:afterAutospacing="1" w:line="240" w:lineRule="auto"/>
        <w:rPr>
          <w:rFonts w:cstheme="minorHAnsi"/>
        </w:rPr>
      </w:pPr>
    </w:p>
    <w:p w14:paraId="705851BF" w14:textId="77777777" w:rsidR="00420CE1" w:rsidRPr="002A2B08" w:rsidRDefault="00420CE1" w:rsidP="00420CE1">
      <w:pPr>
        <w:spacing w:beforeAutospacing="1" w:afterAutospacing="1" w:line="240" w:lineRule="auto"/>
        <w:rPr>
          <w:rFonts w:cstheme="minorHAnsi"/>
        </w:rPr>
      </w:pPr>
    </w:p>
    <w:p w14:paraId="074500E7" w14:textId="77777777" w:rsidR="00420CE1" w:rsidRPr="002A2B08" w:rsidRDefault="00420CE1" w:rsidP="00420CE1">
      <w:pPr>
        <w:spacing w:beforeAutospacing="1" w:afterAutospacing="1" w:line="240" w:lineRule="auto"/>
        <w:rPr>
          <w:rFonts w:cstheme="minorHAnsi"/>
          <w:b/>
          <w:sz w:val="24"/>
          <w:u w:val="single"/>
        </w:rPr>
      </w:pPr>
      <w:r w:rsidRPr="002A2B08">
        <w:rPr>
          <w:rFonts w:cstheme="minorHAnsi"/>
          <w:b/>
          <w:sz w:val="24"/>
          <w:u w:val="single"/>
        </w:rPr>
        <w:t>Justification:</w:t>
      </w:r>
    </w:p>
    <w:p w14:paraId="7D4062C6" w14:textId="77777777" w:rsidR="00420CE1" w:rsidRPr="002A2B08" w:rsidRDefault="00420CE1" w:rsidP="00420CE1">
      <w:pPr>
        <w:pStyle w:val="ListParagraph"/>
        <w:numPr>
          <w:ilvl w:val="0"/>
          <w:numId w:val="43"/>
        </w:numPr>
        <w:spacing w:beforeAutospacing="1" w:afterAutospacing="1" w:line="240" w:lineRule="auto"/>
        <w:rPr>
          <w:rFonts w:cstheme="minorHAnsi"/>
        </w:rPr>
      </w:pPr>
      <w:r w:rsidRPr="002A2B08">
        <w:rPr>
          <w:rFonts w:cstheme="minorHAnsi"/>
        </w:rPr>
        <w:t>Feedback: Provides auditory and visual feedback to the player upon collecting a coin.</w:t>
      </w:r>
    </w:p>
    <w:p w14:paraId="2A1A435C" w14:textId="77777777" w:rsidR="00420CE1" w:rsidRPr="002A2B08" w:rsidRDefault="00420CE1" w:rsidP="00420CE1">
      <w:pPr>
        <w:pStyle w:val="ListParagraph"/>
        <w:numPr>
          <w:ilvl w:val="0"/>
          <w:numId w:val="43"/>
        </w:numPr>
        <w:spacing w:beforeAutospacing="1" w:afterAutospacing="1" w:line="240" w:lineRule="auto"/>
        <w:rPr>
          <w:rFonts w:cstheme="minorHAnsi"/>
        </w:rPr>
      </w:pPr>
      <w:r w:rsidRPr="002A2B08">
        <w:rPr>
          <w:rFonts w:cstheme="minorHAnsi"/>
        </w:rPr>
        <w:t>Interaction: Handles collision detection and coin collection efficiently.</w:t>
      </w:r>
    </w:p>
    <w:p w14:paraId="4C96FCF5" w14:textId="77777777" w:rsidR="00420CE1" w:rsidRDefault="00420CE1" w:rsidP="00420CE1">
      <w:pPr>
        <w:pStyle w:val="ListParagraph"/>
        <w:numPr>
          <w:ilvl w:val="0"/>
          <w:numId w:val="43"/>
        </w:numPr>
        <w:spacing w:beforeAutospacing="1" w:afterAutospacing="1" w:line="240" w:lineRule="auto"/>
        <w:rPr>
          <w:rFonts w:cstheme="minorHAnsi"/>
        </w:rPr>
      </w:pPr>
      <w:r w:rsidRPr="002A2B08">
        <w:rPr>
          <w:rFonts w:cstheme="minorHAnsi"/>
        </w:rPr>
        <w:t>Scorekeeping: Updates the CoinsCount variable to track player progress.</w:t>
      </w:r>
    </w:p>
    <w:p w14:paraId="5773295B" w14:textId="77777777" w:rsidR="00420CE1" w:rsidRPr="00FA4F01" w:rsidRDefault="00420CE1" w:rsidP="00420CE1">
      <w:pPr>
        <w:spacing w:beforeAutospacing="1" w:afterAutospacing="1" w:line="240" w:lineRule="auto"/>
        <w:rPr>
          <w:rFonts w:cstheme="minorHAnsi"/>
          <w:u w:val="single"/>
        </w:rPr>
      </w:pPr>
      <w:r w:rsidRPr="00FA4F01">
        <w:rPr>
          <w:rFonts w:cstheme="minorHAnsi"/>
          <w:u w:val="single"/>
        </w:rPr>
        <w:t>Platform:</w:t>
      </w:r>
    </w:p>
    <w:p w14:paraId="7806668A" w14:textId="77777777" w:rsidR="00420CE1" w:rsidRPr="00FA4F01" w:rsidRDefault="00420CE1" w:rsidP="00420CE1">
      <w:pPr>
        <w:spacing w:beforeAutospacing="1" w:afterAutospacing="1" w:line="240" w:lineRule="auto"/>
        <w:rPr>
          <w:rFonts w:cstheme="minorHAnsi"/>
        </w:rPr>
      </w:pPr>
      <w:r w:rsidRPr="002A2B08">
        <w:rPr>
          <w:rFonts w:cstheme="minorHAnsi"/>
          <w:b/>
          <w:noProof/>
          <w:sz w:val="24"/>
          <w:u w:val="single"/>
          <w:lang w:eastAsia="en-GB"/>
        </w:rPr>
        <mc:AlternateContent>
          <mc:Choice Requires="wps">
            <w:drawing>
              <wp:anchor distT="45720" distB="45720" distL="114300" distR="114300" simplePos="0" relativeHeight="251690020" behindDoc="0" locked="0" layoutInCell="1" allowOverlap="1" wp14:anchorId="3C41EBB6" wp14:editId="47FC76CA">
                <wp:simplePos x="0" y="0"/>
                <wp:positionH relativeFrom="margin">
                  <wp:align>left</wp:align>
                </wp:positionH>
                <wp:positionV relativeFrom="paragraph">
                  <wp:posOffset>10160</wp:posOffset>
                </wp:positionV>
                <wp:extent cx="3143250" cy="2006600"/>
                <wp:effectExtent l="0" t="0" r="19050" b="1270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2006600"/>
                        </a:xfrm>
                        <a:prstGeom prst="rect">
                          <a:avLst/>
                        </a:prstGeom>
                        <a:solidFill>
                          <a:srgbClr val="FFFFFF"/>
                        </a:solidFill>
                        <a:ln w="9525">
                          <a:solidFill>
                            <a:srgbClr val="000000"/>
                          </a:solidFill>
                          <a:miter lim="800000"/>
                          <a:headEnd/>
                          <a:tailEnd/>
                        </a:ln>
                      </wps:spPr>
                      <wps:txbx>
                        <w:txbxContent>
                          <w:p w14:paraId="6AB4DC1D" w14:textId="77777777" w:rsidR="00420CE1" w:rsidRDefault="00420CE1" w:rsidP="00420CE1">
                            <w:r>
                              <w:t>For each control x in the game screen:</w:t>
                            </w:r>
                          </w:p>
                          <w:p w14:paraId="376D25DE" w14:textId="77777777" w:rsidR="00420CE1" w:rsidRDefault="00420CE1" w:rsidP="00420CE1">
                            <w:r>
                              <w:t xml:space="preserve">    If x is a PictureBox with the tag "platform" and there is a collision between Bird and x:</w:t>
                            </w:r>
                          </w:p>
                          <w:p w14:paraId="71528D9D" w14:textId="77777777" w:rsidR="00420CE1" w:rsidRDefault="00420CE1" w:rsidP="00420CE1">
                            <w:r>
                              <w:t xml:space="preserve">        Set force to 9.</w:t>
                            </w:r>
                          </w:p>
                          <w:p w14:paraId="070FA352" w14:textId="77777777" w:rsidR="00420CE1" w:rsidRDefault="00420CE1" w:rsidP="00420CE1">
                            <w:r>
                              <w:t xml:space="preserve">        Move Bird's top position to the top of x minus Bird's height.</w:t>
                            </w:r>
                          </w:p>
                          <w:p w14:paraId="7DF927D3" w14:textId="77777777" w:rsidR="00420CE1" w:rsidRDefault="00420CE1" w:rsidP="00420CE1">
                            <w:r>
                              <w:t xml:space="preserve">        Set Speedjump to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1EBB6" id="_x0000_s1050" type="#_x0000_t202" style="position:absolute;margin-left:0;margin-top:.8pt;width:247.5pt;height:158pt;z-index:2516900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zi4JgIAAE4EAAAOAAAAZHJzL2Uyb0RvYy54bWysVNtu2zAMfR+wfxD0vjhxk6414hRdugwD&#10;ugvQ7gNoWY6FyaImKbGzrx8lp2nQbS/D/CCIInVEnkN6eTN0mu2l8wpNyWeTKWfSCKyV2Zb82+Pm&#10;zRVnPoCpQaORJT9Iz29Wr18te1vIHFvUtXSMQIwvelvyNgRbZJkXrezAT9BKQ84GXQeBTLfNagc9&#10;oXc6y6fTy6xHV1uHQnpPp3ejk68SftNIEb40jZeB6ZJTbiGtLq1VXLPVEoqtA9sqcUwD/iGLDpSh&#10;R09QdxCA7Zz6DapTwqHHJkwEdhk2jRIy1UDVzKYvqnlowcpUC5Hj7Ykm//9gxef9V8dUXfL5gjMD&#10;HWn0KIfA3uHA8khPb31BUQ+W4sJAxyRzKtXbexTfPTO4bsFs5a1z2LcSakpvFm9mZ1dHHB9Bqv4T&#10;1vQM7AImoKFxXeSO2GCETjIdTtLEVAQdXszmF/mCXIJ8UfjLaRIvg+LpunU+fJDYsbgpuSPtEzzs&#10;732I6UDxFBJf86hVvVFaJ8Ntq7V2bA/UJ5v0pQpehGnD+pJfL/LFyMBfIabp+xNEpwI1vFZdya9O&#10;QVBE3t6bOrVjAKXHPaWszZHIyN3IYhiqIUmWJ5ojyxXWB6LW4djgNJC0adH95Kyn5i65/7EDJznT&#10;Hw3Jcz2bz+M0JGO+eJuT4c491bkHjCCokgfOxu06pAmKxBm8JRkblQh+zuSYMzVt4v04YHEqzu0U&#10;9fwbWP0CAAD//wMAUEsDBBQABgAIAAAAIQCBR/C13QAAAAYBAAAPAAAAZHJzL2Rvd25yZXYueG1s&#10;TI/BTsMwEETvSPyDtUhcEHVKS9qGOBVCAsEN2gqubrxNIux1sN00/D3LCY6zs5p5U65HZ8WAIXae&#10;FEwnGQik2puOGgW77eP1EkRMmoy2nlDBN0ZYV+dnpS6MP9EbDpvUCA6hWGgFbUp9IWWsW3Q6TnyP&#10;xN7BB6cTy9BIE/SJw52VN1mWS6c74oZW9/jQYv25OToFy/nz8BFfZq/vdX6wq3S1GJ6+glKXF+P9&#10;HYiEY/p7hl98RoeKmfb+SCYKq4CHJL7mINicr25Z7xXMposcZFXK//jVDwAAAP//AwBQSwECLQAU&#10;AAYACAAAACEAtoM4kv4AAADhAQAAEwAAAAAAAAAAAAAAAAAAAAAAW0NvbnRlbnRfVHlwZXNdLnht&#10;bFBLAQItABQABgAIAAAAIQA4/SH/1gAAAJQBAAALAAAAAAAAAAAAAAAAAC8BAABfcmVscy8ucmVs&#10;c1BLAQItABQABgAIAAAAIQA9jzi4JgIAAE4EAAAOAAAAAAAAAAAAAAAAAC4CAABkcnMvZTJvRG9j&#10;LnhtbFBLAQItABQABgAIAAAAIQCBR/C13QAAAAYBAAAPAAAAAAAAAAAAAAAAAIAEAABkcnMvZG93&#10;bnJldi54bWxQSwUGAAAAAAQABADzAAAAigUAAAAA&#10;">
                <v:textbox>
                  <w:txbxContent>
                    <w:p w14:paraId="6AB4DC1D" w14:textId="77777777" w:rsidR="00420CE1" w:rsidRDefault="00420CE1" w:rsidP="00420CE1">
                      <w:r>
                        <w:t>For each control x in the game screen:</w:t>
                      </w:r>
                    </w:p>
                    <w:p w14:paraId="376D25DE" w14:textId="77777777" w:rsidR="00420CE1" w:rsidRDefault="00420CE1" w:rsidP="00420CE1">
                      <w:r>
                        <w:t xml:space="preserve">    If x is a PictureBox with the tag "platform" and there is a collision between Bird and x:</w:t>
                      </w:r>
                    </w:p>
                    <w:p w14:paraId="71528D9D" w14:textId="77777777" w:rsidR="00420CE1" w:rsidRDefault="00420CE1" w:rsidP="00420CE1">
                      <w:r>
                        <w:t xml:space="preserve">        Set force to 9.</w:t>
                      </w:r>
                    </w:p>
                    <w:p w14:paraId="070FA352" w14:textId="77777777" w:rsidR="00420CE1" w:rsidRDefault="00420CE1" w:rsidP="00420CE1">
                      <w:r>
                        <w:t xml:space="preserve">        Move Bird's top position to the top of x minus Bird's height.</w:t>
                      </w:r>
                    </w:p>
                    <w:p w14:paraId="7DF927D3" w14:textId="77777777" w:rsidR="00420CE1" w:rsidRDefault="00420CE1" w:rsidP="00420CE1">
                      <w:r>
                        <w:t xml:space="preserve">        Set Speedjump to 0.</w:t>
                      </w:r>
                    </w:p>
                  </w:txbxContent>
                </v:textbox>
                <w10:wrap type="square" anchorx="margin"/>
              </v:shape>
            </w:pict>
          </mc:Fallback>
        </mc:AlternateContent>
      </w:r>
    </w:p>
    <w:p w14:paraId="2898BE36" w14:textId="77777777" w:rsidR="00420CE1" w:rsidRPr="002A2B08" w:rsidRDefault="00420CE1" w:rsidP="00420CE1">
      <w:pPr>
        <w:spacing w:beforeAutospacing="1" w:afterAutospacing="1" w:line="240" w:lineRule="auto"/>
        <w:rPr>
          <w:rFonts w:cstheme="minorHAnsi"/>
          <w:b/>
          <w:sz w:val="24"/>
          <w:u w:val="single"/>
        </w:rPr>
      </w:pPr>
      <w:r w:rsidRPr="002A2B08">
        <w:rPr>
          <w:rFonts w:cstheme="minorHAnsi"/>
          <w:b/>
          <w:sz w:val="24"/>
          <w:u w:val="single"/>
        </w:rPr>
        <w:t>Explanation:</w:t>
      </w:r>
    </w:p>
    <w:p w14:paraId="06C5DDAF" w14:textId="77777777" w:rsidR="00420CE1" w:rsidRPr="002A2B08" w:rsidRDefault="00420CE1" w:rsidP="00420CE1">
      <w:pPr>
        <w:spacing w:beforeAutospacing="1" w:afterAutospacing="1" w:line="240" w:lineRule="auto"/>
        <w:rPr>
          <w:rFonts w:cstheme="minorHAnsi"/>
        </w:rPr>
      </w:pPr>
      <w:r w:rsidRPr="002A2B08">
        <w:rPr>
          <w:rFonts w:cstheme="minorHAnsi"/>
        </w:rPr>
        <w:t xml:space="preserve">This loop iterates over each control on the game screen. For controls that are `PictureBox` objects with the tag "platform" and intersect with Bird's bounds, it </w:t>
      </w:r>
      <w:r>
        <w:rPr>
          <w:rFonts w:cstheme="minorHAnsi"/>
        </w:rPr>
        <w:t>performs the following actions:</w:t>
      </w:r>
    </w:p>
    <w:p w14:paraId="6FD641A9" w14:textId="77777777" w:rsidR="00420CE1" w:rsidRPr="002A2B08" w:rsidRDefault="00420CE1" w:rsidP="00420CE1">
      <w:pPr>
        <w:spacing w:beforeAutospacing="1" w:afterAutospacing="1" w:line="240" w:lineRule="auto"/>
        <w:rPr>
          <w:rFonts w:cstheme="minorHAnsi"/>
        </w:rPr>
      </w:pPr>
      <w:r>
        <w:rPr>
          <w:rFonts w:cstheme="minorHAnsi"/>
        </w:rPr>
        <w:t>1. Set</w:t>
      </w:r>
      <w:r w:rsidRPr="002A2B08">
        <w:rPr>
          <w:rFonts w:cstheme="minorHAnsi"/>
        </w:rPr>
        <w:t xml:space="preserve"> the `force` variable to </w:t>
      </w:r>
      <w:r>
        <w:rPr>
          <w:rFonts w:cstheme="minorHAnsi"/>
        </w:rPr>
        <w:t xml:space="preserve">9, likely resetting </w:t>
      </w:r>
    </w:p>
    <w:p w14:paraId="09A1EE5A" w14:textId="77777777" w:rsidR="00420CE1" w:rsidRPr="002A2B08" w:rsidRDefault="00420CE1" w:rsidP="00420CE1">
      <w:pPr>
        <w:spacing w:beforeAutospacing="1" w:afterAutospacing="1" w:line="240" w:lineRule="auto"/>
        <w:rPr>
          <w:rFonts w:cstheme="minorHAnsi"/>
        </w:rPr>
      </w:pPr>
      <w:r>
        <w:rPr>
          <w:rFonts w:cstheme="minorHAnsi"/>
        </w:rPr>
        <w:t>2. Position</w:t>
      </w:r>
      <w:r w:rsidRPr="002A2B08">
        <w:rPr>
          <w:rFonts w:cstheme="minorHAnsi"/>
        </w:rPr>
        <w:t xml:space="preserve"> Bird's top to the top of the platform (`x`) m</w:t>
      </w:r>
      <w:r>
        <w:rPr>
          <w:rFonts w:cstheme="minorHAnsi"/>
        </w:rPr>
        <w:t xml:space="preserve">inus Bird's height. This </w:t>
      </w:r>
      <w:r w:rsidRPr="002A2B08">
        <w:rPr>
          <w:rFonts w:cstheme="minorHAnsi"/>
        </w:rPr>
        <w:t>places Bird on top of the platform after collision.</w:t>
      </w:r>
    </w:p>
    <w:p w14:paraId="2441B336" w14:textId="77777777" w:rsidR="00420CE1" w:rsidRPr="002A2B08" w:rsidRDefault="00420CE1" w:rsidP="00420CE1">
      <w:pPr>
        <w:spacing w:beforeAutospacing="1" w:afterAutospacing="1" w:line="240" w:lineRule="auto"/>
        <w:rPr>
          <w:rFonts w:cstheme="minorHAnsi"/>
        </w:rPr>
      </w:pPr>
      <w:r w:rsidRPr="002A2B08">
        <w:rPr>
          <w:rFonts w:cstheme="minorHAnsi"/>
        </w:rPr>
        <w:t>3. It s</w:t>
      </w:r>
      <w:r>
        <w:rPr>
          <w:rFonts w:cstheme="minorHAnsi"/>
        </w:rPr>
        <w:t>ets `Speedjump` to 0,</w:t>
      </w:r>
      <w:r w:rsidRPr="002A2B08">
        <w:rPr>
          <w:rFonts w:cstheme="minorHAnsi"/>
        </w:rPr>
        <w:t xml:space="preserve"> to halt Bird's upward movement after landing on the platform.</w:t>
      </w:r>
    </w:p>
    <w:p w14:paraId="0784E128" w14:textId="77777777" w:rsidR="00420CE1" w:rsidRPr="00FA4F01" w:rsidRDefault="00420CE1" w:rsidP="00420CE1">
      <w:pPr>
        <w:spacing w:beforeAutospacing="1" w:afterAutospacing="1" w:line="240" w:lineRule="auto"/>
        <w:rPr>
          <w:rFonts w:cstheme="minorHAnsi"/>
          <w:b/>
          <w:sz w:val="24"/>
          <w:u w:val="single"/>
        </w:rPr>
      </w:pPr>
      <w:r w:rsidRPr="00FA4F01">
        <w:rPr>
          <w:rFonts w:cstheme="minorHAnsi"/>
          <w:b/>
          <w:sz w:val="24"/>
          <w:u w:val="single"/>
        </w:rPr>
        <w:t>Justification:</w:t>
      </w:r>
    </w:p>
    <w:p w14:paraId="0FBE7A66" w14:textId="77777777" w:rsidR="00420CE1" w:rsidRPr="00FA4F01" w:rsidRDefault="00420CE1" w:rsidP="00420CE1">
      <w:pPr>
        <w:pStyle w:val="ListParagraph"/>
        <w:numPr>
          <w:ilvl w:val="0"/>
          <w:numId w:val="43"/>
        </w:numPr>
        <w:spacing w:beforeAutospacing="1" w:afterAutospacing="1" w:line="240" w:lineRule="auto"/>
        <w:rPr>
          <w:rFonts w:cstheme="minorHAnsi"/>
        </w:rPr>
      </w:pPr>
      <w:r w:rsidRPr="00FA4F01">
        <w:rPr>
          <w:rFonts w:cstheme="minorHAnsi"/>
        </w:rPr>
        <w:t>Collision Handling:  This loop efficiently handles collisions between Bird and platform controls, ensuring that Bird behaves appropriately when interacting with platforms.</w:t>
      </w:r>
    </w:p>
    <w:p w14:paraId="196A5DBE" w14:textId="77777777" w:rsidR="00420CE1" w:rsidRPr="00FA4F01" w:rsidRDefault="00420CE1" w:rsidP="00420CE1">
      <w:pPr>
        <w:pStyle w:val="ListParagraph"/>
        <w:numPr>
          <w:ilvl w:val="0"/>
          <w:numId w:val="43"/>
        </w:numPr>
        <w:spacing w:beforeAutospacing="1" w:afterAutospacing="1" w:line="240" w:lineRule="auto"/>
        <w:rPr>
          <w:rFonts w:cstheme="minorHAnsi"/>
        </w:rPr>
      </w:pPr>
      <w:r w:rsidRPr="00FA4F01">
        <w:rPr>
          <w:rFonts w:cstheme="minorHAnsi"/>
        </w:rPr>
        <w:t>Physics Adjustment:  Setting `force` and `Speedjump` helps maintain consistent physics behavior in the game, ensuring smooth and realistic movement for Bird.</w:t>
      </w:r>
    </w:p>
    <w:p w14:paraId="209B0ED4" w14:textId="77777777" w:rsidR="00420CE1" w:rsidRPr="00FA4F01" w:rsidRDefault="00420CE1" w:rsidP="00420CE1">
      <w:pPr>
        <w:pStyle w:val="ListParagraph"/>
        <w:numPr>
          <w:ilvl w:val="0"/>
          <w:numId w:val="43"/>
        </w:numPr>
        <w:spacing w:beforeAutospacing="1" w:afterAutospacing="1" w:line="240" w:lineRule="auto"/>
        <w:rPr>
          <w:rFonts w:cstheme="minorHAnsi"/>
        </w:rPr>
      </w:pPr>
      <w:r w:rsidRPr="00FA4F01">
        <w:rPr>
          <w:rFonts w:cstheme="minorHAnsi"/>
        </w:rPr>
        <w:lastRenderedPageBreak/>
        <w:t>Finally, this enforces rules related to platform collisions, which are essential for platformer-style games where accurate collision detection and response are crucial to the gameplay</w:t>
      </w:r>
    </w:p>
    <w:p w14:paraId="6702535A" w14:textId="77777777" w:rsidR="00F60DEB" w:rsidRDefault="00F60DEB" w:rsidP="00F60DEB">
      <w:pPr>
        <w:spacing w:before="100" w:beforeAutospacing="1" w:after="100" w:afterAutospacing="1" w:line="240" w:lineRule="auto"/>
        <w:rPr>
          <w:rFonts w:cstheme="minorHAnsi"/>
        </w:rPr>
      </w:pPr>
    </w:p>
    <w:p w14:paraId="3892388B" w14:textId="4DE02A62" w:rsidR="0038722F" w:rsidRPr="0038722F" w:rsidRDefault="0038722F" w:rsidP="00F60DEB">
      <w:pPr>
        <w:spacing w:before="100" w:beforeAutospacing="1" w:after="100" w:afterAutospacing="1" w:line="240" w:lineRule="auto"/>
        <w:rPr>
          <w:rFonts w:cstheme="minorHAnsi"/>
          <w:sz w:val="24"/>
          <w:u w:val="single"/>
        </w:rPr>
      </w:pPr>
      <w:r w:rsidRPr="0038722F">
        <w:rPr>
          <w:rFonts w:cstheme="minorHAnsi"/>
          <w:sz w:val="24"/>
          <w:u w:val="single"/>
        </w:rPr>
        <w:t>How they link:</w:t>
      </w:r>
    </w:p>
    <w:p w14:paraId="12348B39" w14:textId="77777777" w:rsidR="00FA4F01" w:rsidRDefault="00FA4F01" w:rsidP="00F60DEB">
      <w:pPr>
        <w:spacing w:before="100" w:beforeAutospacing="1" w:after="100" w:afterAutospacing="1" w:line="240" w:lineRule="auto"/>
        <w:rPr>
          <w:rFonts w:cstheme="minorHAnsi"/>
        </w:rPr>
      </w:pPr>
    </w:p>
    <w:p w14:paraId="229625AD" w14:textId="77777777" w:rsidR="00FA4F01" w:rsidRDefault="00FA4F01" w:rsidP="00F60DEB">
      <w:pPr>
        <w:spacing w:before="100" w:beforeAutospacing="1" w:after="100" w:afterAutospacing="1" w:line="240" w:lineRule="auto"/>
        <w:rPr>
          <w:rFonts w:cstheme="minorHAnsi"/>
        </w:rPr>
      </w:pPr>
    </w:p>
    <w:p w14:paraId="75300FAC" w14:textId="77777777" w:rsidR="00FA4F01" w:rsidRDefault="00FA4F01" w:rsidP="00F60DEB">
      <w:pPr>
        <w:spacing w:before="100" w:beforeAutospacing="1" w:after="100" w:afterAutospacing="1" w:line="240" w:lineRule="auto"/>
        <w:rPr>
          <w:rFonts w:cstheme="minorHAnsi"/>
        </w:rPr>
      </w:pPr>
    </w:p>
    <w:p w14:paraId="4FD631AB" w14:textId="77777777" w:rsidR="00FA4F01" w:rsidRPr="002A2B08" w:rsidRDefault="00FA4F01" w:rsidP="00F60DEB">
      <w:pPr>
        <w:spacing w:before="100" w:beforeAutospacing="1" w:after="100" w:afterAutospacing="1" w:line="240" w:lineRule="auto"/>
        <w:rPr>
          <w:rFonts w:cstheme="minorHAnsi"/>
        </w:rPr>
      </w:pPr>
    </w:p>
    <w:p w14:paraId="66E06545" w14:textId="77777777" w:rsidR="00F60DEB" w:rsidRPr="002A2B08" w:rsidRDefault="00F60DEB" w:rsidP="00F60DEB">
      <w:pPr>
        <w:spacing w:before="100" w:beforeAutospacing="1" w:after="100" w:afterAutospacing="1" w:line="240" w:lineRule="auto"/>
        <w:rPr>
          <w:rFonts w:cstheme="minorHAnsi"/>
        </w:rPr>
      </w:pPr>
    </w:p>
    <w:p w14:paraId="55C258D0" w14:textId="719C4EF8" w:rsidR="005669B6" w:rsidRPr="002A2B08" w:rsidRDefault="00544C96" w:rsidP="00DE4B66">
      <w:pPr>
        <w:pStyle w:val="NormalWeb"/>
        <w:rPr>
          <w:rFonts w:asciiTheme="minorHAnsi" w:hAnsiTheme="minorHAnsi" w:cstheme="minorHAnsi"/>
          <w:sz w:val="22"/>
          <w:szCs w:val="22"/>
          <w:u w:val="single"/>
        </w:rPr>
      </w:pPr>
      <w:r w:rsidRPr="002A2B08">
        <w:rPr>
          <w:rFonts w:asciiTheme="minorHAnsi" w:hAnsiTheme="minorHAnsi" w:cstheme="minorHAnsi"/>
          <w:sz w:val="22"/>
          <w:szCs w:val="22"/>
          <w:u w:val="single"/>
        </w:rPr>
        <w:t>Usability features:</w:t>
      </w:r>
    </w:p>
    <w:p w14:paraId="1F216342" w14:textId="09F55BDC" w:rsidR="00E84FD7" w:rsidRPr="002A2B08" w:rsidRDefault="00E84FD7" w:rsidP="00DE4B66">
      <w:pPr>
        <w:numPr>
          <w:ilvl w:val="0"/>
          <w:numId w:val="24"/>
        </w:numPr>
        <w:spacing w:before="100" w:beforeAutospacing="1" w:after="100" w:afterAutospacing="1" w:line="240" w:lineRule="auto"/>
        <w:rPr>
          <w:rFonts w:cstheme="minorHAnsi"/>
        </w:rPr>
      </w:pPr>
      <w:r w:rsidRPr="002A2B08">
        <w:rPr>
          <w:rFonts w:cstheme="minorHAnsi"/>
        </w:rPr>
        <w:t>Described, justifying choices made, the usability features to be included in the solution.</w:t>
      </w:r>
    </w:p>
    <w:p w14:paraId="63AD4B47" w14:textId="41FEAE79" w:rsidR="00994873" w:rsidRPr="002A2B08" w:rsidRDefault="00994873" w:rsidP="00994873">
      <w:pPr>
        <w:spacing w:before="100" w:beforeAutospacing="1" w:after="100" w:afterAutospacing="1" w:line="240" w:lineRule="auto"/>
        <w:rPr>
          <w:rFonts w:cstheme="minorHAnsi"/>
        </w:rPr>
      </w:pPr>
      <w:r w:rsidRPr="002A2B08">
        <w:rPr>
          <w:rFonts w:cstheme="minorHAnsi"/>
        </w:rPr>
        <w:t>Controls:</w:t>
      </w:r>
    </w:p>
    <w:p w14:paraId="37F6EB4A" w14:textId="2360D9B5" w:rsidR="00544C96" w:rsidRPr="002A2B08" w:rsidRDefault="00994873" w:rsidP="00DE4B66">
      <w:pPr>
        <w:pStyle w:val="NormalWeb"/>
        <w:rPr>
          <w:rFonts w:asciiTheme="minorHAnsi" w:hAnsiTheme="minorHAnsi" w:cstheme="minorHAnsi"/>
          <w:sz w:val="22"/>
          <w:szCs w:val="22"/>
          <w:u w:val="single"/>
        </w:rPr>
      </w:pPr>
      <w:r w:rsidRPr="002A2B08">
        <w:rPr>
          <w:rFonts w:asciiTheme="minorHAnsi" w:hAnsiTheme="minorHAnsi" w:cstheme="minorHAnsi"/>
          <w:noProof/>
          <w:sz w:val="22"/>
          <w:szCs w:val="22"/>
        </w:rPr>
        <mc:AlternateContent>
          <mc:Choice Requires="wps">
            <w:drawing>
              <wp:anchor distT="0" distB="0" distL="114300" distR="114300" simplePos="0" relativeHeight="251658270" behindDoc="0" locked="0" layoutInCell="1" allowOverlap="1" wp14:anchorId="41E34845" wp14:editId="15D6F7F1">
                <wp:simplePos x="0" y="0"/>
                <wp:positionH relativeFrom="column">
                  <wp:posOffset>1961909</wp:posOffset>
                </wp:positionH>
                <wp:positionV relativeFrom="paragraph">
                  <wp:posOffset>1914670</wp:posOffset>
                </wp:positionV>
                <wp:extent cx="45719" cy="1406324"/>
                <wp:effectExtent l="76200" t="19050" r="50165" b="41910"/>
                <wp:wrapNone/>
                <wp:docPr id="35" name="Connector: Elbow 35"/>
                <wp:cNvGraphicFramePr/>
                <a:graphic xmlns:a="http://schemas.openxmlformats.org/drawingml/2006/main">
                  <a:graphicData uri="http://schemas.microsoft.com/office/word/2010/wordprocessingShape">
                    <wps:wsp>
                      <wps:cNvCnPr/>
                      <wps:spPr>
                        <a:xfrm>
                          <a:off x="0" y="0"/>
                          <a:ext cx="45719" cy="1406324"/>
                        </a:xfrm>
                        <a:prstGeom prst="bentConnector3">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34" coordsize="21600,21600" o:oned="t" filled="f" o:spt="34" adj="10800" path="m,l@0,0@0,21600,21600,21600e" w14:anchorId="2EBF2008">
                <v:stroke joinstyle="miter"/>
                <v:formulas>
                  <v:f eqn="val #0"/>
                </v:formulas>
                <v:path fillok="f" arrowok="t" o:connecttype="none"/>
                <v:handles>
                  <v:h position="#0,center"/>
                </v:handles>
                <o:lock v:ext="edit" shapetype="t"/>
              </v:shapetype>
              <v:shape id="Connector: Elbow 35" style="position:absolute;margin-left:154.5pt;margin-top:150.75pt;width:3.6pt;height:110.7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2e74b5 [2408]" strokeweight="2.2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8Jb/wEAAF8EAAAOAAAAZHJzL2Uyb0RvYy54bWysVNuO2yAUfK/Uf0C8N7aTeLO14uxDdrcv&#10;vUS9fADBECMBBwEbJ3/fA0687bZS1aovxHDODDOTY6/vTkaTo/BBgW1pNSspEZZDp+yhpd++Pr65&#10;pSREZjumwYqWnkWgd5vXr9aDa8QcetCd8ARJbGgG19I+RtcUReC9MCzMwAmLRQnesIhbfyg6zwZk&#10;N7qYl+VNMYDvnAcuQsDT+7FIN5lfSsHjJymDiES3FLXFvPq87tNabNasOXjmesUvMtg/qDBMWbx0&#10;orpnkZEnr36hMop7CCDjjIMpQErFRfaAbqryhZsvPXMie8FwgptiCv+Pln887jxRXUsXNSWWGfyP&#10;tmAtBge+IQ96DwPBEuY0uNBg+9bu/GUX3M4n0yfpTfpFO+SUsz1P2YpTJBwPl/WqeksJx0q1LG8W&#10;82XiLJ7Bzof4ToAh6aGle2HjJGSRs2XH9yGOoGtzulVbMrR0fluv6twWQKvuUWmdinmQxFZ7cmQ4&#10;Aoxz5B379JP5AN14vqrLMg8DCpogWd5PbJEp/WA7Es8Oc4peMXvQ4mJEWwSkkMZY8lM8azFq/Cwk&#10;xoxBVKPINOAvdVUTE3YnmEQXE7D8M/DSn6AiD//fgCdEvhlsnMBGWfC/uz2erpLl2H9NYPSdIthD&#10;d84Dk6PBKc6pXt649Jr8uM/w5+/C5jsAAAD//wMAUEsDBBQABgAIAAAAIQBSve7G4QAAAAsBAAAP&#10;AAAAZHJzL2Rvd25yZXYueG1sTI/BbsIwEETvlfoP1lbiVuwkArVpHIQq5dQDaigSRxNv45R4HWID&#10;4e9rTu1tVjOafVOsJtuzC46+cyQhmQtgSI3THbUSvrbV8wswHxRp1TtCCTf0sCofHwqVa3elT7zU&#10;oWWxhHyuJJgQhpxz3xi0ys/dgBS9bzdaFeI5tlyP6hrLbc9TIZbcqo7iB6MGfDfYHOuzlYDutvn4&#10;aaop2+72pt63u2N1qqScPU3rN2ABp/AXhjt+RIcyMh3cmbRnvYRMvMYt4S6SBbCYyJJlCuwgYZFm&#10;AnhZ8P8byl8AAAD//wMAUEsBAi0AFAAGAAgAAAAhALaDOJL+AAAA4QEAABMAAAAAAAAAAAAAAAAA&#10;AAAAAFtDb250ZW50X1R5cGVzXS54bWxQSwECLQAUAAYACAAAACEAOP0h/9YAAACUAQAACwAAAAAA&#10;AAAAAAAAAAAvAQAAX3JlbHMvLnJlbHNQSwECLQAUAAYACAAAACEAVe/CW/8BAABfBAAADgAAAAAA&#10;AAAAAAAAAAAuAgAAZHJzL2Uyb0RvYy54bWxQSwECLQAUAAYACAAAACEAUr3uxuEAAAALAQAADwAA&#10;AAAAAAAAAAAAAABZBAAAZHJzL2Rvd25yZXYueG1sUEsFBgAAAAAEAAQA8wAAAGcFAAAAAA==&#10;">
                <v:stroke endarrow="block"/>
              </v:shape>
            </w:pict>
          </mc:Fallback>
        </mc:AlternateContent>
      </w:r>
      <w:r w:rsidRPr="002A2B08">
        <w:rPr>
          <w:rFonts w:asciiTheme="minorHAnsi" w:hAnsiTheme="minorHAnsi" w:cstheme="minorHAnsi"/>
          <w:noProof/>
          <w:sz w:val="22"/>
          <w:szCs w:val="22"/>
        </w:rPr>
        <mc:AlternateContent>
          <mc:Choice Requires="wps">
            <w:drawing>
              <wp:anchor distT="0" distB="0" distL="114300" distR="114300" simplePos="0" relativeHeight="251658269" behindDoc="0" locked="0" layoutInCell="1" allowOverlap="1" wp14:anchorId="30D715D2" wp14:editId="59133D96">
                <wp:simplePos x="0" y="0"/>
                <wp:positionH relativeFrom="column">
                  <wp:posOffset>1758861</wp:posOffset>
                </wp:positionH>
                <wp:positionV relativeFrom="paragraph">
                  <wp:posOffset>1576633</wp:posOffset>
                </wp:positionV>
                <wp:extent cx="381000" cy="342900"/>
                <wp:effectExtent l="19050" t="19050" r="19050" b="19050"/>
                <wp:wrapNone/>
                <wp:docPr id="32" name="Rectangle 32"/>
                <wp:cNvGraphicFramePr/>
                <a:graphic xmlns:a="http://schemas.openxmlformats.org/drawingml/2006/main">
                  <a:graphicData uri="http://schemas.microsoft.com/office/word/2010/wordprocessingShape">
                    <wps:wsp>
                      <wps:cNvSpPr/>
                      <wps:spPr>
                        <a:xfrm>
                          <a:off x="0" y="0"/>
                          <a:ext cx="381000" cy="342900"/>
                        </a:xfrm>
                        <a:prstGeom prst="rect">
                          <a:avLst/>
                        </a:prstGeom>
                        <a:no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32" style="position:absolute;margin-left:138.5pt;margin-top:124.15pt;width:30pt;height:27pt;z-index:25165826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2e74b5 [2408]" strokeweight="3pt" w14:anchorId="7A7FC1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jSLnQIAALcFAAAOAAAAZHJzL2Uyb0RvYy54bWysVEtP3DAQvlfqf7B8L0mWpUBEFq1AVJUo&#10;IKDibBx7E8n2uLb31V/fsZ0NK1j1UPXi2PP4ZubLzFxcbrQiK+F8D6ah1VFJiTAc2t4sGvrz+ebL&#10;GSU+MNMyBUY0dCs8vZx9/nSxtrWYQAeqFY4giPH12ja0C8HWReF5JzTzR2CFQaUEp1nAp1sUrWNr&#10;RNeqmJTl12INrrUOuPAepddZSWcJX0rBw72UXgSiGoq5hXS6dL7Gs5hdsHrhmO16PqTB/iELzXqD&#10;QUeoaxYYWbr+A5TuuQMPMhxx0AVI2XORasBqqvJdNU8dsyLVguR4O9Lk/x8sv1s9ONK3DT2eUGKY&#10;xn/0iKwxs1CCoAwJWltfo92TfXDDy+M1VruRTscv1kE2idTtSKrYBMJReHxWlSVSz1F1PJ2c4x1R&#10;ijdn63z4JkCTeGmow+iJSra69SGb7kxiLAM3vVIoZ7UyZD0ESB4eVN9GbVSmFhJXypEVw5/POBcm&#10;nCQ7tdQ/oM3y05OYXQ4zuqT89tAwW2VQGJnItadb2CqR83gUEknEaic5kdi+72NXWdWxVuTQMfLh&#10;0MogYESWWMyIPQAcxs4VDPbRVaTuH53LvyWWnUePFBlMGJ11b8AdAlChGriT2X5HUqYmsvQK7RZb&#10;zEGePW/5TY8/+pb58MAcDhv2Bi6QcI+HVIA/FIYbJR2434fk0R5nALWUrHF4G+p/LZkTlKjvBqfj&#10;vJpO47Snx/TkdIIPt6953deYpb4CbJEKV5Xl6Rrtg9pdpQP9gntmHqOiihmOsRvKg9s9rkJeKrip&#10;uJjPkxlOuGXh1jxZHsEjq7GRnzcvzNmh2wOOyR3sBp3V75o+20ZPA/NlANmniXjjdeAbt0Pq2WGT&#10;xfWz/05Wb/t29gcAAP//AwBQSwMEFAAGAAgAAAAhAGyXbkDiAAAACwEAAA8AAABkcnMvZG93bnJl&#10;di54bWxMjzFPwzAQhXck/oN1SCyI2iTQViFOBREZkLJQGGBzYxNHjc9R7LYJv57rBNu7u6d338s3&#10;k+vZ0Yyh8yjhbiGAGWy87rCV8PFe3a6BhahQq96jkTCbAJvi8iJXmfYnfDPHbWwZhWDIlAQb45Bx&#10;HhprnAoLPxik27cfnYo0ji3XozpRuOt5IsSSO9UhfbBqMKU1zX57cBL2r8JWD58/8/OyfKm/yrmu&#10;brpayuur6ekRWDRT/DPDGZ/QoSCmnT+gDqyXkKxW1CWSuF+nwMiRpufNjoRIUuBFzv93KH4BAAD/&#10;/wMAUEsBAi0AFAAGAAgAAAAhALaDOJL+AAAA4QEAABMAAAAAAAAAAAAAAAAAAAAAAFtDb250ZW50&#10;X1R5cGVzXS54bWxQSwECLQAUAAYACAAAACEAOP0h/9YAAACUAQAACwAAAAAAAAAAAAAAAAAvAQAA&#10;X3JlbHMvLnJlbHNQSwECLQAUAAYACAAAACEAPL40i50CAAC3BQAADgAAAAAAAAAAAAAAAAAuAgAA&#10;ZHJzL2Uyb0RvYy54bWxQSwECLQAUAAYACAAAACEAbJduQOIAAAALAQAADwAAAAAAAAAAAAAAAAD3&#10;BAAAZHJzL2Rvd25yZXYueG1sUEsFBgAAAAAEAAQA8wAAAAYGAAAAAA==&#10;"/>
            </w:pict>
          </mc:Fallback>
        </mc:AlternateContent>
      </w:r>
      <w:r w:rsidRPr="002A2B08">
        <w:rPr>
          <w:rFonts w:asciiTheme="minorHAnsi" w:hAnsiTheme="minorHAnsi" w:cstheme="minorHAnsi"/>
          <w:noProof/>
          <w:sz w:val="22"/>
          <w:szCs w:val="22"/>
        </w:rPr>
        <mc:AlternateContent>
          <mc:Choice Requires="wps">
            <w:drawing>
              <wp:anchor distT="0" distB="0" distL="114300" distR="114300" simplePos="0" relativeHeight="251658267" behindDoc="0" locked="0" layoutInCell="1" allowOverlap="1" wp14:anchorId="258E08AC" wp14:editId="5FCB735B">
                <wp:simplePos x="0" y="0"/>
                <wp:positionH relativeFrom="column">
                  <wp:posOffset>1070658</wp:posOffset>
                </wp:positionH>
                <wp:positionV relativeFrom="paragraph">
                  <wp:posOffset>2018842</wp:posOffset>
                </wp:positionV>
                <wp:extent cx="45719" cy="1498921"/>
                <wp:effectExtent l="38100" t="0" r="50165" b="63500"/>
                <wp:wrapNone/>
                <wp:docPr id="25" name="Straight Arrow Connector 25"/>
                <wp:cNvGraphicFramePr/>
                <a:graphic xmlns:a="http://schemas.openxmlformats.org/drawingml/2006/main">
                  <a:graphicData uri="http://schemas.microsoft.com/office/word/2010/wordprocessingShape">
                    <wps:wsp>
                      <wps:cNvCnPr/>
                      <wps:spPr>
                        <a:xfrm>
                          <a:off x="0" y="0"/>
                          <a:ext cx="45719" cy="1498921"/>
                        </a:xfrm>
                        <a:prstGeom prst="straightConnector1">
                          <a:avLst/>
                        </a:prstGeom>
                        <a:ln w="190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32" coordsize="21600,21600" o:oned="t" filled="f" o:spt="32" path="m,l21600,21600e" w14:anchorId="1364E297">
                <v:path fillok="f" arrowok="t" o:connecttype="none"/>
                <o:lock v:ext="edit" shapetype="t"/>
              </v:shapetype>
              <v:shape id="Straight Arrow Connector 25" style="position:absolute;margin-left:84.3pt;margin-top:158.95pt;width:3.6pt;height:118.0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8d08d [1945]"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DrEQIAAIIEAAAOAAAAZHJzL2Uyb0RvYy54bWysVMtu2zAQvBfoPxC8N5IM240Ny0HhNL30&#10;YSTtBzAUaRHgC0vGsv++S1JWHj21qA+0uNyZ3Rkttbk5GU2OAoJytqXNVU2JsNx1yh5a+uvn3Ydr&#10;SkJktmPaWdHSswj0Zvv+3WbwazFzvdOdAIIkNqwH39I+Rr+uqsB7YVi4cl5YPJQODIu4hUPVARuQ&#10;3ehqVtfLanDQeXBchIDR23JIt5lfSsHjDymDiES3FHuLeYW8Pqa12m7Y+gDM94qPbbB/6MIwZbHo&#10;RHXLIiNPoP6gMoqDC07GK+5M5aRUXGQNqKap36h56JkXWQuaE/xkU/h/tPz7cQ9EdS2dLSixzOA7&#10;eojA1KGP5BOAG8jOWYs+OiCYgn4NPqwRtrN7GHfB7yGJP0kw6R9lkVP2+Dx5LE6RcAzOFx+bFSUc&#10;T5r56no1axJn9Qz2EOIX4QxJDy0NYzNTF032mR2/hliAF0CqrC0ZkHhVL+qcFpxW3Z3SOh3moRI7&#10;DeTIcBwY58LGZc7TT+ab60p8WeOvDAaGcXxKeH4JY68TU+78VZHIlP5sOxLPHq2MoJg9aDFq1BYB&#10;yb/iWH6KZy1K6/dC4ptAj4rEqcjLdi9uaYvZCSZR3AQcRafL81bnBTjmJ6jI9+NvwBMiV3Y2TmCj&#10;rINi+evq8TRVLvkXB4ruZMGj6855lrI1OOjZ1fFSppv0cp/hz5+O7W8AAAD//wMAUEsDBBQABgAI&#10;AAAAIQBXxs9u4AAAAAsBAAAPAAAAZHJzL2Rvd25yZXYueG1sTI9BT8JAEIXvJP6HzZh4gy1KC63d&#10;EjQRDx6UqvelO7aN3dnaXaD8e4eTHl/my5vv5evRduKIg28dKZjPIhBIlTMt1Qo+3p+mKxA+aDK6&#10;c4QKzuhhXVxNcp0Zd6IdHstQCy4hn2kFTQh9JqWvGrTaz1yPxLcvN1gdOA61NIM+cbnt5G0UJdLq&#10;lvhDo3t8bLD6Lg9WQcAXn34u3rabZ/+wTX925+g1lErdXI+bexABx/AHw0Wf1aFgp707kPGi45ys&#10;EkYV3M2XKYgLsYx5zF5BHC8ikEUu/28ofgEAAP//AwBQSwECLQAUAAYACAAAACEAtoM4kv4AAADh&#10;AQAAEwAAAAAAAAAAAAAAAAAAAAAAW0NvbnRlbnRfVHlwZXNdLnhtbFBLAQItABQABgAIAAAAIQA4&#10;/SH/1gAAAJQBAAALAAAAAAAAAAAAAAAAAC8BAABfcmVscy8ucmVsc1BLAQItABQABgAIAAAAIQDW&#10;QbDrEQIAAIIEAAAOAAAAAAAAAAAAAAAAAC4CAABkcnMvZTJvRG9jLnhtbFBLAQItABQABgAIAAAA&#10;IQBXxs9u4AAAAAsBAAAPAAAAAAAAAAAAAAAAAGsEAABkcnMvZG93bnJldi54bWxQSwUGAAAAAAQA&#10;BADzAAAAeAUAAAAA&#10;">
                <v:stroke joinstyle="miter" endarrow="block"/>
              </v:shape>
            </w:pict>
          </mc:Fallback>
        </mc:AlternateContent>
      </w:r>
      <w:r w:rsidRPr="002A2B08">
        <w:rPr>
          <w:rFonts w:asciiTheme="minorHAnsi" w:hAnsiTheme="minorHAnsi" w:cstheme="minorHAnsi"/>
          <w:noProof/>
          <w:sz w:val="22"/>
          <w:szCs w:val="22"/>
        </w:rPr>
        <mc:AlternateContent>
          <mc:Choice Requires="wps">
            <w:drawing>
              <wp:anchor distT="0" distB="0" distL="114300" distR="114300" simplePos="0" relativeHeight="251658266" behindDoc="0" locked="0" layoutInCell="1" allowOverlap="1" wp14:anchorId="3F5C8A91" wp14:editId="4D303F87">
                <wp:simplePos x="0" y="0"/>
                <wp:positionH relativeFrom="column">
                  <wp:posOffset>883285</wp:posOffset>
                </wp:positionH>
                <wp:positionV relativeFrom="paragraph">
                  <wp:posOffset>1576142</wp:posOffset>
                </wp:positionV>
                <wp:extent cx="400050" cy="361950"/>
                <wp:effectExtent l="19050" t="19050" r="38100" b="38100"/>
                <wp:wrapNone/>
                <wp:docPr id="24" name="Rectangle 24"/>
                <wp:cNvGraphicFramePr/>
                <a:graphic xmlns:a="http://schemas.openxmlformats.org/drawingml/2006/main">
                  <a:graphicData uri="http://schemas.microsoft.com/office/word/2010/wordprocessingShape">
                    <wps:wsp>
                      <wps:cNvSpPr/>
                      <wps:spPr>
                        <a:xfrm>
                          <a:off x="0" y="0"/>
                          <a:ext cx="400050" cy="361950"/>
                        </a:xfrm>
                        <a:prstGeom prst="rect">
                          <a:avLst/>
                        </a:prstGeom>
                        <a:noFill/>
                        <a:ln w="571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4" style="position:absolute;margin-left:69.55pt;margin-top:124.1pt;width:31.5pt;height:28.5pt;z-index:25165826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a8d08d [1945]" strokeweight="4.5pt" w14:anchorId="7C91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2hqgIAAM4FAAAOAAAAZHJzL2Uyb0RvYy54bWysVN9P2zAQfp+0/8Hy+0jStQUiUlSBmCYx&#10;QMDEs3HsJpLj82y3affX72ynoWLdHqa9JL4f/u7u891dXG47RTbCuhZ0RYuTnBKhOdStXlX0+/PN&#10;pzNKnGe6Zgq0qOhOOHq5+PjhojelmEADqhaWIIh2ZW8q2nhvyixzvBEdcydghEajBNsxj6JdZbVl&#10;PaJ3Kpvk+TzrwdbGAhfOofY6Geki4kspuL+X0glPVEUxNx+/Nn5fwzdbXLByZZlpWj6kwf4hi461&#10;GoOOUNfMM7K27W9QXcstOJD+hEOXgZQtF7EGrKbI31Xz1DAjYi1IjjMjTe7/wfK7zYMlbV3RyZQS&#10;zTp8o0dkjemVEgR1SFBvXIl+T+bBDpLDY6h2K20X/lgH2UZSdyOpYusJR+U0z/MZUs/R9HlenOMZ&#10;UbK3y8Y6/0VAR8KhohajRyrZ5tb55Lp3CbE03LRKoZ6VSpO+orPTAjGD7EC1dbBGIbSQuFKWbBg+&#10;PuNcaD+PfmrdfYM66eeY3tAGqMZmSeqQ9T7R2IwBKaZ9EASLUBqVgaBESTz5nRIpvUchkVskYZLy&#10;O5ZSkUwNq0UKPftjaKURMCBLrHHEHgCOYyf+Bv9wVcShGC8PxP3t8ngjRgbtx8tdq8Eeq0z5Ynhk&#10;mfz3JCVqAkuvUO+w8yykkXSG37T4/rfM+QdmcQaxZXCv+Hv8SAX4zjCcKGnA/jymD/44GmilpMeZ&#10;rqj7sWZWUKK+ahya82I6DUsgCtPZ6QQFe2h5PbTodXcF2DkFbjDD4zH4e7U/SgvdC66fZYiKJqY5&#10;xq4o93YvXPm0a3CBcbFcRjccfMP8rX4yPIAHVkN/P29fmDXDEHicnjvYzz8r381C8g03NSzXHmQb&#10;B+WN14FvXBqxZ4cFF7bSoRy93tbw4hcAAAD//wMAUEsDBBQABgAIAAAAIQA+lJ+l3wAAAAsBAAAP&#10;AAAAZHJzL2Rvd25yZXYueG1sTI/BTsMwDIbvSLxDZCRuLFk6plGaTggJCXajQ0jc0tY0hcapmmwr&#10;PD3mBMff/vT7c7Gd/SCOOMU+kIHlQoFAakLbU2fgZf9wtQERk6XWDoHQwBdG2JbnZ4XN23CiZzxW&#10;qRNcQjG3BlxKYy5lbBx6GxdhROLde5i8TRynTraTPXG5H6RWai297YkvODvivcPmszp4A+HxY3hy&#10;/e5t1VevOH3Hdbavd8ZcXsx3tyASzukPhl99VoeSnepwoDaKgXN2s2TUgF5tNAgmtNI8qQ1k6lqD&#10;LAv5/4fyBwAA//8DAFBLAQItABQABgAIAAAAIQC2gziS/gAAAOEBAAATAAAAAAAAAAAAAAAAAAAA&#10;AABbQ29udGVudF9UeXBlc10ueG1sUEsBAi0AFAAGAAgAAAAhADj9If/WAAAAlAEAAAsAAAAAAAAA&#10;AAAAAAAALwEAAF9yZWxzLy5yZWxzUEsBAi0AFAAGAAgAAAAhANV1naGqAgAAzgUAAA4AAAAAAAAA&#10;AAAAAAAALgIAAGRycy9lMm9Eb2MueG1sUEsBAi0AFAAGAAgAAAAhAD6Un6XfAAAACwEAAA8AAAAA&#10;AAAAAAAAAAAABAUAAGRycy9kb3ducmV2LnhtbFBLBQYAAAAABAAEAPMAAAAQBgAAAAA=&#10;"/>
            </w:pict>
          </mc:Fallback>
        </mc:AlternateContent>
      </w:r>
      <w:r w:rsidR="00A42043" w:rsidRPr="002A2B08">
        <w:rPr>
          <w:rFonts w:asciiTheme="minorHAnsi" w:hAnsiTheme="minorHAnsi" w:cstheme="minorHAnsi"/>
          <w:noProof/>
          <w:sz w:val="22"/>
          <w:szCs w:val="22"/>
        </w:rPr>
        <mc:AlternateContent>
          <mc:Choice Requires="wps">
            <w:drawing>
              <wp:anchor distT="0" distB="0" distL="114300" distR="114300" simplePos="0" relativeHeight="251658273" behindDoc="0" locked="0" layoutInCell="1" allowOverlap="1" wp14:anchorId="3C7D5689" wp14:editId="6CC8A423">
                <wp:simplePos x="0" y="0"/>
                <wp:positionH relativeFrom="column">
                  <wp:posOffset>3971925</wp:posOffset>
                </wp:positionH>
                <wp:positionV relativeFrom="paragraph">
                  <wp:posOffset>2926715</wp:posOffset>
                </wp:positionV>
                <wp:extent cx="19050" cy="638175"/>
                <wp:effectExtent l="57150" t="19050" r="57150" b="47625"/>
                <wp:wrapNone/>
                <wp:docPr id="39" name="Straight Arrow Connector 39"/>
                <wp:cNvGraphicFramePr/>
                <a:graphic xmlns:a="http://schemas.openxmlformats.org/drawingml/2006/main">
                  <a:graphicData uri="http://schemas.microsoft.com/office/word/2010/wordprocessingShape">
                    <wps:wsp>
                      <wps:cNvCnPr/>
                      <wps:spPr>
                        <a:xfrm>
                          <a:off x="0" y="0"/>
                          <a:ext cx="19050" cy="638175"/>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32" coordsize="21600,21600" o:oned="t" filled="f" o:spt="32" path="m,l21600,21600e" w14:anchorId="4C693DF5">
                <v:path fillok="f" arrowok="t" o:connecttype="none"/>
                <o:lock v:ext="edit" shapetype="t"/>
              </v:shapetype>
              <v:shape id="Straight Arrow Connector 39" style="position:absolute;margin-left:312.75pt;margin-top:230.45pt;width:1.5pt;height:50.25pt;z-index:251728896;visibility:visible;mso-wrap-style:square;mso-wrap-distance-left:9pt;mso-wrap-distance-top:0;mso-wrap-distance-right:9pt;mso-wrap-distance-bottom:0;mso-position-horizontal:absolute;mso-position-horizontal-relative:text;mso-position-vertical:absolute;mso-position-vertical-relative:text" o:spid="_x0000_s1026" strokecolor="#c45911 [24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zM5QEAADMEAAAOAAAAZHJzL2Uyb0RvYy54bWysU8tu2zAQvBfoPxC815JcOHENyzk4TS99&#10;BG3zAQy1tAjwBXJj2X/fJWXLaRugaNELpSV3ZmeHy/XNwRq2h5i0dy1vZjVn4KTvtNu1/OH73Zsl&#10;ZwmF64TxDlp+hMRvNq9frYewgrnvvekgMiJxaTWElveIYVVVSfZgRZr5AI4OlY9WIIVxV3VRDMRu&#10;TTWv66tq8LEL0UtIiXZvx0O+KfxKgcQvSiVAZlpO2rCssayPea02a7HaRRF6LU8yxD+osEI7KjpR&#10;3QoU7Cnq36isltEnr3Amva28UlpC6YG6aepfuvnWiwClFzInhcmm9P9o5ef91t1HsmEIaZXCfcxd&#10;HFS0+Uv62KGYdZzMggMySZvNu3pBjko6uXq7bK4X2cvqgg0x4QfwluWflieMQu963Hrn6FZ8bIpf&#10;Yv8x4Qg8A3Jh49jQ8vlyQbQ5Tt7o7k4bU4I8HLA1ke0FXauQEhzOS555sp98N+5fL+q6XDCJKvOU&#10;IUXiT2wotHnvOobHQPOJUQu3M3BqxjgCXJwpf3g0MGr8CorpLnsxinxJVzMxUXaGKepiAtZ/Bp7y&#10;MxTKQP8NeEKUyt7hBLba+fhSdTycJasx/+zA2He24NF3xzIzxRqazOLq6RXl0X8eF/jlrW9+AAAA&#10;//8DAFBLAwQUAAYACAAAACEABvSGh+AAAAALAQAADwAAAGRycy9kb3ducmV2LnhtbEyPTUvEMBCG&#10;74L/IYzgRdxkyzasteniJ4KI4Lp4zjZjU2yS0mQ39d87nvQ4My/PPG+9md3AjjjFPngFy4UAhr4N&#10;pvedgt374+UaWEzaGz0Ejwq+McKmOT2pdWVC9m943KaOEcTHSiuwKY0V57G16HRchBE93T7D5HSi&#10;ceq4mXQmuBt4IYTkTveePlg94p3F9mt7cETJ9yI9384Crdzpl4ePfPH6lJU6P5tvroElnNNfGH71&#10;SR0actqHgzeRDQpkUZYUVbCS4goYJWSxps1eQSmXK+BNzf93aH4AAAD//wMAUEsBAi0AFAAGAAgA&#10;AAAhALaDOJL+AAAA4QEAABMAAAAAAAAAAAAAAAAAAAAAAFtDb250ZW50X1R5cGVzXS54bWxQSwEC&#10;LQAUAAYACAAAACEAOP0h/9YAAACUAQAACwAAAAAAAAAAAAAAAAAvAQAAX3JlbHMvLnJlbHNQSwEC&#10;LQAUAAYACAAAACEAlS78zOUBAAAzBAAADgAAAAAAAAAAAAAAAAAuAgAAZHJzL2Uyb0RvYy54bWxQ&#10;SwECLQAUAAYACAAAACEABvSGh+AAAAALAQAADwAAAAAAAAAAAAAAAAA/BAAAZHJzL2Rvd25yZXYu&#10;eG1sUEsFBgAAAAAEAAQA8wAAAEwFAAAAAA==&#10;">
                <v:stroke joinstyle="miter" endarrow="block"/>
              </v:shape>
            </w:pict>
          </mc:Fallback>
        </mc:AlternateContent>
      </w:r>
      <w:r w:rsidR="0024118D" w:rsidRPr="002A2B08">
        <w:rPr>
          <w:rFonts w:asciiTheme="minorHAnsi" w:hAnsiTheme="minorHAnsi" w:cstheme="minorHAnsi"/>
          <w:noProof/>
          <w:sz w:val="22"/>
          <w:szCs w:val="22"/>
        </w:rPr>
        <mc:AlternateContent>
          <mc:Choice Requires="wps">
            <w:drawing>
              <wp:anchor distT="0" distB="0" distL="114300" distR="114300" simplePos="0" relativeHeight="251658272" behindDoc="0" locked="0" layoutInCell="1" allowOverlap="1" wp14:anchorId="01106AAA" wp14:editId="558CB378">
                <wp:simplePos x="0" y="0"/>
                <wp:positionH relativeFrom="column">
                  <wp:posOffset>2028825</wp:posOffset>
                </wp:positionH>
                <wp:positionV relativeFrom="paragraph">
                  <wp:posOffset>2469515</wp:posOffset>
                </wp:positionV>
                <wp:extent cx="2219325" cy="438150"/>
                <wp:effectExtent l="19050" t="19050" r="28575" b="19050"/>
                <wp:wrapNone/>
                <wp:docPr id="38" name="Rectangle 38"/>
                <wp:cNvGraphicFramePr/>
                <a:graphic xmlns:a="http://schemas.openxmlformats.org/drawingml/2006/main">
                  <a:graphicData uri="http://schemas.microsoft.com/office/word/2010/wordprocessingShape">
                    <wps:wsp>
                      <wps:cNvSpPr/>
                      <wps:spPr>
                        <a:xfrm>
                          <a:off x="0" y="0"/>
                          <a:ext cx="2219325" cy="438150"/>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38" style="position:absolute;margin-left:159.75pt;margin-top:194.45pt;width:174.75pt;height:34.5pt;z-index:25165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45911 [2405]" strokeweight="3pt" w14:anchorId="045D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nogIAALgFAAAOAAAAZHJzL2Uyb0RvYy54bWysVE1PGzEQvVfqf7B8L/tBUiBigyIQVSUK&#10;EVBxNl47u5LtcW0nm/TXd+zdLBFEPVS97Nqemfc8zzNzebXVimyE8y2YihYnOSXCcKhbs6roz+fb&#10;L+eU+MBMzRQYUdGd8PRq/vnTZWdnooQGVC0cQRDjZ52taBOCnWWZ543QzJ+AFQaNEpxmAbduldWO&#10;dYiuVVbm+desA1dbB1x4j6c3vZHOE76UgocHKb0IRFUU7xbS16Xva/xm80s2Wzlmm5YP12D/cAvN&#10;WoOkI9QNC4ysXfsBSrfcgQcZTjjoDKRsuUg5YDZF/i6bp4ZZkXJBcbwdZfL/D5bfb5aOtHVFT/Gl&#10;DNP4Ro+oGjMrJQieoUCd9TP0e7JLN+w8LmO2W+l0/GMeZJtE3Y2iim0gHA/Lsrg4LaeUcLRNTs+L&#10;aVI9e4u2zodvAjSJi4o6pE9ass2dD8iIrnuXSGbgtlUqPZwypIs3L/I8RXhQbR2t0S/VkLhWjmwY&#10;vj7jXJhQJj+11j+g7s/PpjlG9zRjSCI9QMMrKIOHUYo++bQKOyUilTKPQqKKMd3+IrF+33MXvalh&#10;teipI/Nx6gQYkSUmM2IPAMex+wwG/xgqUvmPwYNCfwseIxIzmDAG69aAO5aZCsWgnez99yL10kSV&#10;XqHeYY056JvPW37b4kPfMR+WzGG3YV/iBAkP+JEK8EFhWFHSgPt97Dz6YxOglZIOu7ei/teaOUGJ&#10;+m6wPS6KySS2e9pMpmclbtyh5fXQYtb6GrBECpxVlqdl9A9qv5QO9AsOmkVkRRMzHLkryoPbb65D&#10;P1VwVHGxWCQ3bHHLwp15sjyCR1VjIT9vX5izQ7UH7JN72Hc6m70r+t43RhpYrAPINnXEm66D3jge&#10;Us0OoyzOn8N98nobuPM/AAAA//8DAFBLAwQUAAYACAAAACEAzbelv94AAAALAQAADwAAAGRycy9k&#10;b3ducmV2LnhtbEyPwU7DMAyG70i8Q2QkLoilA1ba0nRCAx6ADomr25i2WuNUTbaVt8ec4GbLn35/&#10;f7ld3KhONIfBs4H1KgFF3Ho7cGfgY/92m4EKEdni6JkMfFOAbXV5UWJh/Znf6VTHTkkIhwIN9DFO&#10;hdah7clhWPmJWG5ffnYYZZ07bWc8S7gb9V2SpNrhwPKhx4l2PbWH+ugMZMmni/ambl4wdft1PLgd&#10;vjpjrq+W5ydQkZb4B8OvvqhDJU6NP7INajRwv843gsqQZTkoIdI0l3aNgYfNYw66KvX/DtUPAAAA&#10;//8DAFBLAQItABQABgAIAAAAIQC2gziS/gAAAOEBAAATAAAAAAAAAAAAAAAAAAAAAABbQ29udGVu&#10;dF9UeXBlc10ueG1sUEsBAi0AFAAGAAgAAAAhADj9If/WAAAAlAEAAAsAAAAAAAAAAAAAAAAALwEA&#10;AF9yZWxzLy5yZWxzUEsBAi0AFAAGAAgAAAAhAG394ueiAgAAuAUAAA4AAAAAAAAAAAAAAAAALgIA&#10;AGRycy9lMm9Eb2MueG1sUEsBAi0AFAAGAAgAAAAhAM23pb/eAAAACwEAAA8AAAAAAAAAAAAAAAAA&#10;/AQAAGRycy9kb3ducmV2LnhtbFBLBQYAAAAABAAEAPMAAAAHBgAAAAA=&#10;"/>
            </w:pict>
          </mc:Fallback>
        </mc:AlternateContent>
      </w:r>
      <w:r w:rsidR="00E84FD7" w:rsidRPr="002A2B08">
        <w:rPr>
          <w:rFonts w:asciiTheme="minorHAnsi" w:hAnsiTheme="minorHAnsi" w:cstheme="minorHAnsi"/>
          <w:noProof/>
          <w:sz w:val="22"/>
          <w:szCs w:val="22"/>
        </w:rPr>
        <w:drawing>
          <wp:inline distT="0" distB="0" distL="0" distR="0" wp14:anchorId="1EDB1303" wp14:editId="143F73AB">
            <wp:extent cx="6581636" cy="2962275"/>
            <wp:effectExtent l="0" t="0" r="0" b="0"/>
            <wp:docPr id="23" name="Picture 23" descr="78 keys Spanish English Wireless keyboard Bluetooth keyboard Univers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8 keys Spanish English Wireless keyboard Bluetooth keyboard Universal ..."/>
                    <pic:cNvPicPr>
                      <a:picLocks noChangeAspect="1" noChangeArrowheads="1"/>
                    </pic:cNvPicPr>
                  </pic:nvPicPr>
                  <pic:blipFill rotWithShape="1">
                    <a:blip r:embed="rId21">
                      <a:extLst>
                        <a:ext uri="{28A0092B-C50C-407E-A947-70E740481C1C}">
                          <a14:useLocalDpi xmlns:a14="http://schemas.microsoft.com/office/drawing/2010/main" val="0"/>
                        </a:ext>
                      </a:extLst>
                    </a:blip>
                    <a:srcRect l="3603" t="18614" r="4682" b="17403"/>
                    <a:stretch/>
                  </pic:blipFill>
                  <pic:spPr bwMode="auto">
                    <a:xfrm>
                      <a:off x="0" y="0"/>
                      <a:ext cx="6603554" cy="2972140"/>
                    </a:xfrm>
                    <a:prstGeom prst="rect">
                      <a:avLst/>
                    </a:prstGeom>
                    <a:noFill/>
                    <a:ln>
                      <a:noFill/>
                    </a:ln>
                    <a:extLst>
                      <a:ext uri="{53640926-AAD7-44D8-BBD7-CCE9431645EC}">
                        <a14:shadowObscured xmlns:a14="http://schemas.microsoft.com/office/drawing/2010/main"/>
                      </a:ext>
                    </a:extLst>
                  </pic:spPr>
                </pic:pic>
              </a:graphicData>
            </a:graphic>
          </wp:inline>
        </w:drawing>
      </w:r>
    </w:p>
    <w:p w14:paraId="08DCC24E" w14:textId="26AEBF0D" w:rsidR="005669B6" w:rsidRPr="002A2B08" w:rsidRDefault="00994873" w:rsidP="00DE4B66">
      <w:pPr>
        <w:pStyle w:val="NormalWeb"/>
        <w:rPr>
          <w:rFonts w:asciiTheme="minorHAnsi" w:hAnsiTheme="minorHAnsi" w:cstheme="minorHAnsi"/>
          <w:sz w:val="22"/>
          <w:szCs w:val="22"/>
        </w:rPr>
      </w:pPr>
      <w:r w:rsidRPr="002A2B08">
        <w:rPr>
          <w:rFonts w:asciiTheme="minorHAnsi" w:hAnsiTheme="minorHAnsi" w:cstheme="minorHAnsi"/>
          <w:noProof/>
          <w:sz w:val="22"/>
          <w:szCs w:val="22"/>
        </w:rPr>
        <mc:AlternateContent>
          <mc:Choice Requires="wps">
            <w:drawing>
              <wp:anchor distT="0" distB="0" distL="114300" distR="114300" simplePos="0" relativeHeight="251658271" behindDoc="0" locked="0" layoutInCell="1" allowOverlap="1" wp14:anchorId="44D7BDEB" wp14:editId="5876D526">
                <wp:simplePos x="0" y="0"/>
                <wp:positionH relativeFrom="column">
                  <wp:posOffset>1655148</wp:posOffset>
                </wp:positionH>
                <wp:positionV relativeFrom="paragraph">
                  <wp:posOffset>196110</wp:posOffset>
                </wp:positionV>
                <wp:extent cx="981075" cy="323850"/>
                <wp:effectExtent l="19050" t="19050" r="28575" b="19050"/>
                <wp:wrapNone/>
                <wp:docPr id="36" name="Text Box 36"/>
                <wp:cNvGraphicFramePr/>
                <a:graphic xmlns:a="http://schemas.openxmlformats.org/drawingml/2006/main">
                  <a:graphicData uri="http://schemas.microsoft.com/office/word/2010/wordprocessingShape">
                    <wps:wsp>
                      <wps:cNvSpPr txBox="1"/>
                      <wps:spPr>
                        <a:xfrm>
                          <a:off x="0" y="0"/>
                          <a:ext cx="981075" cy="323850"/>
                        </a:xfrm>
                        <a:prstGeom prst="rect">
                          <a:avLst/>
                        </a:prstGeom>
                        <a:solidFill>
                          <a:schemeClr val="lt1"/>
                        </a:solidFill>
                        <a:ln w="28575">
                          <a:solidFill>
                            <a:schemeClr val="accent5">
                              <a:lumMod val="75000"/>
                            </a:schemeClr>
                          </a:solidFill>
                        </a:ln>
                      </wps:spPr>
                      <wps:txbx>
                        <w:txbxContent>
                          <w:p w14:paraId="768F4801" w14:textId="4D93A1CB" w:rsidR="003372FA" w:rsidRDefault="003372FA">
                            <w:r>
                              <w:t>Move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7BDEB" id="Text Box 36" o:spid="_x0000_s1051" type="#_x0000_t202" style="position:absolute;margin-left:130.35pt;margin-top:15.45pt;width:77.25pt;height:25.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vENYAIAANMEAAAOAAAAZHJzL2Uyb0RvYy54bWysVN9P2zAQfp+0/8Hy+0gaKJSKFHUgpkkM&#10;kGDi2XUcGsnxebbbhP31++w0UNikSdNenPPd+X58913OzvtWs61yviFT8slBzpkykqrGPJX8+8PV&#10;pxlnPghTCU1GlfxZeX6++PjhrLNzVdCadKUcQxDj550t+ToEO88yL9eqFf6ArDIw1uRaEXB1T1nl&#10;RIforc6KPD/OOnKVdSSV99BeDka+SPHrWslwW9deBaZLjtpCOl06V/HMFmdi/uSEXTdyV4b4hypa&#10;0RgkfQl1KYJgG9f8FqptpCNPdTiQ1GZU141UqQd0M8nfdXO/FlalXgCOty8w+f8XVt5s7xxrqpIf&#10;HnNmRIsZPag+sM/UM6iAT2f9HG73Fo6hhx5zHvUeyth2X7s2ftEQgx1IP7+gG6NJKE9nk/xkypmE&#10;6bA4nE0T+tnrY+t8+KKoZVEoucPwEqZie+0DCoHr6BJzedJNddVonS6RMOpCO7YVGLUOqUS8eOOl&#10;DetKXsymqONvIYSUyoTBT2/ab1QNoU+meT5Wnmgas6bi9lIhsTZQRuwGjKIU+lWfsC6KEcAVVc/A&#10;1dHATG/lVYPur4UPd8KBioAS6xVucdSaUD3tJM7W5H7+SR/9wRBYOetA7ZL7HxvhFGf6qwF3TidH&#10;R3EX0uVoelLg4vYtq32L2bQXBEgnWGQrkxj9gx7F2lH7iC1cxqwwCSORu+RhFC/CsHDYYqmWy+QE&#10;9lsRrs29lTF0HEac7UP/KJzdESCAOTc0LoGYv+PB4BtfGlpuAtVNIkkEekB1hz82J41nt+VxNffv&#10;yev1X7T4BQAA//8DAFBLAwQUAAYACAAAACEASFr8ZOEAAAAJAQAADwAAAGRycy9kb3ducmV2Lnht&#10;bEyPy07DMBBF90j8gzVI7KidtJQmZFIVBAKxgD74ADcZkijxOIrdNvTrMStYju7RvWey5Wg6caTB&#10;NZYRookCQVzYsuEK4XP3fLMA4bzmUneWCeGbHCzzy4tMp6U98YaOW1+JUMIu1Qi1930qpStqMtpN&#10;bE8csi87GO3DOVSyHPQplJtOxkrNpdENh4Va9/RYU9FuDwZBtsXUv69X5/bt9eMlsU/nB5rtEK+v&#10;xtU9CE+j/4PhVz+oQx6c9vbApRMdQjxXdwFFmKoERABm0W0MYo+wiBKQeSb/f5D/AAAA//8DAFBL&#10;AQItABQABgAIAAAAIQC2gziS/gAAAOEBAAATAAAAAAAAAAAAAAAAAAAAAABbQ29udGVudF9UeXBl&#10;c10ueG1sUEsBAi0AFAAGAAgAAAAhADj9If/WAAAAlAEAAAsAAAAAAAAAAAAAAAAALwEAAF9yZWxz&#10;Ly5yZWxzUEsBAi0AFAAGAAgAAAAhAF1a8Q1gAgAA0wQAAA4AAAAAAAAAAAAAAAAALgIAAGRycy9l&#10;Mm9Eb2MueG1sUEsBAi0AFAAGAAgAAAAhAEha/GThAAAACQEAAA8AAAAAAAAAAAAAAAAAugQAAGRy&#10;cy9kb3ducmV2LnhtbFBLBQYAAAAABAAEAPMAAADIBQAAAAA=&#10;" fillcolor="white [3201]" strokecolor="#2e74b5 [2408]" strokeweight="2.25pt">
                <v:textbox>
                  <w:txbxContent>
                    <w:p w14:paraId="768F4801" w14:textId="4D93A1CB" w:rsidR="003372FA" w:rsidRDefault="003372FA">
                      <w:r>
                        <w:t>Move right</w:t>
                      </w:r>
                    </w:p>
                  </w:txbxContent>
                </v:textbox>
              </v:shape>
            </w:pict>
          </mc:Fallback>
        </mc:AlternateContent>
      </w:r>
    </w:p>
    <w:p w14:paraId="18D22E9F" w14:textId="32FF5107" w:rsidR="005669B6" w:rsidRPr="002A2B08" w:rsidRDefault="00994873" w:rsidP="00DE4B66">
      <w:pPr>
        <w:pStyle w:val="NormalWeb"/>
        <w:rPr>
          <w:rFonts w:asciiTheme="minorHAnsi" w:hAnsiTheme="minorHAnsi" w:cstheme="minorHAnsi"/>
          <w:sz w:val="22"/>
          <w:szCs w:val="22"/>
        </w:rPr>
      </w:pPr>
      <w:r w:rsidRPr="002A2B08">
        <w:rPr>
          <w:rFonts w:asciiTheme="minorHAnsi" w:hAnsiTheme="minorHAnsi" w:cstheme="minorHAnsi"/>
          <w:noProof/>
          <w:sz w:val="22"/>
          <w:szCs w:val="22"/>
        </w:rPr>
        <mc:AlternateContent>
          <mc:Choice Requires="wps">
            <w:drawing>
              <wp:anchor distT="0" distB="0" distL="114300" distR="114300" simplePos="0" relativeHeight="251658274" behindDoc="0" locked="0" layoutInCell="1" allowOverlap="1" wp14:anchorId="57DFF60E" wp14:editId="2B4AC332">
                <wp:simplePos x="0" y="0"/>
                <wp:positionH relativeFrom="column">
                  <wp:posOffset>3553428</wp:posOffset>
                </wp:positionH>
                <wp:positionV relativeFrom="paragraph">
                  <wp:posOffset>37618</wp:posOffset>
                </wp:positionV>
                <wp:extent cx="691467" cy="289367"/>
                <wp:effectExtent l="19050" t="19050" r="13970" b="15875"/>
                <wp:wrapNone/>
                <wp:docPr id="40" name="Text Box 40"/>
                <wp:cNvGraphicFramePr/>
                <a:graphic xmlns:a="http://schemas.openxmlformats.org/drawingml/2006/main">
                  <a:graphicData uri="http://schemas.microsoft.com/office/word/2010/wordprocessingShape">
                    <wps:wsp>
                      <wps:cNvSpPr txBox="1"/>
                      <wps:spPr>
                        <a:xfrm>
                          <a:off x="0" y="0"/>
                          <a:ext cx="691467" cy="289367"/>
                        </a:xfrm>
                        <a:prstGeom prst="rect">
                          <a:avLst/>
                        </a:prstGeom>
                        <a:solidFill>
                          <a:schemeClr val="lt1"/>
                        </a:solidFill>
                        <a:ln w="38100">
                          <a:solidFill>
                            <a:schemeClr val="accent2">
                              <a:lumMod val="75000"/>
                            </a:schemeClr>
                          </a:solidFill>
                        </a:ln>
                      </wps:spPr>
                      <wps:txbx>
                        <w:txbxContent>
                          <w:p w14:paraId="304081FD" w14:textId="6CC2DBF2" w:rsidR="003372FA" w:rsidRDefault="003372FA">
                            <w:r>
                              <w:t>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F60E" id="Text Box 40" o:spid="_x0000_s1052" type="#_x0000_t202" style="position:absolute;margin-left:279.8pt;margin-top:2.95pt;width:54.45pt;height:22.8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KYQIAANMEAAAOAAAAZHJzL2Uyb0RvYy54bWysVE1PGzEQvVfqf7B8L7sJXyFig1IQVSUK&#10;SFBxdrxespLtcW0nu/TX99mbhAA9Vb14xzPjZ8+bN3t+0RvN1sqHlmzFRwclZ8pKqlv7XPGfj9df&#10;JpyFKGwtNFlV8RcV+MXs86fzzk3VmJaka+UZQGyYdq7iyxjdtCiCXCojwgE5ZRFsyBsRsfXPRe1F&#10;B3Sji3FZnhQd+dp5kioEeK+GIJ9l/KZRMt41TVCR6YrjbTGvPq+LtBazczF99sItW7l5hviHVxjR&#10;Wly6g7oSUbCVbz9AmVZ6CtTEA0mmoKZppco1oJpR+a6ah6VwKtcCcoLb0RT+H6y8Xd971tYVPwI9&#10;Vhj06FH1kX2lnsEFfjoXpkh7cEiMPfzo89Yf4Exl94036YuCGOKAetmxm9AknCdno6OTU84kQuPJ&#10;2SFsoBevh50P8Zsiw5JRcY/mZU7F+ibEIXWbku4KpNv6utU6b5Jg1KX2bC3Qah3zEwH+Jktb1lX8&#10;cDIqy4z8Jpg19wohpFQ2jnOeXpkfVA/Qp8clTg/P2R3Jdeyh4WJt4UzcDRwlK/aLPnM9PtwSuKD6&#10;Bbx6GpQZnLxuUf2NCPFeeEgRVGK84h2WRhNeTxuLsyX533/zp3woBFHOOki74uHXSnjFmf5uoR30&#10;ITU75s3R8ekYG78fWexH7MpcEigdYZCdzGbKj3prNp7ME6Zwnm5FSFiJuyset+ZlHAYOUyzVfJ6T&#10;oH4n4o19cDJBpxam3j72T8K7jQAilHNL2yEQ03c6GHLTSUvzVaSmzSJJRA+sbvjH5OT2bKY8jeb+&#10;Pme9/otmfwAAAP//AwBQSwMEFAAGAAgAAAAhAAM8yF7dAAAACAEAAA8AAABkcnMvZG93bnJldi54&#10;bWxMj8FOwzAQRO9I/IO1SNyoU1CiNI1TVS1ckSggcXTibRyI11Hspilfz3KC245mNPum3MyuFxOO&#10;ofOkYLlIQCA13nTUKnh7fbrLQYSoyejeEyq4YIBNdX1V6sL4M73gdIit4BIKhVZgYxwKKUNj0emw&#10;8AMSe0c/Oh1Zjq00oz5zuevlfZJk0umO+IPVA+4sNl+Hk1MQ9tMlf9h/foePaahbu8Xd++OzUrc3&#10;83YNIuIc/8Lwi8/oUDFT7U9kgugVpOkq4ygfKxDsZ1megqhZL1OQVSn/D6h+AAAA//8DAFBLAQIt&#10;ABQABgAIAAAAIQC2gziS/gAAAOEBAAATAAAAAAAAAAAAAAAAAAAAAABbQ29udGVudF9UeXBlc10u&#10;eG1sUEsBAi0AFAAGAAgAAAAhADj9If/WAAAAlAEAAAsAAAAAAAAAAAAAAAAALwEAAF9yZWxzLy5y&#10;ZWxzUEsBAi0AFAAGAAgAAAAhAIWX+MphAgAA0wQAAA4AAAAAAAAAAAAAAAAALgIAAGRycy9lMm9E&#10;b2MueG1sUEsBAi0AFAAGAAgAAAAhAAM8yF7dAAAACAEAAA8AAAAAAAAAAAAAAAAAuwQAAGRycy9k&#10;b3ducmV2LnhtbFBLBQYAAAAABAAEAPMAAADFBQAAAAA=&#10;" fillcolor="white [3201]" strokecolor="#c45911 [2405]" strokeweight="3pt">
                <v:textbox>
                  <w:txbxContent>
                    <w:p w14:paraId="304081FD" w14:textId="6CC2DBF2" w:rsidR="003372FA" w:rsidRDefault="003372FA">
                      <w:r>
                        <w:t>Jump</w:t>
                      </w:r>
                    </w:p>
                  </w:txbxContent>
                </v:textbox>
              </v:shape>
            </w:pict>
          </mc:Fallback>
        </mc:AlternateContent>
      </w:r>
      <w:r w:rsidRPr="002A2B08">
        <w:rPr>
          <w:rFonts w:asciiTheme="minorHAnsi" w:hAnsiTheme="minorHAnsi" w:cstheme="minorHAnsi"/>
          <w:noProof/>
          <w:sz w:val="22"/>
          <w:szCs w:val="22"/>
        </w:rPr>
        <mc:AlternateContent>
          <mc:Choice Requires="wps">
            <w:drawing>
              <wp:anchor distT="0" distB="0" distL="114300" distR="114300" simplePos="0" relativeHeight="251658268" behindDoc="0" locked="0" layoutInCell="1" allowOverlap="1" wp14:anchorId="5CB0DFDF" wp14:editId="07D45050">
                <wp:simplePos x="0" y="0"/>
                <wp:positionH relativeFrom="column">
                  <wp:posOffset>562457</wp:posOffset>
                </wp:positionH>
                <wp:positionV relativeFrom="paragraph">
                  <wp:posOffset>37321</wp:posOffset>
                </wp:positionV>
                <wp:extent cx="885825" cy="266700"/>
                <wp:effectExtent l="19050" t="19050" r="28575" b="19050"/>
                <wp:wrapNone/>
                <wp:docPr id="27" name="Text Box 27"/>
                <wp:cNvGraphicFramePr/>
                <a:graphic xmlns:a="http://schemas.openxmlformats.org/drawingml/2006/main">
                  <a:graphicData uri="http://schemas.microsoft.com/office/word/2010/wordprocessingShape">
                    <wps:wsp>
                      <wps:cNvSpPr txBox="1"/>
                      <wps:spPr>
                        <a:xfrm>
                          <a:off x="0" y="0"/>
                          <a:ext cx="885825" cy="266700"/>
                        </a:xfrm>
                        <a:prstGeom prst="rect">
                          <a:avLst/>
                        </a:prstGeom>
                        <a:solidFill>
                          <a:schemeClr val="lt1"/>
                        </a:solidFill>
                        <a:ln w="28575">
                          <a:solidFill>
                            <a:schemeClr val="accent6">
                              <a:lumMod val="40000"/>
                              <a:lumOff val="60000"/>
                            </a:schemeClr>
                          </a:solidFill>
                        </a:ln>
                      </wps:spPr>
                      <wps:txbx>
                        <w:txbxContent>
                          <w:p w14:paraId="44DF76F4" w14:textId="1BA0CBCC" w:rsidR="003372FA" w:rsidRDefault="003372FA">
                            <w:r>
                              <w:t>Move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0DFDF" id="Text Box 27" o:spid="_x0000_s1053" type="#_x0000_t202" style="position:absolute;margin-left:44.3pt;margin-top:2.95pt;width:69.75pt;height:21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BxMawIAAOoEAAAOAAAAZHJzL2Uyb0RvYy54bWysVE1v2zAMvQ/YfxB0X50E+VoQp8hadBjQ&#10;tQXSoWdFlhMDsqhJSuzu1+9Jjtu022lYDgpFUvx4fPTysq01OyrnKzI5H14MOFNGUlGZXc5/PN58&#10;mnPmgzCF0GRUzp+V55erjx+WjV2oEe1JF8oxBDF+0dic70Owiyzzcq9q4S/IKgNjSa4WAVe3ywon&#10;GkSvdTYaDKZZQ66wjqTyHtrrzshXKX5ZKhnuy9KrwHTOUVtIp0vnNp7ZaikWOyfsvpKnMsQ/VFGL&#10;yiDpS6hrEQQ7uOqPUHUlHXkqw4WkOqOyrKRKPaCb4eBdN5u9sCr1AnC8fYHJ/7+w8u744FhV5Hw0&#10;48yIGjN6VG1gX6hlUAGfxvoF3DYWjqGFHnPu9R7K2HZbujr+oyEGO5B+fkE3RpNQzueT+WjCmYRp&#10;NJ3OBgn97PWxdT58VVSzKOTcYXgJU3G89QGFwLV3ibk86aq4qbROl0gYdaUdOwqMWodUIl688dKG&#10;NUg+n8wmKfIbY+LcawghpTJhmvz0of5ORRd6PMCv4w3UYFennvbqmLMvJtV8lgQ2baCMkHbQRSm0&#10;27YbwbjHdUvFM+B21BHWW3lTAZRb4cODcGAoEMbWhXscpSY0RSeJsz25X3/TR38QB1bOGjA+5/7n&#10;QTjFmf5mQKnPw/E4rki6jCezES7u3LI9t5hDfUVAeoj9tjKJ0T/oXiwd1U9YznXMCpMwErlzHnrx&#10;KnR7iOWWar1OTlgKK8Kt2VgZQ8fJxpE/tk/C2RMvAgh1R/1uiMU7enS+8aWh9SFQWSXuRKA7VE/4&#10;Y6HSeE7LHzf2/J68Xj9Rq98AAAD//wMAUEsDBBQABgAIAAAAIQAjrRsT3QAAAAcBAAAPAAAAZHJz&#10;L2Rvd25yZXYueG1sTI5NS8NAFEX3gv9heII7O2lo2mnMpIjgolAE27qfJC8fJPMmZqZt/Pc+V7q8&#10;3Mu5J9vNdhBXnHznSMNyEYFAKl3VUaPhfHp7UiB8MFSZwRFq+EYPu/z+LjNp5W70gddjaARDyKdG&#10;QxvCmErpyxat8Qs3InFXu8mawHFqZDWZG8PtIOMoWktrOuKH1oz42mLZHy9Ww6r+Oqlzv0n6z8N7&#10;cpDxflXUe60fH+aXZxAB5/A3hl99VoecnQp3ocqLQYNSa15qSLYguI5jtQRRMHuzBZln8r9//gMA&#10;AP//AwBQSwECLQAUAAYACAAAACEAtoM4kv4AAADhAQAAEwAAAAAAAAAAAAAAAAAAAAAAW0NvbnRl&#10;bnRfVHlwZXNdLnhtbFBLAQItABQABgAIAAAAIQA4/SH/1gAAAJQBAAALAAAAAAAAAAAAAAAAAC8B&#10;AABfcmVscy8ucmVsc1BLAQItABQABgAIAAAAIQB04BxMawIAAOoEAAAOAAAAAAAAAAAAAAAAAC4C&#10;AABkcnMvZTJvRG9jLnhtbFBLAQItABQABgAIAAAAIQAjrRsT3QAAAAcBAAAPAAAAAAAAAAAAAAAA&#10;AMUEAABkcnMvZG93bnJldi54bWxQSwUGAAAAAAQABADzAAAAzwUAAAAA&#10;" fillcolor="white [3201]" strokecolor="#c5e0b3 [1305]" strokeweight="2.25pt">
                <v:textbox>
                  <w:txbxContent>
                    <w:p w14:paraId="44DF76F4" w14:textId="1BA0CBCC" w:rsidR="003372FA" w:rsidRDefault="003372FA">
                      <w:r>
                        <w:t>Move left</w:t>
                      </w:r>
                    </w:p>
                  </w:txbxContent>
                </v:textbox>
              </v:shape>
            </w:pict>
          </mc:Fallback>
        </mc:AlternateContent>
      </w:r>
    </w:p>
    <w:p w14:paraId="01D07151" w14:textId="70348CF3" w:rsidR="005669B6" w:rsidRPr="002A2B08" w:rsidRDefault="005669B6" w:rsidP="00DE4B66">
      <w:pPr>
        <w:pStyle w:val="NormalWeb"/>
        <w:rPr>
          <w:rFonts w:asciiTheme="minorHAnsi" w:hAnsiTheme="minorHAnsi" w:cstheme="minorHAnsi"/>
          <w:sz w:val="22"/>
          <w:szCs w:val="22"/>
        </w:rPr>
      </w:pPr>
    </w:p>
    <w:p w14:paraId="146D457A" w14:textId="494436CE" w:rsidR="005669B6" w:rsidRPr="002A2B08" w:rsidRDefault="003E62F5" w:rsidP="00DE4B66">
      <w:pPr>
        <w:pStyle w:val="NormalWeb"/>
        <w:rPr>
          <w:rFonts w:asciiTheme="minorHAnsi" w:hAnsiTheme="minorHAnsi" w:cstheme="minorHAnsi"/>
          <w:sz w:val="22"/>
          <w:szCs w:val="22"/>
        </w:rPr>
      </w:pPr>
      <w:r w:rsidRPr="002A2B08">
        <w:rPr>
          <w:rFonts w:asciiTheme="minorHAnsi" w:hAnsiTheme="minorHAnsi" w:cstheme="minorHAnsi"/>
          <w:sz w:val="22"/>
          <w:szCs w:val="22"/>
        </w:rPr>
        <w:t>Above is the layout of the control scheme tailored for seamless player interaction in the game. I have chosen these keys to make playing easy and natural.</w:t>
      </w:r>
    </w:p>
    <w:p w14:paraId="70DC4B66" w14:textId="3B74068A" w:rsidR="005669B6" w:rsidRPr="002A2B08" w:rsidRDefault="00CB4315" w:rsidP="00DE4B66">
      <w:pPr>
        <w:pStyle w:val="NormalWeb"/>
        <w:rPr>
          <w:rFonts w:asciiTheme="minorHAnsi" w:hAnsiTheme="minorHAnsi" w:cstheme="minorHAnsi"/>
          <w:sz w:val="22"/>
          <w:szCs w:val="22"/>
        </w:rPr>
      </w:pPr>
      <w:r w:rsidRPr="002A2B08">
        <w:rPr>
          <w:rFonts w:asciiTheme="minorHAnsi" w:hAnsiTheme="minorHAnsi" w:cstheme="minorHAnsi"/>
          <w:sz w:val="22"/>
          <w:szCs w:val="22"/>
        </w:rPr>
        <w:lastRenderedPageBreak/>
        <w:t xml:space="preserve">By using </w:t>
      </w:r>
      <w:r w:rsidR="003E62F5" w:rsidRPr="002A2B08">
        <w:rPr>
          <w:rFonts w:asciiTheme="minorHAnsi" w:hAnsiTheme="minorHAnsi" w:cstheme="minorHAnsi"/>
          <w:sz w:val="22"/>
          <w:szCs w:val="22"/>
        </w:rPr>
        <w:t>the A and D</w:t>
      </w:r>
      <w:r w:rsidR="00DC5E58" w:rsidRPr="002A2B08">
        <w:rPr>
          <w:rFonts w:asciiTheme="minorHAnsi" w:hAnsiTheme="minorHAnsi" w:cstheme="minorHAnsi"/>
          <w:sz w:val="22"/>
          <w:szCs w:val="22"/>
        </w:rPr>
        <w:t xml:space="preserve"> </w:t>
      </w:r>
      <w:r w:rsidR="008402E2" w:rsidRPr="002A2B08">
        <w:rPr>
          <w:rFonts w:asciiTheme="minorHAnsi" w:hAnsiTheme="minorHAnsi" w:cstheme="minorHAnsi"/>
          <w:sz w:val="22"/>
          <w:szCs w:val="22"/>
        </w:rPr>
        <w:t>keys from the WASD keys</w:t>
      </w:r>
      <w:r w:rsidR="001A203F" w:rsidRPr="002A2B08">
        <w:rPr>
          <w:rFonts w:asciiTheme="minorHAnsi" w:hAnsiTheme="minorHAnsi" w:cstheme="minorHAnsi"/>
          <w:sz w:val="22"/>
          <w:szCs w:val="22"/>
        </w:rPr>
        <w:t>, I have th</w:t>
      </w:r>
      <w:r w:rsidR="00FB2EAA" w:rsidRPr="002A2B08">
        <w:rPr>
          <w:rFonts w:asciiTheme="minorHAnsi" w:hAnsiTheme="minorHAnsi" w:cstheme="minorHAnsi"/>
          <w:sz w:val="22"/>
          <w:szCs w:val="22"/>
        </w:rPr>
        <w:t xml:space="preserve">oughtfully designed </w:t>
      </w:r>
      <w:r w:rsidR="00424BA7" w:rsidRPr="002A2B08">
        <w:rPr>
          <w:rFonts w:asciiTheme="minorHAnsi" w:hAnsiTheme="minorHAnsi" w:cstheme="minorHAnsi"/>
          <w:sz w:val="22"/>
          <w:szCs w:val="22"/>
        </w:rPr>
        <w:t xml:space="preserve">the control scheme </w:t>
      </w:r>
      <w:r w:rsidR="009F2104" w:rsidRPr="002A2B08">
        <w:rPr>
          <w:rFonts w:asciiTheme="minorHAnsi" w:hAnsiTheme="minorHAnsi" w:cstheme="minorHAnsi"/>
          <w:sz w:val="22"/>
          <w:szCs w:val="22"/>
        </w:rPr>
        <w:t xml:space="preserve">to ensure that </w:t>
      </w:r>
      <w:r w:rsidR="00D31AD4" w:rsidRPr="002A2B08">
        <w:rPr>
          <w:rFonts w:asciiTheme="minorHAnsi" w:hAnsiTheme="minorHAnsi" w:cstheme="minorHAnsi"/>
          <w:sz w:val="22"/>
          <w:szCs w:val="22"/>
        </w:rPr>
        <w:t xml:space="preserve">I </w:t>
      </w:r>
      <w:r w:rsidR="008D6A3A" w:rsidRPr="002A2B08">
        <w:rPr>
          <w:rFonts w:asciiTheme="minorHAnsi" w:hAnsiTheme="minorHAnsi" w:cstheme="minorHAnsi"/>
          <w:sz w:val="22"/>
          <w:szCs w:val="22"/>
        </w:rPr>
        <w:t>provide</w:t>
      </w:r>
      <w:r w:rsidR="00DB367A" w:rsidRPr="002A2B08">
        <w:rPr>
          <w:rFonts w:asciiTheme="minorHAnsi" w:hAnsiTheme="minorHAnsi" w:cstheme="minorHAnsi"/>
          <w:sz w:val="22"/>
          <w:szCs w:val="22"/>
        </w:rPr>
        <w:t xml:space="preserve"> an </w:t>
      </w:r>
      <w:r w:rsidR="00184CD7" w:rsidRPr="002A2B08">
        <w:rPr>
          <w:rFonts w:asciiTheme="minorHAnsi" w:hAnsiTheme="minorHAnsi" w:cstheme="minorHAnsi"/>
          <w:sz w:val="22"/>
          <w:szCs w:val="22"/>
        </w:rPr>
        <w:t>intuitive e</w:t>
      </w:r>
      <w:r w:rsidR="003E62F5" w:rsidRPr="002A2B08">
        <w:rPr>
          <w:rFonts w:asciiTheme="minorHAnsi" w:hAnsiTheme="minorHAnsi" w:cstheme="minorHAnsi"/>
          <w:sz w:val="22"/>
          <w:szCs w:val="22"/>
        </w:rPr>
        <w:t>xperience for the players. The A</w:t>
      </w:r>
      <w:r w:rsidR="00AC6A5E" w:rsidRPr="002A2B08">
        <w:rPr>
          <w:rFonts w:asciiTheme="minorHAnsi" w:hAnsiTheme="minorHAnsi" w:cstheme="minorHAnsi"/>
          <w:sz w:val="22"/>
          <w:szCs w:val="22"/>
        </w:rPr>
        <w:t xml:space="preserve"> </w:t>
      </w:r>
      <w:r w:rsidR="007C6DEF" w:rsidRPr="002A2B08">
        <w:rPr>
          <w:rFonts w:asciiTheme="minorHAnsi" w:hAnsiTheme="minorHAnsi" w:cstheme="minorHAnsi"/>
          <w:sz w:val="22"/>
          <w:szCs w:val="22"/>
        </w:rPr>
        <w:t>and</w:t>
      </w:r>
      <w:r w:rsidR="003E62F5" w:rsidRPr="002A2B08">
        <w:rPr>
          <w:rFonts w:asciiTheme="minorHAnsi" w:hAnsiTheme="minorHAnsi" w:cstheme="minorHAnsi"/>
          <w:sz w:val="22"/>
          <w:szCs w:val="22"/>
        </w:rPr>
        <w:t xml:space="preserve"> D</w:t>
      </w:r>
      <w:r w:rsidR="00AC6A5E" w:rsidRPr="002A2B08">
        <w:rPr>
          <w:rFonts w:asciiTheme="minorHAnsi" w:hAnsiTheme="minorHAnsi" w:cstheme="minorHAnsi"/>
          <w:sz w:val="22"/>
          <w:szCs w:val="22"/>
        </w:rPr>
        <w:t xml:space="preserve"> keys</w:t>
      </w:r>
      <w:r w:rsidR="008D6A3A" w:rsidRPr="002A2B08">
        <w:rPr>
          <w:rFonts w:asciiTheme="minorHAnsi" w:hAnsiTheme="minorHAnsi" w:cstheme="minorHAnsi"/>
          <w:sz w:val="22"/>
          <w:szCs w:val="22"/>
        </w:rPr>
        <w:t xml:space="preserve"> </w:t>
      </w:r>
      <w:r w:rsidR="000259E8" w:rsidRPr="002A2B08">
        <w:rPr>
          <w:rFonts w:asciiTheme="minorHAnsi" w:hAnsiTheme="minorHAnsi" w:cstheme="minorHAnsi"/>
          <w:sz w:val="22"/>
          <w:szCs w:val="22"/>
        </w:rPr>
        <w:t xml:space="preserve">allows players who </w:t>
      </w:r>
      <w:r w:rsidR="009F2104" w:rsidRPr="002A2B08">
        <w:rPr>
          <w:rFonts w:asciiTheme="minorHAnsi" w:hAnsiTheme="minorHAnsi" w:cstheme="minorHAnsi"/>
          <w:sz w:val="22"/>
          <w:szCs w:val="22"/>
        </w:rPr>
        <w:t xml:space="preserve">are familiar </w:t>
      </w:r>
      <w:r w:rsidR="00C345DB" w:rsidRPr="002A2B08">
        <w:rPr>
          <w:rFonts w:asciiTheme="minorHAnsi" w:hAnsiTheme="minorHAnsi" w:cstheme="minorHAnsi"/>
          <w:sz w:val="22"/>
          <w:szCs w:val="22"/>
        </w:rPr>
        <w:t xml:space="preserve">with </w:t>
      </w:r>
      <w:r w:rsidR="0041274C" w:rsidRPr="002A2B08">
        <w:rPr>
          <w:rFonts w:asciiTheme="minorHAnsi" w:hAnsiTheme="minorHAnsi" w:cstheme="minorHAnsi"/>
          <w:sz w:val="22"/>
          <w:szCs w:val="22"/>
        </w:rPr>
        <w:t xml:space="preserve">gaming </w:t>
      </w:r>
      <w:r w:rsidR="000259E8" w:rsidRPr="002A2B08">
        <w:rPr>
          <w:rFonts w:asciiTheme="minorHAnsi" w:hAnsiTheme="minorHAnsi" w:cstheme="minorHAnsi"/>
          <w:sz w:val="22"/>
          <w:szCs w:val="22"/>
        </w:rPr>
        <w:t>to</w:t>
      </w:r>
      <w:r w:rsidR="009444E6" w:rsidRPr="002A2B08">
        <w:rPr>
          <w:rFonts w:asciiTheme="minorHAnsi" w:hAnsiTheme="minorHAnsi" w:cstheme="minorHAnsi"/>
          <w:sz w:val="22"/>
          <w:szCs w:val="22"/>
        </w:rPr>
        <w:t xml:space="preserve"> effortless</w:t>
      </w:r>
      <w:r w:rsidR="003E00A8" w:rsidRPr="002A2B08">
        <w:rPr>
          <w:rFonts w:asciiTheme="minorHAnsi" w:hAnsiTheme="minorHAnsi" w:cstheme="minorHAnsi"/>
          <w:sz w:val="22"/>
          <w:szCs w:val="22"/>
        </w:rPr>
        <w:t>ly navigate the character</w:t>
      </w:r>
      <w:r w:rsidR="007B0499" w:rsidRPr="002A2B08">
        <w:rPr>
          <w:rFonts w:asciiTheme="minorHAnsi" w:hAnsiTheme="minorHAnsi" w:cstheme="minorHAnsi"/>
          <w:sz w:val="22"/>
          <w:szCs w:val="22"/>
        </w:rPr>
        <w:t xml:space="preserve">. Furthermore, for players who are new to gaming, </w:t>
      </w:r>
      <w:r w:rsidR="003E62F5" w:rsidRPr="002A2B08">
        <w:rPr>
          <w:rFonts w:asciiTheme="minorHAnsi" w:hAnsiTheme="minorHAnsi" w:cstheme="minorHAnsi"/>
          <w:sz w:val="22"/>
          <w:szCs w:val="22"/>
        </w:rPr>
        <w:t>the proximity between the A and D</w:t>
      </w:r>
      <w:r w:rsidR="00561A9B" w:rsidRPr="002A2B08">
        <w:rPr>
          <w:rFonts w:asciiTheme="minorHAnsi" w:hAnsiTheme="minorHAnsi" w:cstheme="minorHAnsi"/>
          <w:sz w:val="22"/>
          <w:szCs w:val="22"/>
        </w:rPr>
        <w:t xml:space="preserve"> keys makes it easier for the</w:t>
      </w:r>
      <w:r w:rsidR="00E326A9" w:rsidRPr="002A2B08">
        <w:rPr>
          <w:rFonts w:asciiTheme="minorHAnsi" w:hAnsiTheme="minorHAnsi" w:cstheme="minorHAnsi"/>
          <w:sz w:val="22"/>
          <w:szCs w:val="22"/>
        </w:rPr>
        <w:t xml:space="preserve"> players to identify and use them.</w:t>
      </w:r>
    </w:p>
    <w:p w14:paraId="3DF22BA6" w14:textId="3BD0684C" w:rsidR="00E326A9" w:rsidRPr="002A2B08" w:rsidRDefault="002B68BB" w:rsidP="00DE4B66">
      <w:pPr>
        <w:pStyle w:val="NormalWeb"/>
        <w:rPr>
          <w:rFonts w:asciiTheme="minorHAnsi" w:hAnsiTheme="minorHAnsi" w:cstheme="minorHAnsi"/>
          <w:sz w:val="22"/>
          <w:szCs w:val="22"/>
        </w:rPr>
      </w:pPr>
      <w:r w:rsidRPr="002A2B08">
        <w:rPr>
          <w:rFonts w:asciiTheme="minorHAnsi" w:hAnsiTheme="minorHAnsi" w:cstheme="minorHAnsi"/>
          <w:sz w:val="22"/>
          <w:szCs w:val="22"/>
        </w:rPr>
        <w:t xml:space="preserve">In </w:t>
      </w:r>
      <w:r w:rsidR="00BB0E50" w:rsidRPr="002A2B08">
        <w:rPr>
          <w:rFonts w:asciiTheme="minorHAnsi" w:hAnsiTheme="minorHAnsi" w:cstheme="minorHAnsi"/>
          <w:sz w:val="22"/>
          <w:szCs w:val="22"/>
        </w:rPr>
        <w:t xml:space="preserve">addition, </w:t>
      </w:r>
      <w:r w:rsidR="00837F81" w:rsidRPr="002A2B08">
        <w:rPr>
          <w:rFonts w:asciiTheme="minorHAnsi" w:hAnsiTheme="minorHAnsi" w:cstheme="minorHAnsi"/>
          <w:sz w:val="22"/>
          <w:szCs w:val="22"/>
        </w:rPr>
        <w:t>using t</w:t>
      </w:r>
      <w:r w:rsidR="003E62F5" w:rsidRPr="002A2B08">
        <w:rPr>
          <w:rFonts w:asciiTheme="minorHAnsi" w:hAnsiTheme="minorHAnsi" w:cstheme="minorHAnsi"/>
          <w:sz w:val="22"/>
          <w:szCs w:val="22"/>
        </w:rPr>
        <w:t>he space bar to jump</w:t>
      </w:r>
      <w:r w:rsidR="00BF16D2" w:rsidRPr="002A2B08">
        <w:rPr>
          <w:rFonts w:asciiTheme="minorHAnsi" w:hAnsiTheme="minorHAnsi" w:cstheme="minorHAnsi"/>
          <w:sz w:val="22"/>
          <w:szCs w:val="22"/>
        </w:rPr>
        <w:t xml:space="preserve"> </w:t>
      </w:r>
      <w:r w:rsidR="007020C9" w:rsidRPr="002A2B08">
        <w:rPr>
          <w:rFonts w:asciiTheme="minorHAnsi" w:hAnsiTheme="minorHAnsi" w:cstheme="minorHAnsi"/>
          <w:sz w:val="22"/>
          <w:szCs w:val="22"/>
        </w:rPr>
        <w:t xml:space="preserve">allows the players who are new </w:t>
      </w:r>
      <w:r w:rsidR="007C418D" w:rsidRPr="002A2B08">
        <w:rPr>
          <w:rFonts w:asciiTheme="minorHAnsi" w:hAnsiTheme="minorHAnsi" w:cstheme="minorHAnsi"/>
          <w:sz w:val="22"/>
          <w:szCs w:val="22"/>
        </w:rPr>
        <w:t>to gaming to easily locate it due to its prominent size and press without much difficulty</w:t>
      </w:r>
      <w:r w:rsidR="00EB4702" w:rsidRPr="002A2B08">
        <w:rPr>
          <w:rFonts w:asciiTheme="minorHAnsi" w:hAnsiTheme="minorHAnsi" w:cstheme="minorHAnsi"/>
          <w:sz w:val="22"/>
          <w:szCs w:val="22"/>
        </w:rPr>
        <w:t>, thus achieving a 100% success rate.</w:t>
      </w:r>
    </w:p>
    <w:p w14:paraId="24D6103C" w14:textId="77777777" w:rsidR="003E62F5" w:rsidRPr="002A2B08" w:rsidRDefault="003E62F5" w:rsidP="00DE4B66">
      <w:pPr>
        <w:pStyle w:val="NormalWeb"/>
        <w:rPr>
          <w:rFonts w:asciiTheme="minorHAnsi" w:hAnsiTheme="minorHAnsi" w:cstheme="minorHAnsi"/>
          <w:sz w:val="22"/>
          <w:szCs w:val="22"/>
        </w:rPr>
      </w:pPr>
    </w:p>
    <w:p w14:paraId="1FF198FE" w14:textId="091A4051" w:rsidR="003E62F5" w:rsidRPr="002A2B08" w:rsidRDefault="003E62F5" w:rsidP="00DE4B66">
      <w:pPr>
        <w:pStyle w:val="NormalWeb"/>
        <w:rPr>
          <w:rFonts w:asciiTheme="minorHAnsi" w:hAnsiTheme="minorHAnsi" w:cstheme="minorHAnsi"/>
          <w:sz w:val="22"/>
          <w:szCs w:val="22"/>
          <w:u w:val="single"/>
        </w:rPr>
      </w:pPr>
      <w:r w:rsidRPr="002A2B08">
        <w:rPr>
          <w:rFonts w:asciiTheme="minorHAnsi" w:hAnsiTheme="minorHAnsi" w:cstheme="minorHAnsi"/>
          <w:sz w:val="22"/>
          <w:szCs w:val="22"/>
          <w:u w:val="single"/>
        </w:rPr>
        <w:t>Menu:</w:t>
      </w:r>
    </w:p>
    <w:p w14:paraId="4F221660" w14:textId="423BDE84" w:rsidR="003E62F5" w:rsidRPr="002A2B08" w:rsidRDefault="00C037EC" w:rsidP="00DE4B66">
      <w:pPr>
        <w:pStyle w:val="NormalWeb"/>
        <w:rPr>
          <w:rFonts w:asciiTheme="minorHAnsi" w:hAnsiTheme="minorHAnsi" w:cstheme="minorHAnsi"/>
          <w:sz w:val="22"/>
          <w:szCs w:val="22"/>
          <w:u w:val="single"/>
        </w:rPr>
      </w:pPr>
      <w:r w:rsidRPr="002A2B08">
        <w:rPr>
          <w:rFonts w:asciiTheme="minorHAnsi" w:hAnsiTheme="minorHAnsi" w:cstheme="minorHAnsi"/>
          <w:noProof/>
          <w:sz w:val="22"/>
          <w:szCs w:val="22"/>
          <w:u w:val="single"/>
        </w:rPr>
        <w:drawing>
          <wp:inline distT="0" distB="0" distL="0" distR="0" wp14:anchorId="0DD45090" wp14:editId="2ECA9BD4">
            <wp:extent cx="5731510" cy="2789555"/>
            <wp:effectExtent l="76200" t="76200" r="135890" b="125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9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38D64" w14:textId="1FA8F647" w:rsidR="00C037EC" w:rsidRPr="002A2B08" w:rsidRDefault="00C037EC" w:rsidP="00DE4B66">
      <w:pPr>
        <w:pStyle w:val="NormalWeb"/>
        <w:rPr>
          <w:rFonts w:asciiTheme="minorHAnsi" w:hAnsiTheme="minorHAnsi" w:cstheme="minorHAnsi"/>
          <w:sz w:val="22"/>
          <w:szCs w:val="22"/>
        </w:rPr>
      </w:pPr>
      <w:r w:rsidRPr="002A2B08">
        <w:rPr>
          <w:rFonts w:asciiTheme="minorHAnsi" w:hAnsiTheme="minorHAnsi" w:cstheme="minorHAnsi"/>
          <w:sz w:val="22"/>
          <w:szCs w:val="22"/>
        </w:rPr>
        <w:t>This is how my menu will look with other things added to it of course.</w:t>
      </w:r>
    </w:p>
    <w:p w14:paraId="7D5213FD" w14:textId="47ABAD8C" w:rsidR="00C037EC" w:rsidRPr="002A2B08" w:rsidRDefault="00C037EC" w:rsidP="00DE4B66">
      <w:pPr>
        <w:pStyle w:val="NormalWeb"/>
        <w:rPr>
          <w:rFonts w:asciiTheme="minorHAnsi" w:hAnsiTheme="minorHAnsi" w:cstheme="minorHAnsi"/>
          <w:sz w:val="22"/>
          <w:szCs w:val="22"/>
        </w:rPr>
      </w:pPr>
      <w:r w:rsidRPr="002A2B08">
        <w:rPr>
          <w:rFonts w:asciiTheme="minorHAnsi" w:hAnsiTheme="minorHAnsi" w:cstheme="minorHAnsi"/>
          <w:sz w:val="22"/>
          <w:szCs w:val="22"/>
        </w:rPr>
        <w:t>The menu layout follows a familiar pattern seen in games over the past decade. The game's title is prominently displayed at the top, with selectable buttons arranged below it. This design is intuitive for both experienced gamers and newcomers alike. The title naturally draws attention, guiding the viewer's gaze to the selectable buttons. With a clear left-to-right flow, navigating the menu becomes effortless for anyone, ensuring accessibility for all users.</w:t>
      </w:r>
    </w:p>
    <w:p w14:paraId="27EA70B7" w14:textId="77777777" w:rsidR="00216BD9" w:rsidRPr="002A2B08" w:rsidRDefault="00216BD9" w:rsidP="00DE4B66">
      <w:pPr>
        <w:pStyle w:val="NormalWeb"/>
        <w:rPr>
          <w:rFonts w:asciiTheme="minorHAnsi" w:hAnsiTheme="minorHAnsi" w:cstheme="minorHAnsi"/>
          <w:sz w:val="22"/>
          <w:szCs w:val="22"/>
          <w:u w:val="single"/>
        </w:rPr>
      </w:pPr>
    </w:p>
    <w:p w14:paraId="67F2F0FF" w14:textId="77777777" w:rsidR="00216BD9" w:rsidRPr="002A2B08" w:rsidRDefault="00216BD9" w:rsidP="00DE4B66">
      <w:pPr>
        <w:pStyle w:val="NormalWeb"/>
        <w:rPr>
          <w:rFonts w:asciiTheme="minorHAnsi" w:hAnsiTheme="minorHAnsi" w:cstheme="minorHAnsi"/>
          <w:sz w:val="22"/>
          <w:szCs w:val="22"/>
          <w:u w:val="single"/>
        </w:rPr>
      </w:pPr>
    </w:p>
    <w:p w14:paraId="6E1462A4" w14:textId="77777777" w:rsidR="00216BD9" w:rsidRPr="002A2B08" w:rsidRDefault="00216BD9" w:rsidP="00DE4B66">
      <w:pPr>
        <w:pStyle w:val="NormalWeb"/>
        <w:rPr>
          <w:rFonts w:asciiTheme="minorHAnsi" w:hAnsiTheme="minorHAnsi" w:cstheme="minorHAnsi"/>
          <w:sz w:val="22"/>
          <w:szCs w:val="22"/>
          <w:u w:val="single"/>
        </w:rPr>
      </w:pPr>
    </w:p>
    <w:p w14:paraId="1F191F06" w14:textId="77777777" w:rsidR="00216BD9" w:rsidRPr="002A2B08" w:rsidRDefault="00216BD9" w:rsidP="00DE4B66">
      <w:pPr>
        <w:pStyle w:val="NormalWeb"/>
        <w:rPr>
          <w:rFonts w:asciiTheme="minorHAnsi" w:hAnsiTheme="minorHAnsi" w:cstheme="minorHAnsi"/>
          <w:sz w:val="22"/>
          <w:szCs w:val="22"/>
          <w:u w:val="single"/>
        </w:rPr>
      </w:pPr>
    </w:p>
    <w:p w14:paraId="21C7DCF5" w14:textId="77777777" w:rsidR="00216BD9" w:rsidRPr="002A2B08" w:rsidRDefault="00216BD9" w:rsidP="00DE4B66">
      <w:pPr>
        <w:pStyle w:val="NormalWeb"/>
        <w:rPr>
          <w:rFonts w:asciiTheme="minorHAnsi" w:hAnsiTheme="minorHAnsi" w:cstheme="minorHAnsi"/>
          <w:sz w:val="22"/>
          <w:szCs w:val="22"/>
          <w:u w:val="single"/>
        </w:rPr>
      </w:pPr>
    </w:p>
    <w:p w14:paraId="0B746A30" w14:textId="77777777" w:rsidR="00216BD9" w:rsidRPr="002A2B08" w:rsidRDefault="00216BD9" w:rsidP="00DE4B66">
      <w:pPr>
        <w:pStyle w:val="NormalWeb"/>
        <w:rPr>
          <w:rFonts w:asciiTheme="minorHAnsi" w:hAnsiTheme="minorHAnsi" w:cstheme="minorHAnsi"/>
          <w:sz w:val="22"/>
          <w:szCs w:val="22"/>
          <w:u w:val="single"/>
        </w:rPr>
      </w:pPr>
    </w:p>
    <w:p w14:paraId="0C1A7C59" w14:textId="77777777" w:rsidR="00216BD9" w:rsidRPr="002A2B08" w:rsidRDefault="00216BD9" w:rsidP="00DE4B66">
      <w:pPr>
        <w:pStyle w:val="NormalWeb"/>
        <w:rPr>
          <w:rFonts w:asciiTheme="minorHAnsi" w:hAnsiTheme="minorHAnsi" w:cstheme="minorHAnsi"/>
          <w:sz w:val="22"/>
          <w:szCs w:val="22"/>
          <w:u w:val="single"/>
        </w:rPr>
      </w:pPr>
    </w:p>
    <w:p w14:paraId="2FFCD231" w14:textId="1025B9C8" w:rsidR="00C037EC" w:rsidRPr="002A2B08" w:rsidRDefault="00C037EC" w:rsidP="00DE4B66">
      <w:pPr>
        <w:pStyle w:val="NormalWeb"/>
        <w:rPr>
          <w:rFonts w:asciiTheme="minorHAnsi" w:hAnsiTheme="minorHAnsi" w:cstheme="minorHAnsi"/>
          <w:sz w:val="22"/>
          <w:szCs w:val="22"/>
          <w:u w:val="single"/>
        </w:rPr>
      </w:pPr>
      <w:r w:rsidRPr="002A2B08">
        <w:rPr>
          <w:rFonts w:asciiTheme="minorHAnsi" w:hAnsiTheme="minorHAnsi" w:cstheme="minorHAnsi"/>
          <w:sz w:val="22"/>
          <w:szCs w:val="22"/>
          <w:u w:val="single"/>
        </w:rPr>
        <w:t>Leaderboard:</w:t>
      </w:r>
    </w:p>
    <w:p w14:paraId="3BE1F08B" w14:textId="0BADF209" w:rsidR="00216BD9" w:rsidRPr="002A2B08" w:rsidRDefault="00216BD9" w:rsidP="00DE4B66">
      <w:pPr>
        <w:pStyle w:val="NormalWeb"/>
        <w:rPr>
          <w:rFonts w:asciiTheme="minorHAnsi" w:hAnsiTheme="minorHAnsi" w:cstheme="minorHAnsi"/>
          <w:sz w:val="22"/>
          <w:szCs w:val="22"/>
          <w:u w:val="single"/>
        </w:rPr>
      </w:pPr>
      <w:r w:rsidRPr="002A2B08">
        <w:rPr>
          <w:rFonts w:asciiTheme="minorHAnsi" w:hAnsiTheme="minorHAnsi" w:cstheme="minorHAnsi"/>
          <w:noProof/>
          <w:sz w:val="22"/>
          <w:szCs w:val="22"/>
          <w:u w:val="single"/>
        </w:rPr>
        <mc:AlternateContent>
          <mc:Choice Requires="wps">
            <w:drawing>
              <wp:anchor distT="0" distB="0" distL="114300" distR="114300" simplePos="0" relativeHeight="251672612" behindDoc="0" locked="0" layoutInCell="1" allowOverlap="1" wp14:anchorId="2B2AEA4F" wp14:editId="1B67BDD4">
                <wp:simplePos x="0" y="0"/>
                <wp:positionH relativeFrom="column">
                  <wp:posOffset>2250786</wp:posOffset>
                </wp:positionH>
                <wp:positionV relativeFrom="paragraph">
                  <wp:posOffset>2457000</wp:posOffset>
                </wp:positionV>
                <wp:extent cx="1331089" cy="457200"/>
                <wp:effectExtent l="0" t="0" r="21590" b="19050"/>
                <wp:wrapNone/>
                <wp:docPr id="9" name="Oval 9"/>
                <wp:cNvGraphicFramePr/>
                <a:graphic xmlns:a="http://schemas.openxmlformats.org/drawingml/2006/main">
                  <a:graphicData uri="http://schemas.microsoft.com/office/word/2010/wordprocessingShape">
                    <wps:wsp>
                      <wps:cNvSpPr/>
                      <wps:spPr>
                        <a:xfrm>
                          <a:off x="0" y="0"/>
                          <a:ext cx="1331089" cy="457200"/>
                        </a:xfrm>
                        <a:prstGeom prst="ellipse">
                          <a:avLst/>
                        </a:prstGeom>
                        <a:solidFill>
                          <a:srgbClr val="E70B5F"/>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40C8E4" w14:textId="264DF186" w:rsidR="003372FA" w:rsidRDefault="003372FA" w:rsidP="00216BD9">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2AEA4F" id="Oval 9" o:spid="_x0000_s1054" style="position:absolute;margin-left:177.25pt;margin-top:193.45pt;width:104.8pt;height:36pt;z-index:2516726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3FGlAIAAH4FAAAOAAAAZHJzL2Uyb0RvYy54bWysVEtv2zAMvg/YfxB0X22nzdoGdYqsXYYB&#10;RVusHXpWZCkWIIuapMTOfv0o+dFgHXYYloNCieTHhz/y6rprNNkL5xWYkhYnOSXCcKiU2Zb0+/P6&#10;wwUlPjBTMQ1GlPQgPL1evn931dqFmEENuhKOIIjxi9aWtA7BLrLM81o0zJ+AFQaVElzDAl7dNqsc&#10;axG90dkszz9mLbjKOuDCe3y97ZV0mfClFDw8SOlFILqkmFtIp0vnJp7Z8ootto7ZWvEhDfYPWTRM&#10;GQw6Qd2ywMjOqTdQjeIOPMhwwqHJQErFRaoBqyny36p5qpkVqRZsjrdTm/z/g+X3+0dHVFXSS0oM&#10;a/ATPeyZJpexM631CzR4so9uuHkUY5mddE38xwJIl7p5mLopukA4Phanp0V+gbAcdWfzc/xcETR7&#10;9bbOhy8CGhKFkgqtlfWxYLZg+zsfeuvRKj570KpaK63TxW03N9oRzLekn8/zT/P1EODILItF9Gkn&#10;KRy0iM7afBMSC8dEZyliopyY8BjnwoSiV9WsEn2YeY6/MUokafRIRSXAiCwxvQl7ABgte5ARu69v&#10;sI+uIjF2cs7/lljvPHmkyGDC5NwoA+5PABqrGiL39pj+UWuiGLpNl0gxm0fT+LSB6oBMcdCPkLd8&#10;rfCr3TEfHpnDmcHpwj0QHvCQGtqSwiBRUoP7+af3aI9URi0lLc5gSf2PHXOCEv3VIMkvi7OzOLTp&#10;khhEiTvWbI41ZtfcADKhwI1jeRLR2QU9itJB84LrYhWjoooZjrFLyoMbLzeh3w24cLhYrZIZDqpl&#10;4c48WR7BY6MjJZ+7F+bsQN2ApL+HcV7f0Le3jZ4GVrsAUiVuv/Z1+AQ45IlLw0KKW+T4nqxe1+by&#10;FwAAAP//AwBQSwMEFAAGAAgAAAAhAO5N2hLfAAAACwEAAA8AAABkcnMvZG93bnJldi54bWxMj8FO&#10;wzAMhu9IvENkJG4s2daWrjSd0BAHLkgbcPearC00TlVna3l7wglutvzp9/eX29n14mJH7jxpWC4U&#10;CEu1Nx01Gt7fnu9yEByQDPaerIZvy7Ctrq9KLIyfaG8vh9CIGEJcoIY2hKGQkuvWOuSFHyzF28mP&#10;DkNcx0aaEacY7nq5UiqTDjuKH1oc7K619dfh7DTsOXyg5NWEr7xTT6fP8UWt77W+vZkfH0AEO4c/&#10;GH71ozpU0enoz2RY9BrWaZJGNA55tgERiTRLliCOGpI034CsSvm/Q/UDAAD//wMAUEsBAi0AFAAG&#10;AAgAAAAhALaDOJL+AAAA4QEAABMAAAAAAAAAAAAAAAAAAAAAAFtDb250ZW50X1R5cGVzXS54bWxQ&#10;SwECLQAUAAYACAAAACEAOP0h/9YAAACUAQAACwAAAAAAAAAAAAAAAAAvAQAAX3JlbHMvLnJlbHNQ&#10;SwECLQAUAAYACAAAACEA7adxRpQCAAB+BQAADgAAAAAAAAAAAAAAAAAuAgAAZHJzL2Uyb0RvYy54&#10;bWxQSwECLQAUAAYACAAAACEA7k3aEt8AAAALAQAADwAAAAAAAAAAAAAAAADuBAAAZHJzL2Rvd25y&#10;ZXYueG1sUEsFBgAAAAAEAAQA8wAAAPoFAAAAAA==&#10;" fillcolor="#e70b5f" strokecolor="#1f3763 [1604]" strokeweight="1pt">
                <v:stroke joinstyle="miter"/>
                <v:textbox>
                  <w:txbxContent>
                    <w:p w14:paraId="4740C8E4" w14:textId="264DF186" w:rsidR="003372FA" w:rsidRDefault="003372FA" w:rsidP="00216BD9">
                      <w:pPr>
                        <w:jc w:val="center"/>
                      </w:pPr>
                      <w:r>
                        <w:t>EXIT</w:t>
                      </w:r>
                    </w:p>
                  </w:txbxContent>
                </v:textbox>
              </v:oval>
            </w:pict>
          </mc:Fallback>
        </mc:AlternateContent>
      </w:r>
      <w:r w:rsidRPr="002A2B08">
        <w:rPr>
          <w:rFonts w:asciiTheme="minorHAnsi" w:hAnsiTheme="minorHAnsi" w:cstheme="minorHAnsi"/>
          <w:noProof/>
          <w:sz w:val="22"/>
          <w:szCs w:val="22"/>
          <w:u w:val="single"/>
        </w:rPr>
        <w:drawing>
          <wp:inline distT="0" distB="0" distL="0" distR="0" wp14:anchorId="2BD54504" wp14:editId="4212317A">
            <wp:extent cx="5731510" cy="3155315"/>
            <wp:effectExtent l="76200" t="76200" r="135890" b="140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55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4D885" w14:textId="13960B23" w:rsidR="00C037EC" w:rsidRPr="002A2B08" w:rsidRDefault="00216BD9" w:rsidP="00DE4B66">
      <w:pPr>
        <w:pStyle w:val="NormalWeb"/>
        <w:rPr>
          <w:rFonts w:asciiTheme="minorHAnsi" w:hAnsiTheme="minorHAnsi" w:cstheme="minorHAnsi"/>
          <w:sz w:val="22"/>
          <w:szCs w:val="22"/>
        </w:rPr>
      </w:pPr>
      <w:r w:rsidRPr="002A2B08">
        <w:rPr>
          <w:rFonts w:asciiTheme="minorHAnsi" w:hAnsiTheme="minorHAnsi" w:cstheme="minorHAnsi"/>
          <w:sz w:val="22"/>
          <w:szCs w:val="22"/>
        </w:rPr>
        <w:t>The leader board showcases the top 5 scores, arranged from highest to lowest. Clear, easy-to-read fonts are used for better readability. The background colour is a lighter shade of purple, complemented by white text for enhanc</w:t>
      </w:r>
      <w:r w:rsidR="0062236B" w:rsidRPr="002A2B08">
        <w:rPr>
          <w:rFonts w:asciiTheme="minorHAnsi" w:hAnsiTheme="minorHAnsi" w:cstheme="minorHAnsi"/>
          <w:sz w:val="22"/>
          <w:szCs w:val="22"/>
        </w:rPr>
        <w:t>ed contrast, ensuring</w:t>
      </w:r>
      <w:r w:rsidRPr="002A2B08">
        <w:rPr>
          <w:rFonts w:asciiTheme="minorHAnsi" w:hAnsiTheme="minorHAnsi" w:cstheme="minorHAnsi"/>
          <w:sz w:val="22"/>
          <w:szCs w:val="22"/>
        </w:rPr>
        <w:t xml:space="preserve"> all users</w:t>
      </w:r>
      <w:r w:rsidR="0062236B" w:rsidRPr="002A2B08">
        <w:rPr>
          <w:rFonts w:asciiTheme="minorHAnsi" w:hAnsiTheme="minorHAnsi" w:cstheme="minorHAnsi"/>
          <w:sz w:val="22"/>
          <w:szCs w:val="22"/>
        </w:rPr>
        <w:t xml:space="preserve"> are able to read it</w:t>
      </w:r>
      <w:r w:rsidRPr="002A2B08">
        <w:rPr>
          <w:rFonts w:asciiTheme="minorHAnsi" w:hAnsiTheme="minorHAnsi" w:cstheme="minorHAnsi"/>
          <w:sz w:val="22"/>
          <w:szCs w:val="22"/>
        </w:rPr>
        <w:t>. To exit the game, a noticeable red button is placed at the bottom centre. Its size and colour help users locate it easily and understand its purpose.</w:t>
      </w:r>
    </w:p>
    <w:p w14:paraId="7E35F5AF" w14:textId="0FA49C82" w:rsidR="0062236B" w:rsidRPr="002A2B08" w:rsidRDefault="0062236B" w:rsidP="00DE4B66">
      <w:pPr>
        <w:pStyle w:val="NormalWeb"/>
        <w:rPr>
          <w:rFonts w:asciiTheme="minorHAnsi" w:hAnsiTheme="minorHAnsi" w:cstheme="minorHAnsi"/>
          <w:sz w:val="22"/>
          <w:szCs w:val="22"/>
          <w:u w:val="single"/>
        </w:rPr>
      </w:pPr>
      <w:r w:rsidRPr="002A2B08">
        <w:rPr>
          <w:rFonts w:asciiTheme="minorHAnsi" w:hAnsiTheme="minorHAnsi" w:cstheme="minorHAnsi"/>
          <w:sz w:val="22"/>
          <w:szCs w:val="22"/>
          <w:u w:val="single"/>
        </w:rPr>
        <w:t>Game interface:</w:t>
      </w:r>
    </w:p>
    <w:p w14:paraId="3914E604" w14:textId="6A74160E" w:rsidR="0062236B" w:rsidRPr="002A2B08" w:rsidRDefault="0062236B" w:rsidP="00DE4B66">
      <w:pPr>
        <w:pStyle w:val="NormalWeb"/>
        <w:rPr>
          <w:rFonts w:asciiTheme="minorHAnsi" w:hAnsiTheme="minorHAnsi" w:cstheme="minorHAnsi"/>
          <w:sz w:val="22"/>
          <w:szCs w:val="22"/>
          <w:u w:val="single"/>
        </w:rPr>
      </w:pPr>
      <w:r w:rsidRPr="002A2B08">
        <w:rPr>
          <w:rFonts w:asciiTheme="minorHAnsi" w:hAnsiTheme="minorHAnsi" w:cstheme="minorHAnsi"/>
          <w:sz w:val="22"/>
          <w:szCs w:val="22"/>
          <w:u w:val="single"/>
        </w:rPr>
        <w:t>Text:</w:t>
      </w:r>
    </w:p>
    <w:p w14:paraId="58F55A06" w14:textId="77777777" w:rsidR="00BF180C" w:rsidRPr="002A2B08" w:rsidRDefault="00BF180C" w:rsidP="00DE4B66">
      <w:pPr>
        <w:pStyle w:val="Heading1"/>
        <w:rPr>
          <w:rStyle w:val="Strong"/>
          <w:rFonts w:asciiTheme="minorHAnsi" w:hAnsiTheme="minorHAnsi" w:cstheme="minorHAnsi"/>
          <w:b w:val="0"/>
          <w:bCs w:val="0"/>
          <w:color w:val="538135" w:themeColor="accent6" w:themeShade="BF"/>
          <w:sz w:val="22"/>
          <w:szCs w:val="22"/>
          <w:u w:val="single"/>
        </w:rPr>
      </w:pPr>
      <w:bookmarkStart w:id="14" w:name="_Toc151367174"/>
    </w:p>
    <w:bookmarkEnd w:id="14"/>
    <w:p w14:paraId="392C378C" w14:textId="61F3D304" w:rsidR="00DE4B66" w:rsidRPr="002A2B08" w:rsidRDefault="0062236B" w:rsidP="00DE4B66">
      <w:pPr>
        <w:pStyle w:val="Heading1"/>
        <w:rPr>
          <w:rFonts w:asciiTheme="minorHAnsi" w:hAnsiTheme="minorHAnsi" w:cstheme="minorHAnsi"/>
          <w:color w:val="538135" w:themeColor="accent6" w:themeShade="BF"/>
          <w:sz w:val="28"/>
          <w:szCs w:val="22"/>
          <w:u w:val="single"/>
        </w:rPr>
      </w:pPr>
      <w:r w:rsidRPr="002A2B08">
        <w:rPr>
          <w:rStyle w:val="Strong"/>
          <w:rFonts w:asciiTheme="minorHAnsi" w:hAnsiTheme="minorHAnsi" w:cstheme="minorHAnsi"/>
          <w:b w:val="0"/>
          <w:bCs w:val="0"/>
          <w:color w:val="538135" w:themeColor="accent6" w:themeShade="BF"/>
          <w:sz w:val="28"/>
          <w:szCs w:val="22"/>
          <w:u w:val="single"/>
        </w:rPr>
        <w:t>Data Structures</w:t>
      </w:r>
      <w:r w:rsidR="00BF180C" w:rsidRPr="002A2B08">
        <w:rPr>
          <w:rStyle w:val="Strong"/>
          <w:rFonts w:asciiTheme="minorHAnsi" w:hAnsiTheme="minorHAnsi" w:cstheme="minorHAnsi"/>
          <w:b w:val="0"/>
          <w:bCs w:val="0"/>
          <w:color w:val="538135" w:themeColor="accent6" w:themeShade="BF"/>
          <w:sz w:val="28"/>
          <w:szCs w:val="22"/>
          <w:u w:val="single"/>
        </w:rPr>
        <w:t>:</w:t>
      </w:r>
    </w:p>
    <w:p w14:paraId="705BCD26" w14:textId="77777777" w:rsidR="00DE4B66" w:rsidRPr="002A2B08" w:rsidRDefault="00DE4B66" w:rsidP="00DE4B66">
      <w:pPr>
        <w:numPr>
          <w:ilvl w:val="0"/>
          <w:numId w:val="25"/>
        </w:numPr>
        <w:spacing w:before="100" w:beforeAutospacing="1" w:after="100" w:afterAutospacing="1" w:line="240" w:lineRule="auto"/>
        <w:rPr>
          <w:rFonts w:cstheme="minorHAnsi"/>
        </w:rPr>
      </w:pPr>
      <w:r w:rsidRPr="002A2B08">
        <w:rPr>
          <w:rFonts w:cstheme="minorHAnsi"/>
        </w:rPr>
        <w:t>Identified and justified the key variables / data structures / classes (as appropriate to the proposed solution) justifying and explaining any necessary validation.</w:t>
      </w:r>
    </w:p>
    <w:p w14:paraId="58E527C8" w14:textId="2A778646" w:rsidR="00BF180C" w:rsidRPr="002A2B08" w:rsidRDefault="007A24CA" w:rsidP="00BF180C">
      <w:pPr>
        <w:spacing w:before="100" w:beforeAutospacing="1" w:after="100" w:afterAutospacing="1" w:line="240" w:lineRule="auto"/>
        <w:rPr>
          <w:rFonts w:cstheme="minorHAnsi"/>
          <w:u w:val="single"/>
        </w:rPr>
      </w:pPr>
      <w:r w:rsidRPr="002A2B08">
        <w:rPr>
          <w:rFonts w:cstheme="minorHAnsi"/>
          <w:u w:val="single"/>
        </w:rPr>
        <w:t>Key variables</w:t>
      </w:r>
    </w:p>
    <w:p w14:paraId="798F963E" w14:textId="1751ACDF" w:rsidR="007A24CA" w:rsidRPr="002A2B08" w:rsidRDefault="007A24CA" w:rsidP="00BF180C">
      <w:pPr>
        <w:spacing w:before="100" w:beforeAutospacing="1" w:after="100" w:afterAutospacing="1" w:line="240" w:lineRule="auto"/>
        <w:rPr>
          <w:rFonts w:cstheme="minorHAnsi"/>
        </w:rPr>
      </w:pPr>
      <w:r w:rsidRPr="002A2B08">
        <w:rPr>
          <w:rFonts w:cstheme="minorHAnsi"/>
        </w:rPr>
        <w:t>All the variables listed below are private.</w:t>
      </w:r>
    </w:p>
    <w:tbl>
      <w:tblPr>
        <w:tblStyle w:val="TableGrid"/>
        <w:tblW w:w="0" w:type="auto"/>
        <w:tblLook w:val="04A0" w:firstRow="1" w:lastRow="0" w:firstColumn="1" w:lastColumn="0" w:noHBand="0" w:noVBand="1"/>
      </w:tblPr>
      <w:tblGrid>
        <w:gridCol w:w="2254"/>
        <w:gridCol w:w="2254"/>
        <w:gridCol w:w="2254"/>
        <w:gridCol w:w="2254"/>
      </w:tblGrid>
      <w:tr w:rsidR="00F30E5B" w:rsidRPr="002A2B08" w14:paraId="6DC6F98F" w14:textId="77777777" w:rsidTr="00F30E5B">
        <w:tc>
          <w:tcPr>
            <w:tcW w:w="2254" w:type="dxa"/>
          </w:tcPr>
          <w:p w14:paraId="6F4AD004" w14:textId="41233D30" w:rsidR="00F30E5B" w:rsidRPr="002A2B08" w:rsidRDefault="00933904" w:rsidP="00BF180C">
            <w:pPr>
              <w:spacing w:before="100" w:beforeAutospacing="1" w:after="100" w:afterAutospacing="1"/>
              <w:rPr>
                <w:rFonts w:cstheme="minorHAnsi"/>
              </w:rPr>
            </w:pPr>
            <w:r w:rsidRPr="002A2B08">
              <w:rPr>
                <w:rFonts w:cstheme="minorHAnsi"/>
              </w:rPr>
              <w:t>C</w:t>
            </w:r>
            <w:r w:rsidR="00F30E5B" w:rsidRPr="002A2B08">
              <w:rPr>
                <w:rFonts w:cstheme="minorHAnsi"/>
              </w:rPr>
              <w:t>lass</w:t>
            </w:r>
          </w:p>
        </w:tc>
        <w:tc>
          <w:tcPr>
            <w:tcW w:w="2254" w:type="dxa"/>
          </w:tcPr>
          <w:p w14:paraId="241B217E" w14:textId="5690DD80" w:rsidR="00F30E5B" w:rsidRPr="002A2B08" w:rsidRDefault="00F30E5B" w:rsidP="00BF180C">
            <w:pPr>
              <w:spacing w:before="100" w:beforeAutospacing="1" w:after="100" w:afterAutospacing="1"/>
              <w:rPr>
                <w:rFonts w:cstheme="minorHAnsi"/>
              </w:rPr>
            </w:pPr>
            <w:r w:rsidRPr="002A2B08">
              <w:rPr>
                <w:rFonts w:cstheme="minorHAnsi"/>
              </w:rPr>
              <w:t xml:space="preserve">Variable Name </w:t>
            </w:r>
          </w:p>
        </w:tc>
        <w:tc>
          <w:tcPr>
            <w:tcW w:w="2254" w:type="dxa"/>
          </w:tcPr>
          <w:p w14:paraId="3FE091F3" w14:textId="7CD81D2E" w:rsidR="00F30E5B" w:rsidRPr="002A2B08" w:rsidRDefault="00F30E5B" w:rsidP="00BF180C">
            <w:pPr>
              <w:spacing w:before="100" w:beforeAutospacing="1" w:after="100" w:afterAutospacing="1"/>
              <w:rPr>
                <w:rFonts w:cstheme="minorHAnsi"/>
              </w:rPr>
            </w:pPr>
            <w:r w:rsidRPr="002A2B08">
              <w:rPr>
                <w:rFonts w:cstheme="minorHAnsi"/>
              </w:rPr>
              <w:t>Data type</w:t>
            </w:r>
          </w:p>
        </w:tc>
        <w:tc>
          <w:tcPr>
            <w:tcW w:w="2254" w:type="dxa"/>
          </w:tcPr>
          <w:p w14:paraId="254BF371" w14:textId="5AC81101" w:rsidR="00F30E5B" w:rsidRPr="002A2B08" w:rsidRDefault="00F30E5B" w:rsidP="00BF180C">
            <w:pPr>
              <w:spacing w:before="100" w:beforeAutospacing="1" w:after="100" w:afterAutospacing="1"/>
              <w:rPr>
                <w:rFonts w:cstheme="minorHAnsi"/>
              </w:rPr>
            </w:pPr>
            <w:r w:rsidRPr="002A2B08">
              <w:rPr>
                <w:rFonts w:cstheme="minorHAnsi"/>
              </w:rPr>
              <w:t xml:space="preserve">Justification </w:t>
            </w:r>
          </w:p>
        </w:tc>
      </w:tr>
      <w:tr w:rsidR="00F30E5B" w:rsidRPr="002A2B08" w14:paraId="1844F8C8" w14:textId="77777777" w:rsidTr="00F30E5B">
        <w:tc>
          <w:tcPr>
            <w:tcW w:w="2254" w:type="dxa"/>
          </w:tcPr>
          <w:p w14:paraId="0560D60B" w14:textId="53300379" w:rsidR="00F30E5B" w:rsidRPr="002A2B08" w:rsidRDefault="00063CED" w:rsidP="00BF180C">
            <w:pPr>
              <w:spacing w:before="100" w:beforeAutospacing="1" w:after="100" w:afterAutospacing="1"/>
              <w:rPr>
                <w:rFonts w:cstheme="minorHAnsi"/>
              </w:rPr>
            </w:pPr>
            <w:r>
              <w:rPr>
                <w:rFonts w:cstheme="minorHAnsi"/>
              </w:rPr>
              <w:t>Player:</w:t>
            </w:r>
          </w:p>
        </w:tc>
        <w:tc>
          <w:tcPr>
            <w:tcW w:w="2254" w:type="dxa"/>
          </w:tcPr>
          <w:p w14:paraId="6F001778" w14:textId="3455E66E" w:rsidR="00F30E5B" w:rsidRPr="002A2B08" w:rsidRDefault="00063CED" w:rsidP="00BF180C">
            <w:pPr>
              <w:spacing w:before="100" w:beforeAutospacing="1" w:after="100" w:afterAutospacing="1"/>
              <w:rPr>
                <w:rFonts w:cstheme="minorHAnsi"/>
              </w:rPr>
            </w:pPr>
            <w:r>
              <w:rPr>
                <w:rFonts w:cstheme="minorHAnsi"/>
              </w:rPr>
              <w:t>Bird</w:t>
            </w:r>
          </w:p>
        </w:tc>
        <w:tc>
          <w:tcPr>
            <w:tcW w:w="2254" w:type="dxa"/>
          </w:tcPr>
          <w:p w14:paraId="71914EA0" w14:textId="5542E850" w:rsidR="00F30E5B" w:rsidRPr="002A2B08" w:rsidRDefault="00063CED" w:rsidP="00BF180C">
            <w:pPr>
              <w:spacing w:before="100" w:beforeAutospacing="1" w:after="100" w:afterAutospacing="1"/>
              <w:rPr>
                <w:rFonts w:cstheme="minorHAnsi"/>
              </w:rPr>
            </w:pPr>
            <w:r>
              <w:rPr>
                <w:rFonts w:cstheme="minorHAnsi"/>
              </w:rPr>
              <w:t>PictureBox</w:t>
            </w:r>
          </w:p>
        </w:tc>
        <w:tc>
          <w:tcPr>
            <w:tcW w:w="2254" w:type="dxa"/>
          </w:tcPr>
          <w:p w14:paraId="6E825006" w14:textId="77777777" w:rsidR="00F30E5B" w:rsidRPr="002A2B08" w:rsidRDefault="00F30E5B" w:rsidP="00BF180C">
            <w:pPr>
              <w:spacing w:before="100" w:beforeAutospacing="1" w:after="100" w:afterAutospacing="1"/>
              <w:rPr>
                <w:rFonts w:cstheme="minorHAnsi"/>
              </w:rPr>
            </w:pPr>
          </w:p>
        </w:tc>
      </w:tr>
      <w:tr w:rsidR="00F30E5B" w:rsidRPr="002A2B08" w14:paraId="66293A1B" w14:textId="77777777" w:rsidTr="00F30E5B">
        <w:tc>
          <w:tcPr>
            <w:tcW w:w="2254" w:type="dxa"/>
          </w:tcPr>
          <w:p w14:paraId="2908DB36" w14:textId="77777777" w:rsidR="00F30E5B" w:rsidRPr="002A2B08" w:rsidRDefault="00F30E5B" w:rsidP="00BF180C">
            <w:pPr>
              <w:spacing w:before="100" w:beforeAutospacing="1" w:after="100" w:afterAutospacing="1"/>
              <w:rPr>
                <w:rFonts w:cstheme="minorHAnsi"/>
              </w:rPr>
            </w:pPr>
          </w:p>
        </w:tc>
        <w:tc>
          <w:tcPr>
            <w:tcW w:w="2254" w:type="dxa"/>
          </w:tcPr>
          <w:p w14:paraId="53CE7631" w14:textId="5658FF8D" w:rsidR="00F30E5B" w:rsidRPr="002A2B08" w:rsidRDefault="00063CED" w:rsidP="00BF180C">
            <w:pPr>
              <w:spacing w:before="100" w:beforeAutospacing="1" w:after="100" w:afterAutospacing="1"/>
              <w:rPr>
                <w:rFonts w:cstheme="minorHAnsi"/>
              </w:rPr>
            </w:pPr>
            <w:r>
              <w:rPr>
                <w:rFonts w:cstheme="minorHAnsi"/>
              </w:rPr>
              <w:t>Go_left</w:t>
            </w:r>
          </w:p>
        </w:tc>
        <w:tc>
          <w:tcPr>
            <w:tcW w:w="2254" w:type="dxa"/>
          </w:tcPr>
          <w:p w14:paraId="32990BE5" w14:textId="61108F51" w:rsidR="00F30E5B" w:rsidRPr="002A2B08" w:rsidRDefault="00063CED" w:rsidP="00BF180C">
            <w:pPr>
              <w:spacing w:before="100" w:beforeAutospacing="1" w:after="100" w:afterAutospacing="1"/>
              <w:rPr>
                <w:rFonts w:cstheme="minorHAnsi"/>
              </w:rPr>
            </w:pPr>
            <w:r>
              <w:rPr>
                <w:rFonts w:cstheme="minorHAnsi"/>
              </w:rPr>
              <w:t>Boolean</w:t>
            </w:r>
          </w:p>
        </w:tc>
        <w:tc>
          <w:tcPr>
            <w:tcW w:w="2254" w:type="dxa"/>
          </w:tcPr>
          <w:p w14:paraId="346A1EB8" w14:textId="77777777" w:rsidR="00F30E5B" w:rsidRPr="002A2B08" w:rsidRDefault="00F30E5B" w:rsidP="00BF180C">
            <w:pPr>
              <w:spacing w:before="100" w:beforeAutospacing="1" w:after="100" w:afterAutospacing="1"/>
              <w:rPr>
                <w:rFonts w:cstheme="minorHAnsi"/>
              </w:rPr>
            </w:pPr>
          </w:p>
        </w:tc>
      </w:tr>
      <w:tr w:rsidR="00F30E5B" w:rsidRPr="002A2B08" w14:paraId="29424BB5" w14:textId="77777777" w:rsidTr="00F30E5B">
        <w:tc>
          <w:tcPr>
            <w:tcW w:w="2254" w:type="dxa"/>
          </w:tcPr>
          <w:p w14:paraId="56A6FFAA" w14:textId="77777777" w:rsidR="00F30E5B" w:rsidRPr="002A2B08" w:rsidRDefault="00F30E5B" w:rsidP="00BF180C">
            <w:pPr>
              <w:spacing w:before="100" w:beforeAutospacing="1" w:after="100" w:afterAutospacing="1"/>
              <w:rPr>
                <w:rFonts w:cstheme="minorHAnsi"/>
              </w:rPr>
            </w:pPr>
          </w:p>
        </w:tc>
        <w:tc>
          <w:tcPr>
            <w:tcW w:w="2254" w:type="dxa"/>
          </w:tcPr>
          <w:p w14:paraId="5FAAFF23" w14:textId="4C451AC8" w:rsidR="00F30E5B" w:rsidRPr="002A2B08" w:rsidRDefault="00063CED" w:rsidP="00BF180C">
            <w:pPr>
              <w:spacing w:before="100" w:beforeAutospacing="1" w:after="100" w:afterAutospacing="1"/>
              <w:rPr>
                <w:rFonts w:cstheme="minorHAnsi"/>
              </w:rPr>
            </w:pPr>
            <w:r>
              <w:rPr>
                <w:rFonts w:cstheme="minorHAnsi"/>
              </w:rPr>
              <w:t>Go_Right</w:t>
            </w:r>
          </w:p>
        </w:tc>
        <w:tc>
          <w:tcPr>
            <w:tcW w:w="2254" w:type="dxa"/>
          </w:tcPr>
          <w:p w14:paraId="3E0ACE83" w14:textId="233425A8" w:rsidR="00F30E5B" w:rsidRPr="002A2B08" w:rsidRDefault="00063CED" w:rsidP="00BF180C">
            <w:pPr>
              <w:spacing w:before="100" w:beforeAutospacing="1" w:after="100" w:afterAutospacing="1"/>
              <w:rPr>
                <w:rFonts w:cstheme="minorHAnsi"/>
              </w:rPr>
            </w:pPr>
            <w:r>
              <w:rPr>
                <w:rFonts w:cstheme="minorHAnsi"/>
              </w:rPr>
              <w:t>Boolean</w:t>
            </w:r>
          </w:p>
        </w:tc>
        <w:tc>
          <w:tcPr>
            <w:tcW w:w="2254" w:type="dxa"/>
          </w:tcPr>
          <w:p w14:paraId="3FA1478A" w14:textId="77777777" w:rsidR="00F30E5B" w:rsidRPr="002A2B08" w:rsidRDefault="00F30E5B" w:rsidP="00BF180C">
            <w:pPr>
              <w:spacing w:before="100" w:beforeAutospacing="1" w:after="100" w:afterAutospacing="1"/>
              <w:rPr>
                <w:rFonts w:cstheme="minorHAnsi"/>
              </w:rPr>
            </w:pPr>
          </w:p>
        </w:tc>
      </w:tr>
      <w:tr w:rsidR="00F30E5B" w:rsidRPr="002A2B08" w14:paraId="74304799" w14:textId="77777777" w:rsidTr="00F30E5B">
        <w:tc>
          <w:tcPr>
            <w:tcW w:w="2254" w:type="dxa"/>
          </w:tcPr>
          <w:p w14:paraId="6F5F18AC" w14:textId="77777777" w:rsidR="00F30E5B" w:rsidRPr="002A2B08" w:rsidRDefault="00F30E5B" w:rsidP="00BF180C">
            <w:pPr>
              <w:spacing w:before="100" w:beforeAutospacing="1" w:after="100" w:afterAutospacing="1"/>
              <w:rPr>
                <w:rFonts w:cstheme="minorHAnsi"/>
              </w:rPr>
            </w:pPr>
          </w:p>
        </w:tc>
        <w:tc>
          <w:tcPr>
            <w:tcW w:w="2254" w:type="dxa"/>
          </w:tcPr>
          <w:p w14:paraId="2E4267FC" w14:textId="0FCAF1C5" w:rsidR="00F30E5B" w:rsidRPr="002A2B08" w:rsidRDefault="00063CED" w:rsidP="00BF180C">
            <w:pPr>
              <w:spacing w:before="100" w:beforeAutospacing="1" w:after="100" w:afterAutospacing="1"/>
              <w:rPr>
                <w:rFonts w:cstheme="minorHAnsi"/>
              </w:rPr>
            </w:pPr>
            <w:r>
              <w:rPr>
                <w:rFonts w:cstheme="minorHAnsi"/>
              </w:rPr>
              <w:t>jump</w:t>
            </w:r>
          </w:p>
        </w:tc>
        <w:tc>
          <w:tcPr>
            <w:tcW w:w="2254" w:type="dxa"/>
          </w:tcPr>
          <w:p w14:paraId="449BFECC" w14:textId="141C860C" w:rsidR="00F30E5B" w:rsidRPr="002A2B08" w:rsidRDefault="00063CED" w:rsidP="00BF180C">
            <w:pPr>
              <w:spacing w:before="100" w:beforeAutospacing="1" w:after="100" w:afterAutospacing="1"/>
              <w:rPr>
                <w:rFonts w:cstheme="minorHAnsi"/>
              </w:rPr>
            </w:pPr>
            <w:r>
              <w:rPr>
                <w:rFonts w:cstheme="minorHAnsi"/>
              </w:rPr>
              <w:t>Boolean</w:t>
            </w:r>
          </w:p>
        </w:tc>
        <w:tc>
          <w:tcPr>
            <w:tcW w:w="2254" w:type="dxa"/>
          </w:tcPr>
          <w:p w14:paraId="2F8AA031" w14:textId="77777777" w:rsidR="00F30E5B" w:rsidRPr="002A2B08" w:rsidRDefault="00F30E5B" w:rsidP="00BF180C">
            <w:pPr>
              <w:spacing w:before="100" w:beforeAutospacing="1" w:after="100" w:afterAutospacing="1"/>
              <w:rPr>
                <w:rFonts w:cstheme="minorHAnsi"/>
              </w:rPr>
            </w:pPr>
          </w:p>
        </w:tc>
      </w:tr>
      <w:tr w:rsidR="00F30E5B" w:rsidRPr="002A2B08" w14:paraId="14435E43" w14:textId="77777777" w:rsidTr="00F30E5B">
        <w:tc>
          <w:tcPr>
            <w:tcW w:w="2254" w:type="dxa"/>
          </w:tcPr>
          <w:p w14:paraId="7B37A394" w14:textId="77777777" w:rsidR="00F30E5B" w:rsidRPr="002A2B08" w:rsidRDefault="00F30E5B" w:rsidP="00BF180C">
            <w:pPr>
              <w:spacing w:before="100" w:beforeAutospacing="1" w:after="100" w:afterAutospacing="1"/>
              <w:rPr>
                <w:rFonts w:cstheme="minorHAnsi"/>
              </w:rPr>
            </w:pPr>
          </w:p>
        </w:tc>
        <w:tc>
          <w:tcPr>
            <w:tcW w:w="2254" w:type="dxa"/>
          </w:tcPr>
          <w:p w14:paraId="208B4D4B" w14:textId="3AB4074A" w:rsidR="00F30E5B" w:rsidRPr="002A2B08" w:rsidRDefault="00063CED" w:rsidP="00BF180C">
            <w:pPr>
              <w:spacing w:before="100" w:beforeAutospacing="1" w:after="100" w:afterAutospacing="1"/>
              <w:rPr>
                <w:rFonts w:cstheme="minorHAnsi"/>
              </w:rPr>
            </w:pPr>
            <w:r>
              <w:rPr>
                <w:rFonts w:cstheme="minorHAnsi"/>
              </w:rPr>
              <w:t>Speedjump</w:t>
            </w:r>
          </w:p>
        </w:tc>
        <w:tc>
          <w:tcPr>
            <w:tcW w:w="2254" w:type="dxa"/>
          </w:tcPr>
          <w:p w14:paraId="1B20F8B6" w14:textId="3819034B" w:rsidR="00F30E5B" w:rsidRPr="002A2B08" w:rsidRDefault="00063CED" w:rsidP="00BF180C">
            <w:pPr>
              <w:spacing w:before="100" w:beforeAutospacing="1" w:after="100" w:afterAutospacing="1"/>
              <w:rPr>
                <w:rFonts w:cstheme="minorHAnsi"/>
              </w:rPr>
            </w:pPr>
            <w:r>
              <w:rPr>
                <w:rFonts w:cstheme="minorHAnsi"/>
              </w:rPr>
              <w:t>Integer</w:t>
            </w:r>
          </w:p>
        </w:tc>
        <w:tc>
          <w:tcPr>
            <w:tcW w:w="2254" w:type="dxa"/>
          </w:tcPr>
          <w:p w14:paraId="5AF21603" w14:textId="77777777" w:rsidR="00F30E5B" w:rsidRPr="002A2B08" w:rsidRDefault="00F30E5B" w:rsidP="00BF180C">
            <w:pPr>
              <w:spacing w:before="100" w:beforeAutospacing="1" w:after="100" w:afterAutospacing="1"/>
              <w:rPr>
                <w:rFonts w:cstheme="minorHAnsi"/>
              </w:rPr>
            </w:pPr>
          </w:p>
        </w:tc>
      </w:tr>
      <w:tr w:rsidR="00F30E5B" w:rsidRPr="002A2B08" w14:paraId="4BC8F318" w14:textId="77777777" w:rsidTr="00F30E5B">
        <w:tc>
          <w:tcPr>
            <w:tcW w:w="2254" w:type="dxa"/>
          </w:tcPr>
          <w:p w14:paraId="7783FCC3" w14:textId="77777777" w:rsidR="00F30E5B" w:rsidRPr="002A2B08" w:rsidRDefault="00F30E5B" w:rsidP="00BF180C">
            <w:pPr>
              <w:spacing w:before="100" w:beforeAutospacing="1" w:after="100" w:afterAutospacing="1"/>
              <w:rPr>
                <w:rFonts w:cstheme="minorHAnsi"/>
              </w:rPr>
            </w:pPr>
          </w:p>
        </w:tc>
        <w:tc>
          <w:tcPr>
            <w:tcW w:w="2254" w:type="dxa"/>
          </w:tcPr>
          <w:p w14:paraId="1D84CF89" w14:textId="0494F3E1" w:rsidR="00F30E5B" w:rsidRPr="002A2B08" w:rsidRDefault="00063CED" w:rsidP="00BF180C">
            <w:pPr>
              <w:spacing w:before="100" w:beforeAutospacing="1" w:after="100" w:afterAutospacing="1"/>
              <w:rPr>
                <w:rFonts w:cstheme="minorHAnsi"/>
              </w:rPr>
            </w:pPr>
            <w:r>
              <w:rPr>
                <w:rFonts w:cstheme="minorHAnsi"/>
              </w:rPr>
              <w:t>SpeedBird</w:t>
            </w:r>
          </w:p>
        </w:tc>
        <w:tc>
          <w:tcPr>
            <w:tcW w:w="2254" w:type="dxa"/>
          </w:tcPr>
          <w:p w14:paraId="0B1A76A4" w14:textId="348596E9" w:rsidR="00F30E5B" w:rsidRPr="002A2B08" w:rsidRDefault="00063CED" w:rsidP="00BF180C">
            <w:pPr>
              <w:spacing w:before="100" w:beforeAutospacing="1" w:after="100" w:afterAutospacing="1"/>
              <w:rPr>
                <w:rFonts w:cstheme="minorHAnsi"/>
              </w:rPr>
            </w:pPr>
            <w:r>
              <w:rPr>
                <w:rFonts w:cstheme="minorHAnsi"/>
              </w:rPr>
              <w:t xml:space="preserve">Integer </w:t>
            </w:r>
          </w:p>
        </w:tc>
        <w:tc>
          <w:tcPr>
            <w:tcW w:w="2254" w:type="dxa"/>
          </w:tcPr>
          <w:p w14:paraId="11462A14" w14:textId="77777777" w:rsidR="00F30E5B" w:rsidRPr="002A2B08" w:rsidRDefault="00F30E5B" w:rsidP="00BF180C">
            <w:pPr>
              <w:spacing w:before="100" w:beforeAutospacing="1" w:after="100" w:afterAutospacing="1"/>
              <w:rPr>
                <w:rFonts w:cstheme="minorHAnsi"/>
              </w:rPr>
            </w:pPr>
          </w:p>
        </w:tc>
      </w:tr>
      <w:tr w:rsidR="00063CED" w:rsidRPr="002A2B08" w14:paraId="271C814D" w14:textId="77777777" w:rsidTr="00F30E5B">
        <w:tc>
          <w:tcPr>
            <w:tcW w:w="2254" w:type="dxa"/>
          </w:tcPr>
          <w:p w14:paraId="591CFC4C" w14:textId="77777777" w:rsidR="00063CED" w:rsidRPr="002A2B08" w:rsidRDefault="00063CED" w:rsidP="00BF180C">
            <w:pPr>
              <w:spacing w:before="100" w:beforeAutospacing="1" w:after="100" w:afterAutospacing="1"/>
              <w:rPr>
                <w:rFonts w:cstheme="minorHAnsi"/>
              </w:rPr>
            </w:pPr>
          </w:p>
        </w:tc>
        <w:tc>
          <w:tcPr>
            <w:tcW w:w="2254" w:type="dxa"/>
          </w:tcPr>
          <w:p w14:paraId="4807C8D9" w14:textId="793E3C63" w:rsidR="00063CED" w:rsidRDefault="00063CED" w:rsidP="00BF180C">
            <w:pPr>
              <w:spacing w:before="100" w:beforeAutospacing="1" w:after="100" w:afterAutospacing="1"/>
              <w:rPr>
                <w:rFonts w:cstheme="minorHAnsi"/>
              </w:rPr>
            </w:pPr>
            <w:r>
              <w:rPr>
                <w:rFonts w:cstheme="minorHAnsi"/>
              </w:rPr>
              <w:t>force</w:t>
            </w:r>
          </w:p>
        </w:tc>
        <w:tc>
          <w:tcPr>
            <w:tcW w:w="2254" w:type="dxa"/>
          </w:tcPr>
          <w:p w14:paraId="6DB1137B" w14:textId="01743A08" w:rsidR="00063CED" w:rsidRDefault="00063CED" w:rsidP="00BF180C">
            <w:pPr>
              <w:spacing w:before="100" w:beforeAutospacing="1" w:after="100" w:afterAutospacing="1"/>
              <w:rPr>
                <w:rFonts w:cstheme="minorHAnsi"/>
              </w:rPr>
            </w:pPr>
            <w:r>
              <w:rPr>
                <w:rFonts w:cstheme="minorHAnsi"/>
              </w:rPr>
              <w:t xml:space="preserve">Integer </w:t>
            </w:r>
          </w:p>
        </w:tc>
        <w:tc>
          <w:tcPr>
            <w:tcW w:w="2254" w:type="dxa"/>
          </w:tcPr>
          <w:p w14:paraId="3D45500B" w14:textId="77777777" w:rsidR="00063CED" w:rsidRPr="002A2B08" w:rsidRDefault="00063CED" w:rsidP="00BF180C">
            <w:pPr>
              <w:spacing w:before="100" w:beforeAutospacing="1" w:after="100" w:afterAutospacing="1"/>
              <w:rPr>
                <w:rFonts w:cstheme="minorHAnsi"/>
              </w:rPr>
            </w:pPr>
          </w:p>
        </w:tc>
      </w:tr>
      <w:tr w:rsidR="00063CED" w:rsidRPr="002A2B08" w14:paraId="4E85D382" w14:textId="77777777" w:rsidTr="00F30E5B">
        <w:tc>
          <w:tcPr>
            <w:tcW w:w="2254" w:type="dxa"/>
          </w:tcPr>
          <w:p w14:paraId="48639259" w14:textId="4DCA3853" w:rsidR="00063CED" w:rsidRPr="002A2B08" w:rsidRDefault="00063CED" w:rsidP="00BF180C">
            <w:pPr>
              <w:spacing w:before="100" w:beforeAutospacing="1" w:after="100" w:afterAutospacing="1"/>
              <w:rPr>
                <w:rFonts w:cstheme="minorHAnsi"/>
              </w:rPr>
            </w:pPr>
            <w:r>
              <w:rPr>
                <w:rFonts w:cstheme="minorHAnsi"/>
              </w:rPr>
              <w:t>Player lives:</w:t>
            </w:r>
          </w:p>
        </w:tc>
        <w:tc>
          <w:tcPr>
            <w:tcW w:w="2254" w:type="dxa"/>
          </w:tcPr>
          <w:p w14:paraId="2EF23620" w14:textId="1DCB005B" w:rsidR="00063CED" w:rsidRDefault="00063CED" w:rsidP="00BF180C">
            <w:pPr>
              <w:spacing w:before="100" w:beforeAutospacing="1" w:after="100" w:afterAutospacing="1"/>
              <w:rPr>
                <w:rFonts w:cstheme="minorHAnsi"/>
              </w:rPr>
            </w:pPr>
            <w:r>
              <w:rPr>
                <w:rFonts w:cstheme="minorHAnsi"/>
              </w:rPr>
              <w:t>lives</w:t>
            </w:r>
          </w:p>
        </w:tc>
        <w:tc>
          <w:tcPr>
            <w:tcW w:w="2254" w:type="dxa"/>
          </w:tcPr>
          <w:p w14:paraId="1D1342A4" w14:textId="7326FF6A" w:rsidR="00063CED" w:rsidRDefault="00063CED" w:rsidP="00BF180C">
            <w:pPr>
              <w:spacing w:before="100" w:beforeAutospacing="1" w:after="100" w:afterAutospacing="1"/>
              <w:rPr>
                <w:rFonts w:cstheme="minorHAnsi"/>
              </w:rPr>
            </w:pPr>
            <w:r>
              <w:rPr>
                <w:rFonts w:cstheme="minorHAnsi"/>
              </w:rPr>
              <w:t xml:space="preserve">Integer </w:t>
            </w:r>
          </w:p>
        </w:tc>
        <w:tc>
          <w:tcPr>
            <w:tcW w:w="2254" w:type="dxa"/>
          </w:tcPr>
          <w:p w14:paraId="06F05F54" w14:textId="77777777" w:rsidR="00063CED" w:rsidRPr="002A2B08" w:rsidRDefault="00063CED" w:rsidP="00BF180C">
            <w:pPr>
              <w:spacing w:before="100" w:beforeAutospacing="1" w:after="100" w:afterAutospacing="1"/>
              <w:rPr>
                <w:rFonts w:cstheme="minorHAnsi"/>
              </w:rPr>
            </w:pPr>
          </w:p>
        </w:tc>
      </w:tr>
      <w:tr w:rsidR="00063CED" w:rsidRPr="002A2B08" w14:paraId="4246BA0F" w14:textId="77777777" w:rsidTr="00F30E5B">
        <w:tc>
          <w:tcPr>
            <w:tcW w:w="2254" w:type="dxa"/>
          </w:tcPr>
          <w:p w14:paraId="3F2A0104" w14:textId="0D5D6673" w:rsidR="00063CED" w:rsidRPr="002A2B08" w:rsidRDefault="00063CED" w:rsidP="00BF180C">
            <w:pPr>
              <w:spacing w:before="100" w:beforeAutospacing="1" w:after="100" w:afterAutospacing="1"/>
              <w:rPr>
                <w:rFonts w:cstheme="minorHAnsi"/>
              </w:rPr>
            </w:pPr>
            <w:r>
              <w:rPr>
                <w:rFonts w:cstheme="minorHAnsi"/>
              </w:rPr>
              <w:t>Enemy:</w:t>
            </w:r>
          </w:p>
        </w:tc>
        <w:tc>
          <w:tcPr>
            <w:tcW w:w="2254" w:type="dxa"/>
          </w:tcPr>
          <w:p w14:paraId="4975BA7D" w14:textId="13F4B902" w:rsidR="00063CED" w:rsidRDefault="00063CED" w:rsidP="00BF180C">
            <w:pPr>
              <w:spacing w:before="100" w:beforeAutospacing="1" w:after="100" w:afterAutospacing="1"/>
              <w:rPr>
                <w:rFonts w:cstheme="minorHAnsi"/>
              </w:rPr>
            </w:pPr>
            <w:r>
              <w:rPr>
                <w:rFonts w:cstheme="minorHAnsi"/>
              </w:rPr>
              <w:t xml:space="preserve">enemy </w:t>
            </w:r>
          </w:p>
        </w:tc>
        <w:tc>
          <w:tcPr>
            <w:tcW w:w="2254" w:type="dxa"/>
          </w:tcPr>
          <w:p w14:paraId="4480248D" w14:textId="3372FD4F" w:rsidR="00063CED" w:rsidRDefault="00063CED" w:rsidP="00BF180C">
            <w:pPr>
              <w:spacing w:before="100" w:beforeAutospacing="1" w:after="100" w:afterAutospacing="1"/>
              <w:rPr>
                <w:rFonts w:cstheme="minorHAnsi"/>
              </w:rPr>
            </w:pPr>
            <w:r>
              <w:rPr>
                <w:rFonts w:cstheme="minorHAnsi"/>
              </w:rPr>
              <w:t>PictureBox</w:t>
            </w:r>
          </w:p>
        </w:tc>
        <w:tc>
          <w:tcPr>
            <w:tcW w:w="2254" w:type="dxa"/>
          </w:tcPr>
          <w:p w14:paraId="03071895" w14:textId="77777777" w:rsidR="00063CED" w:rsidRPr="002A2B08" w:rsidRDefault="00063CED" w:rsidP="00BF180C">
            <w:pPr>
              <w:spacing w:before="100" w:beforeAutospacing="1" w:after="100" w:afterAutospacing="1"/>
              <w:rPr>
                <w:rFonts w:cstheme="minorHAnsi"/>
              </w:rPr>
            </w:pPr>
          </w:p>
        </w:tc>
      </w:tr>
      <w:tr w:rsidR="00063CED" w:rsidRPr="002A2B08" w14:paraId="259A2F93" w14:textId="77777777" w:rsidTr="00F30E5B">
        <w:tc>
          <w:tcPr>
            <w:tcW w:w="2254" w:type="dxa"/>
          </w:tcPr>
          <w:p w14:paraId="4AE002AC" w14:textId="77777777" w:rsidR="00063CED" w:rsidRPr="002A2B08" w:rsidRDefault="00063CED" w:rsidP="00BF180C">
            <w:pPr>
              <w:spacing w:before="100" w:beforeAutospacing="1" w:after="100" w:afterAutospacing="1"/>
              <w:rPr>
                <w:rFonts w:cstheme="minorHAnsi"/>
              </w:rPr>
            </w:pPr>
          </w:p>
        </w:tc>
        <w:tc>
          <w:tcPr>
            <w:tcW w:w="2254" w:type="dxa"/>
          </w:tcPr>
          <w:p w14:paraId="0ED3693D" w14:textId="7FAC93DD" w:rsidR="00063CED" w:rsidRDefault="00063CED" w:rsidP="00BF180C">
            <w:pPr>
              <w:spacing w:before="100" w:beforeAutospacing="1" w:after="100" w:afterAutospacing="1"/>
              <w:rPr>
                <w:rFonts w:cstheme="minorHAnsi"/>
              </w:rPr>
            </w:pPr>
            <w:r>
              <w:rPr>
                <w:rFonts w:cstheme="minorHAnsi"/>
              </w:rPr>
              <w:t>enemyAlive</w:t>
            </w:r>
          </w:p>
        </w:tc>
        <w:tc>
          <w:tcPr>
            <w:tcW w:w="2254" w:type="dxa"/>
          </w:tcPr>
          <w:p w14:paraId="5F78FA16" w14:textId="3F67287D" w:rsidR="00063CED" w:rsidRDefault="00063CED" w:rsidP="00BF180C">
            <w:pPr>
              <w:spacing w:before="100" w:beforeAutospacing="1" w:after="100" w:afterAutospacing="1"/>
              <w:rPr>
                <w:rFonts w:cstheme="minorHAnsi"/>
              </w:rPr>
            </w:pPr>
            <w:r>
              <w:rPr>
                <w:rFonts w:cstheme="minorHAnsi"/>
              </w:rPr>
              <w:t xml:space="preserve">Boolean </w:t>
            </w:r>
          </w:p>
        </w:tc>
        <w:tc>
          <w:tcPr>
            <w:tcW w:w="2254" w:type="dxa"/>
          </w:tcPr>
          <w:p w14:paraId="3F1F0F49" w14:textId="77777777" w:rsidR="00063CED" w:rsidRPr="002A2B08" w:rsidRDefault="00063CED" w:rsidP="00BF180C">
            <w:pPr>
              <w:spacing w:before="100" w:beforeAutospacing="1" w:after="100" w:afterAutospacing="1"/>
              <w:rPr>
                <w:rFonts w:cstheme="minorHAnsi"/>
              </w:rPr>
            </w:pPr>
          </w:p>
        </w:tc>
      </w:tr>
    </w:tbl>
    <w:p w14:paraId="6C735A9C" w14:textId="555E2AD1" w:rsidR="007A24CA" w:rsidRPr="002A2B08" w:rsidRDefault="0062236B" w:rsidP="00BF180C">
      <w:pPr>
        <w:spacing w:before="100" w:beforeAutospacing="1" w:after="100" w:afterAutospacing="1" w:line="240" w:lineRule="auto"/>
        <w:rPr>
          <w:rFonts w:cstheme="minorHAnsi"/>
          <w:u w:val="single"/>
        </w:rPr>
      </w:pPr>
      <w:r w:rsidRPr="002A2B08">
        <w:rPr>
          <w:rFonts w:cstheme="minorHAnsi"/>
          <w:u w:val="single"/>
        </w:rPr>
        <w:t>Validation:</w:t>
      </w:r>
    </w:p>
    <w:p w14:paraId="189D690C" w14:textId="0684ECE8" w:rsidR="0062236B" w:rsidRPr="002A2B08" w:rsidRDefault="008A3EF2" w:rsidP="00BF180C">
      <w:pPr>
        <w:spacing w:before="100" w:beforeAutospacing="1" w:after="100" w:afterAutospacing="1" w:line="240" w:lineRule="auto"/>
        <w:rPr>
          <w:rFonts w:cstheme="minorHAnsi"/>
        </w:rPr>
      </w:pPr>
      <w:r w:rsidRPr="002A2B08">
        <w:rPr>
          <w:rFonts w:cstheme="minorHAnsi"/>
        </w:rPr>
        <w:t xml:space="preserve">In my game, validation isn't a big deal because the user inputs are already </w:t>
      </w:r>
      <w:r w:rsidR="00063CED">
        <w:rPr>
          <w:rFonts w:cstheme="minorHAnsi"/>
        </w:rPr>
        <w:t xml:space="preserve">limited since it's a game and they don’t really need </w:t>
      </w:r>
      <w:r w:rsidRPr="002A2B08">
        <w:rPr>
          <w:rFonts w:cstheme="minorHAnsi"/>
        </w:rPr>
        <w:t>to input text</w:t>
      </w:r>
      <w:r w:rsidR="00063CED">
        <w:rPr>
          <w:rFonts w:cstheme="minorHAnsi"/>
        </w:rPr>
        <w:t xml:space="preserve">, so that doesn’t need </w:t>
      </w:r>
      <w:r w:rsidRPr="002A2B08">
        <w:rPr>
          <w:rFonts w:cstheme="minorHAnsi"/>
        </w:rPr>
        <w:t xml:space="preserve">validation. For the game controls, only the right keys will work, so I just need to validate those and </w:t>
      </w:r>
      <w:r w:rsidR="00007B76" w:rsidRPr="002A2B08">
        <w:rPr>
          <w:rFonts w:cstheme="minorHAnsi"/>
          <w:color w:val="000000"/>
        </w:rPr>
        <w:t>I will also need to validate the mouse clicks to make sure the player is clicking within the bounds of the game. Furthermore,</w:t>
      </w:r>
      <w:r w:rsidR="00007B76" w:rsidRPr="002A2B08">
        <w:rPr>
          <w:rFonts w:cstheme="minorHAnsi"/>
          <w:color w:val="000000"/>
          <w:sz w:val="27"/>
          <w:szCs w:val="27"/>
        </w:rPr>
        <w:t xml:space="preserve"> </w:t>
      </w:r>
      <w:r w:rsidR="00007B76" w:rsidRPr="002A2B08">
        <w:rPr>
          <w:rFonts w:cstheme="minorHAnsi"/>
          <w:color w:val="000000"/>
        </w:rPr>
        <w:t>w</w:t>
      </w:r>
      <w:r w:rsidRPr="002A2B08">
        <w:rPr>
          <w:rFonts w:cstheme="minorHAnsi"/>
        </w:rPr>
        <w:t>hen players enter their usernames for the leader board, I need to make sure they're between 1 and 15 characters. I want to keep things simple and make sure everything runs smoothly.</w:t>
      </w:r>
    </w:p>
    <w:p w14:paraId="4190492B" w14:textId="0F47DD91" w:rsidR="007A24CA" w:rsidRPr="002A2B08" w:rsidRDefault="008A3EF2" w:rsidP="00BF180C">
      <w:pPr>
        <w:spacing w:before="100" w:beforeAutospacing="1" w:after="100" w:afterAutospacing="1" w:line="240" w:lineRule="auto"/>
        <w:rPr>
          <w:rFonts w:cstheme="minorHAnsi"/>
          <w:u w:val="single"/>
        </w:rPr>
      </w:pPr>
      <w:r w:rsidRPr="002A2B08">
        <w:rPr>
          <w:rFonts w:cstheme="minorHAnsi"/>
          <w:u w:val="single"/>
        </w:rPr>
        <w:t>TEST DATA:</w:t>
      </w:r>
    </w:p>
    <w:p w14:paraId="6F46B57A" w14:textId="22A2755B" w:rsidR="00274553" w:rsidRPr="002A2B08" w:rsidRDefault="00274553" w:rsidP="00BF180C">
      <w:pPr>
        <w:spacing w:before="100" w:beforeAutospacing="1" w:after="100" w:afterAutospacing="1" w:line="240" w:lineRule="auto"/>
        <w:rPr>
          <w:rFonts w:cstheme="minorHAnsi"/>
          <w:u w:val="single"/>
        </w:rPr>
      </w:pPr>
      <w:r w:rsidRPr="002A2B08">
        <w:rPr>
          <w:rFonts w:cstheme="minorHAnsi"/>
          <w:u w:val="single"/>
        </w:rPr>
        <w:t>Menu:</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8A3EF2" w:rsidRPr="002A2B08" w14:paraId="3233E868" w14:textId="77777777" w:rsidTr="00274553">
        <w:tc>
          <w:tcPr>
            <w:tcW w:w="1502" w:type="dxa"/>
            <w:shd w:val="clear" w:color="auto" w:fill="B4C6E7" w:themeFill="accent1" w:themeFillTint="66"/>
          </w:tcPr>
          <w:p w14:paraId="3C84AB91" w14:textId="76181AB3" w:rsidR="008A3EF2" w:rsidRPr="002A2B08" w:rsidRDefault="008A3EF2" w:rsidP="00BF180C">
            <w:pPr>
              <w:spacing w:before="100" w:beforeAutospacing="1" w:after="100" w:afterAutospacing="1"/>
              <w:rPr>
                <w:rFonts w:cstheme="minorHAnsi"/>
              </w:rPr>
            </w:pPr>
            <w:r w:rsidRPr="002A2B08">
              <w:rPr>
                <w:rFonts w:cstheme="minorHAnsi"/>
              </w:rPr>
              <w:t>Number</w:t>
            </w:r>
          </w:p>
        </w:tc>
        <w:tc>
          <w:tcPr>
            <w:tcW w:w="1502" w:type="dxa"/>
            <w:shd w:val="clear" w:color="auto" w:fill="F4B083" w:themeFill="accent2" w:themeFillTint="99"/>
          </w:tcPr>
          <w:p w14:paraId="48B69E89" w14:textId="18C87F05" w:rsidR="008A3EF2" w:rsidRPr="002A2B08" w:rsidRDefault="008A3EF2" w:rsidP="00BF180C">
            <w:pPr>
              <w:spacing w:before="100" w:beforeAutospacing="1" w:after="100" w:afterAutospacing="1"/>
              <w:rPr>
                <w:rFonts w:cstheme="minorHAnsi"/>
              </w:rPr>
            </w:pPr>
            <w:r w:rsidRPr="002A2B08">
              <w:rPr>
                <w:rFonts w:cstheme="minorHAnsi"/>
              </w:rPr>
              <w:t>Text</w:t>
            </w:r>
          </w:p>
        </w:tc>
        <w:tc>
          <w:tcPr>
            <w:tcW w:w="1503" w:type="dxa"/>
            <w:shd w:val="clear" w:color="auto" w:fill="F4B083" w:themeFill="accent2" w:themeFillTint="99"/>
          </w:tcPr>
          <w:p w14:paraId="20ECC4D7" w14:textId="50402879" w:rsidR="008A3EF2" w:rsidRPr="002A2B08" w:rsidRDefault="008A3EF2" w:rsidP="00BF180C">
            <w:pPr>
              <w:spacing w:before="100" w:beforeAutospacing="1" w:after="100" w:afterAutospacing="1"/>
              <w:rPr>
                <w:rFonts w:cstheme="minorHAnsi"/>
              </w:rPr>
            </w:pPr>
            <w:r w:rsidRPr="002A2B08">
              <w:rPr>
                <w:rFonts w:cstheme="minorHAnsi"/>
              </w:rPr>
              <w:t>Input</w:t>
            </w:r>
          </w:p>
        </w:tc>
        <w:tc>
          <w:tcPr>
            <w:tcW w:w="1503" w:type="dxa"/>
            <w:shd w:val="clear" w:color="auto" w:fill="F4B083" w:themeFill="accent2" w:themeFillTint="99"/>
          </w:tcPr>
          <w:p w14:paraId="36482221" w14:textId="53442DCE" w:rsidR="008A3EF2" w:rsidRPr="002A2B08" w:rsidRDefault="008A3EF2" w:rsidP="00BF180C">
            <w:pPr>
              <w:spacing w:before="100" w:beforeAutospacing="1" w:after="100" w:afterAutospacing="1"/>
              <w:rPr>
                <w:rFonts w:cstheme="minorHAnsi"/>
              </w:rPr>
            </w:pPr>
            <w:r w:rsidRPr="002A2B08">
              <w:rPr>
                <w:rFonts w:cstheme="minorHAnsi"/>
              </w:rPr>
              <w:t>Validity</w:t>
            </w:r>
          </w:p>
        </w:tc>
        <w:tc>
          <w:tcPr>
            <w:tcW w:w="1503" w:type="dxa"/>
            <w:shd w:val="clear" w:color="auto" w:fill="F4B083" w:themeFill="accent2" w:themeFillTint="99"/>
          </w:tcPr>
          <w:p w14:paraId="08522468" w14:textId="6BFEFD4F" w:rsidR="008A3EF2" w:rsidRPr="002A2B08" w:rsidRDefault="00274553" w:rsidP="00BF180C">
            <w:pPr>
              <w:spacing w:before="100" w:beforeAutospacing="1" w:after="100" w:afterAutospacing="1"/>
              <w:rPr>
                <w:rFonts w:cstheme="minorHAnsi"/>
              </w:rPr>
            </w:pPr>
            <w:r w:rsidRPr="002A2B08">
              <w:rPr>
                <w:rFonts w:cstheme="minorHAnsi"/>
              </w:rPr>
              <w:t>Expected Outcome</w:t>
            </w:r>
          </w:p>
        </w:tc>
        <w:tc>
          <w:tcPr>
            <w:tcW w:w="1503" w:type="dxa"/>
            <w:shd w:val="clear" w:color="auto" w:fill="F4B083" w:themeFill="accent2" w:themeFillTint="99"/>
          </w:tcPr>
          <w:p w14:paraId="524B6A25" w14:textId="5784B28E" w:rsidR="008A3EF2" w:rsidRPr="002A2B08" w:rsidRDefault="00274553" w:rsidP="00BF180C">
            <w:pPr>
              <w:spacing w:before="100" w:beforeAutospacing="1" w:after="100" w:afterAutospacing="1"/>
              <w:rPr>
                <w:rFonts w:cstheme="minorHAnsi"/>
              </w:rPr>
            </w:pPr>
            <w:r w:rsidRPr="002A2B08">
              <w:rPr>
                <w:rFonts w:cstheme="minorHAnsi"/>
              </w:rPr>
              <w:t>Justification</w:t>
            </w:r>
          </w:p>
        </w:tc>
      </w:tr>
      <w:tr w:rsidR="008A3EF2" w:rsidRPr="002A2B08" w14:paraId="11C8D05D" w14:textId="77777777" w:rsidTr="008A3EF2">
        <w:tc>
          <w:tcPr>
            <w:tcW w:w="1502" w:type="dxa"/>
          </w:tcPr>
          <w:p w14:paraId="0C67A4E4" w14:textId="77777777" w:rsidR="008A3EF2" w:rsidRPr="002A2B08" w:rsidRDefault="008A3EF2" w:rsidP="00BF180C">
            <w:pPr>
              <w:spacing w:before="100" w:beforeAutospacing="1" w:after="100" w:afterAutospacing="1"/>
              <w:rPr>
                <w:rFonts w:cstheme="minorHAnsi"/>
                <w:u w:val="single"/>
              </w:rPr>
            </w:pPr>
          </w:p>
        </w:tc>
        <w:tc>
          <w:tcPr>
            <w:tcW w:w="1502" w:type="dxa"/>
          </w:tcPr>
          <w:p w14:paraId="7F2D80C3" w14:textId="77777777" w:rsidR="008A3EF2" w:rsidRPr="002A2B08" w:rsidRDefault="008A3EF2" w:rsidP="00BF180C">
            <w:pPr>
              <w:spacing w:before="100" w:beforeAutospacing="1" w:after="100" w:afterAutospacing="1"/>
              <w:rPr>
                <w:rFonts w:cstheme="minorHAnsi"/>
                <w:u w:val="single"/>
              </w:rPr>
            </w:pPr>
          </w:p>
        </w:tc>
        <w:tc>
          <w:tcPr>
            <w:tcW w:w="1503" w:type="dxa"/>
          </w:tcPr>
          <w:p w14:paraId="0FB1B30D" w14:textId="77777777" w:rsidR="008A3EF2" w:rsidRPr="002A2B08" w:rsidRDefault="008A3EF2" w:rsidP="00BF180C">
            <w:pPr>
              <w:spacing w:before="100" w:beforeAutospacing="1" w:after="100" w:afterAutospacing="1"/>
              <w:rPr>
                <w:rFonts w:cstheme="minorHAnsi"/>
                <w:u w:val="single"/>
              </w:rPr>
            </w:pPr>
          </w:p>
        </w:tc>
        <w:tc>
          <w:tcPr>
            <w:tcW w:w="1503" w:type="dxa"/>
          </w:tcPr>
          <w:p w14:paraId="2F2EB717" w14:textId="77777777" w:rsidR="008A3EF2" w:rsidRPr="002A2B08" w:rsidRDefault="008A3EF2" w:rsidP="00BF180C">
            <w:pPr>
              <w:spacing w:before="100" w:beforeAutospacing="1" w:after="100" w:afterAutospacing="1"/>
              <w:rPr>
                <w:rFonts w:cstheme="minorHAnsi"/>
                <w:u w:val="single"/>
              </w:rPr>
            </w:pPr>
          </w:p>
        </w:tc>
        <w:tc>
          <w:tcPr>
            <w:tcW w:w="1503" w:type="dxa"/>
          </w:tcPr>
          <w:p w14:paraId="2E32BE21" w14:textId="77777777" w:rsidR="008A3EF2" w:rsidRPr="002A2B08" w:rsidRDefault="008A3EF2" w:rsidP="00BF180C">
            <w:pPr>
              <w:spacing w:before="100" w:beforeAutospacing="1" w:after="100" w:afterAutospacing="1"/>
              <w:rPr>
                <w:rFonts w:cstheme="minorHAnsi"/>
                <w:u w:val="single"/>
              </w:rPr>
            </w:pPr>
          </w:p>
        </w:tc>
        <w:tc>
          <w:tcPr>
            <w:tcW w:w="1503" w:type="dxa"/>
          </w:tcPr>
          <w:p w14:paraId="6BB4CA7B" w14:textId="77777777" w:rsidR="008A3EF2" w:rsidRPr="002A2B08" w:rsidRDefault="008A3EF2" w:rsidP="00BF180C">
            <w:pPr>
              <w:spacing w:before="100" w:beforeAutospacing="1" w:after="100" w:afterAutospacing="1"/>
              <w:rPr>
                <w:rFonts w:cstheme="minorHAnsi"/>
                <w:u w:val="single"/>
              </w:rPr>
            </w:pPr>
          </w:p>
        </w:tc>
      </w:tr>
      <w:tr w:rsidR="008A3EF2" w:rsidRPr="002A2B08" w14:paraId="06F1A2B8" w14:textId="77777777" w:rsidTr="008A3EF2">
        <w:tc>
          <w:tcPr>
            <w:tcW w:w="1502" w:type="dxa"/>
          </w:tcPr>
          <w:p w14:paraId="5FEE470A" w14:textId="77777777" w:rsidR="008A3EF2" w:rsidRPr="002A2B08" w:rsidRDefault="008A3EF2" w:rsidP="00BF180C">
            <w:pPr>
              <w:spacing w:before="100" w:beforeAutospacing="1" w:after="100" w:afterAutospacing="1"/>
              <w:rPr>
                <w:rFonts w:cstheme="minorHAnsi"/>
                <w:u w:val="single"/>
              </w:rPr>
            </w:pPr>
          </w:p>
        </w:tc>
        <w:tc>
          <w:tcPr>
            <w:tcW w:w="1502" w:type="dxa"/>
          </w:tcPr>
          <w:p w14:paraId="532840DE" w14:textId="77777777" w:rsidR="008A3EF2" w:rsidRPr="002A2B08" w:rsidRDefault="008A3EF2" w:rsidP="00BF180C">
            <w:pPr>
              <w:spacing w:before="100" w:beforeAutospacing="1" w:after="100" w:afterAutospacing="1"/>
              <w:rPr>
                <w:rFonts w:cstheme="minorHAnsi"/>
                <w:u w:val="single"/>
              </w:rPr>
            </w:pPr>
          </w:p>
        </w:tc>
        <w:tc>
          <w:tcPr>
            <w:tcW w:w="1503" w:type="dxa"/>
          </w:tcPr>
          <w:p w14:paraId="4A4D769D" w14:textId="77777777" w:rsidR="008A3EF2" w:rsidRPr="002A2B08" w:rsidRDefault="008A3EF2" w:rsidP="00BF180C">
            <w:pPr>
              <w:spacing w:before="100" w:beforeAutospacing="1" w:after="100" w:afterAutospacing="1"/>
              <w:rPr>
                <w:rFonts w:cstheme="minorHAnsi"/>
                <w:u w:val="single"/>
              </w:rPr>
            </w:pPr>
          </w:p>
        </w:tc>
        <w:tc>
          <w:tcPr>
            <w:tcW w:w="1503" w:type="dxa"/>
          </w:tcPr>
          <w:p w14:paraId="18CC4971" w14:textId="77777777" w:rsidR="008A3EF2" w:rsidRPr="002A2B08" w:rsidRDefault="008A3EF2" w:rsidP="00BF180C">
            <w:pPr>
              <w:spacing w:before="100" w:beforeAutospacing="1" w:after="100" w:afterAutospacing="1"/>
              <w:rPr>
                <w:rFonts w:cstheme="minorHAnsi"/>
                <w:u w:val="single"/>
              </w:rPr>
            </w:pPr>
          </w:p>
        </w:tc>
        <w:tc>
          <w:tcPr>
            <w:tcW w:w="1503" w:type="dxa"/>
          </w:tcPr>
          <w:p w14:paraId="702A36CF" w14:textId="77777777" w:rsidR="008A3EF2" w:rsidRPr="002A2B08" w:rsidRDefault="008A3EF2" w:rsidP="00BF180C">
            <w:pPr>
              <w:spacing w:before="100" w:beforeAutospacing="1" w:after="100" w:afterAutospacing="1"/>
              <w:rPr>
                <w:rFonts w:cstheme="minorHAnsi"/>
                <w:u w:val="single"/>
              </w:rPr>
            </w:pPr>
          </w:p>
        </w:tc>
        <w:tc>
          <w:tcPr>
            <w:tcW w:w="1503" w:type="dxa"/>
          </w:tcPr>
          <w:p w14:paraId="1E859D56" w14:textId="77777777" w:rsidR="008A3EF2" w:rsidRPr="002A2B08" w:rsidRDefault="008A3EF2" w:rsidP="00BF180C">
            <w:pPr>
              <w:spacing w:before="100" w:beforeAutospacing="1" w:after="100" w:afterAutospacing="1"/>
              <w:rPr>
                <w:rFonts w:cstheme="minorHAnsi"/>
                <w:u w:val="single"/>
              </w:rPr>
            </w:pPr>
          </w:p>
        </w:tc>
      </w:tr>
      <w:tr w:rsidR="008A3EF2" w:rsidRPr="002A2B08" w14:paraId="111FEBCC" w14:textId="77777777" w:rsidTr="008A3EF2">
        <w:tc>
          <w:tcPr>
            <w:tcW w:w="1502" w:type="dxa"/>
          </w:tcPr>
          <w:p w14:paraId="7EFC2257" w14:textId="77777777" w:rsidR="008A3EF2" w:rsidRPr="002A2B08" w:rsidRDefault="008A3EF2" w:rsidP="00BF180C">
            <w:pPr>
              <w:spacing w:before="100" w:beforeAutospacing="1" w:after="100" w:afterAutospacing="1"/>
              <w:rPr>
                <w:rFonts w:cstheme="minorHAnsi"/>
                <w:u w:val="single"/>
              </w:rPr>
            </w:pPr>
          </w:p>
        </w:tc>
        <w:tc>
          <w:tcPr>
            <w:tcW w:w="1502" w:type="dxa"/>
          </w:tcPr>
          <w:p w14:paraId="29BE57F9" w14:textId="77777777" w:rsidR="008A3EF2" w:rsidRPr="002A2B08" w:rsidRDefault="008A3EF2" w:rsidP="00BF180C">
            <w:pPr>
              <w:spacing w:before="100" w:beforeAutospacing="1" w:after="100" w:afterAutospacing="1"/>
              <w:rPr>
                <w:rFonts w:cstheme="minorHAnsi"/>
                <w:u w:val="single"/>
              </w:rPr>
            </w:pPr>
          </w:p>
        </w:tc>
        <w:tc>
          <w:tcPr>
            <w:tcW w:w="1503" w:type="dxa"/>
          </w:tcPr>
          <w:p w14:paraId="0641A262" w14:textId="77777777" w:rsidR="008A3EF2" w:rsidRPr="002A2B08" w:rsidRDefault="008A3EF2" w:rsidP="00BF180C">
            <w:pPr>
              <w:spacing w:before="100" w:beforeAutospacing="1" w:after="100" w:afterAutospacing="1"/>
              <w:rPr>
                <w:rFonts w:cstheme="minorHAnsi"/>
                <w:u w:val="single"/>
              </w:rPr>
            </w:pPr>
          </w:p>
        </w:tc>
        <w:tc>
          <w:tcPr>
            <w:tcW w:w="1503" w:type="dxa"/>
          </w:tcPr>
          <w:p w14:paraId="1EFF428D" w14:textId="77777777" w:rsidR="008A3EF2" w:rsidRPr="002A2B08" w:rsidRDefault="008A3EF2" w:rsidP="00BF180C">
            <w:pPr>
              <w:spacing w:before="100" w:beforeAutospacing="1" w:after="100" w:afterAutospacing="1"/>
              <w:rPr>
                <w:rFonts w:cstheme="minorHAnsi"/>
                <w:u w:val="single"/>
              </w:rPr>
            </w:pPr>
          </w:p>
        </w:tc>
        <w:tc>
          <w:tcPr>
            <w:tcW w:w="1503" w:type="dxa"/>
          </w:tcPr>
          <w:p w14:paraId="41A8D07F" w14:textId="77777777" w:rsidR="008A3EF2" w:rsidRPr="002A2B08" w:rsidRDefault="008A3EF2" w:rsidP="00BF180C">
            <w:pPr>
              <w:spacing w:before="100" w:beforeAutospacing="1" w:after="100" w:afterAutospacing="1"/>
              <w:rPr>
                <w:rFonts w:cstheme="minorHAnsi"/>
                <w:u w:val="single"/>
              </w:rPr>
            </w:pPr>
          </w:p>
        </w:tc>
        <w:tc>
          <w:tcPr>
            <w:tcW w:w="1503" w:type="dxa"/>
          </w:tcPr>
          <w:p w14:paraId="04537799" w14:textId="77777777" w:rsidR="008A3EF2" w:rsidRPr="002A2B08" w:rsidRDefault="008A3EF2" w:rsidP="00BF180C">
            <w:pPr>
              <w:spacing w:before="100" w:beforeAutospacing="1" w:after="100" w:afterAutospacing="1"/>
              <w:rPr>
                <w:rFonts w:cstheme="minorHAnsi"/>
                <w:u w:val="single"/>
              </w:rPr>
            </w:pPr>
          </w:p>
        </w:tc>
      </w:tr>
      <w:tr w:rsidR="008A3EF2" w:rsidRPr="002A2B08" w14:paraId="17D1B57E" w14:textId="77777777" w:rsidTr="008A3EF2">
        <w:tc>
          <w:tcPr>
            <w:tcW w:w="1502" w:type="dxa"/>
          </w:tcPr>
          <w:p w14:paraId="10A5A1F7" w14:textId="77777777" w:rsidR="008A3EF2" w:rsidRPr="002A2B08" w:rsidRDefault="008A3EF2" w:rsidP="00BF180C">
            <w:pPr>
              <w:spacing w:before="100" w:beforeAutospacing="1" w:after="100" w:afterAutospacing="1"/>
              <w:rPr>
                <w:rFonts w:cstheme="minorHAnsi"/>
                <w:u w:val="single"/>
              </w:rPr>
            </w:pPr>
          </w:p>
        </w:tc>
        <w:tc>
          <w:tcPr>
            <w:tcW w:w="1502" w:type="dxa"/>
          </w:tcPr>
          <w:p w14:paraId="3D4344B1" w14:textId="77777777" w:rsidR="008A3EF2" w:rsidRPr="002A2B08" w:rsidRDefault="008A3EF2" w:rsidP="00BF180C">
            <w:pPr>
              <w:spacing w:before="100" w:beforeAutospacing="1" w:after="100" w:afterAutospacing="1"/>
              <w:rPr>
                <w:rFonts w:cstheme="minorHAnsi"/>
                <w:u w:val="single"/>
              </w:rPr>
            </w:pPr>
          </w:p>
        </w:tc>
        <w:tc>
          <w:tcPr>
            <w:tcW w:w="1503" w:type="dxa"/>
          </w:tcPr>
          <w:p w14:paraId="58AF0A79" w14:textId="77777777" w:rsidR="008A3EF2" w:rsidRPr="002A2B08" w:rsidRDefault="008A3EF2" w:rsidP="00BF180C">
            <w:pPr>
              <w:spacing w:before="100" w:beforeAutospacing="1" w:after="100" w:afterAutospacing="1"/>
              <w:rPr>
                <w:rFonts w:cstheme="minorHAnsi"/>
                <w:u w:val="single"/>
              </w:rPr>
            </w:pPr>
          </w:p>
        </w:tc>
        <w:tc>
          <w:tcPr>
            <w:tcW w:w="1503" w:type="dxa"/>
          </w:tcPr>
          <w:p w14:paraId="4E31AB6F" w14:textId="77777777" w:rsidR="008A3EF2" w:rsidRPr="002A2B08" w:rsidRDefault="008A3EF2" w:rsidP="00BF180C">
            <w:pPr>
              <w:spacing w:before="100" w:beforeAutospacing="1" w:after="100" w:afterAutospacing="1"/>
              <w:rPr>
                <w:rFonts w:cstheme="minorHAnsi"/>
                <w:u w:val="single"/>
              </w:rPr>
            </w:pPr>
          </w:p>
        </w:tc>
        <w:tc>
          <w:tcPr>
            <w:tcW w:w="1503" w:type="dxa"/>
          </w:tcPr>
          <w:p w14:paraId="628A953E" w14:textId="77777777" w:rsidR="008A3EF2" w:rsidRPr="002A2B08" w:rsidRDefault="008A3EF2" w:rsidP="00BF180C">
            <w:pPr>
              <w:spacing w:before="100" w:beforeAutospacing="1" w:after="100" w:afterAutospacing="1"/>
              <w:rPr>
                <w:rFonts w:cstheme="minorHAnsi"/>
                <w:u w:val="single"/>
              </w:rPr>
            </w:pPr>
          </w:p>
        </w:tc>
        <w:tc>
          <w:tcPr>
            <w:tcW w:w="1503" w:type="dxa"/>
          </w:tcPr>
          <w:p w14:paraId="798C5625" w14:textId="77777777" w:rsidR="008A3EF2" w:rsidRPr="002A2B08" w:rsidRDefault="008A3EF2" w:rsidP="00BF180C">
            <w:pPr>
              <w:spacing w:before="100" w:beforeAutospacing="1" w:after="100" w:afterAutospacing="1"/>
              <w:rPr>
                <w:rFonts w:cstheme="minorHAnsi"/>
                <w:u w:val="single"/>
              </w:rPr>
            </w:pPr>
          </w:p>
        </w:tc>
      </w:tr>
    </w:tbl>
    <w:p w14:paraId="530BAA0A" w14:textId="5127C015" w:rsidR="008A3EF2" w:rsidRPr="002A2B08" w:rsidRDefault="00B23DB7" w:rsidP="00BF180C">
      <w:pPr>
        <w:spacing w:before="100" w:beforeAutospacing="1" w:after="100" w:afterAutospacing="1" w:line="240" w:lineRule="auto"/>
        <w:rPr>
          <w:rFonts w:cstheme="minorHAnsi"/>
          <w:u w:val="single"/>
        </w:rPr>
      </w:pPr>
      <w:r w:rsidRPr="002A2B08">
        <w:rPr>
          <w:rFonts w:cstheme="minorHAnsi"/>
          <w:u w:val="single"/>
        </w:rPr>
        <w:t>Player</w:t>
      </w:r>
      <w:r w:rsidR="00274553" w:rsidRPr="002A2B08">
        <w:rPr>
          <w:rFonts w:cstheme="minorHAnsi"/>
          <w:u w:val="single"/>
        </w:rPr>
        <w:t>:</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74553" w:rsidRPr="002A2B08" w14:paraId="63DD9FDE" w14:textId="77777777" w:rsidTr="00274553">
        <w:tc>
          <w:tcPr>
            <w:tcW w:w="1502" w:type="dxa"/>
            <w:shd w:val="clear" w:color="auto" w:fill="B4C6E7" w:themeFill="accent1" w:themeFillTint="66"/>
          </w:tcPr>
          <w:p w14:paraId="7A792812" w14:textId="0F9C4811" w:rsidR="00274553" w:rsidRPr="002A2B08" w:rsidRDefault="00274553" w:rsidP="00BF180C">
            <w:pPr>
              <w:spacing w:before="100" w:beforeAutospacing="1" w:after="100" w:afterAutospacing="1"/>
              <w:rPr>
                <w:rFonts w:cstheme="minorHAnsi"/>
              </w:rPr>
            </w:pPr>
            <w:r w:rsidRPr="002A2B08">
              <w:rPr>
                <w:rFonts w:cstheme="minorHAnsi"/>
              </w:rPr>
              <w:t>Number</w:t>
            </w:r>
          </w:p>
        </w:tc>
        <w:tc>
          <w:tcPr>
            <w:tcW w:w="1502" w:type="dxa"/>
            <w:shd w:val="clear" w:color="auto" w:fill="F4B083" w:themeFill="accent2" w:themeFillTint="99"/>
          </w:tcPr>
          <w:p w14:paraId="1503234B" w14:textId="11D84051" w:rsidR="00274553" w:rsidRPr="002A2B08" w:rsidRDefault="00274553" w:rsidP="00BF180C">
            <w:pPr>
              <w:spacing w:before="100" w:beforeAutospacing="1" w:after="100" w:afterAutospacing="1"/>
              <w:rPr>
                <w:rFonts w:cstheme="minorHAnsi"/>
              </w:rPr>
            </w:pPr>
            <w:r w:rsidRPr="002A2B08">
              <w:rPr>
                <w:rFonts w:cstheme="minorHAnsi"/>
              </w:rPr>
              <w:t>Text</w:t>
            </w:r>
          </w:p>
        </w:tc>
        <w:tc>
          <w:tcPr>
            <w:tcW w:w="1503" w:type="dxa"/>
            <w:shd w:val="clear" w:color="auto" w:fill="F4B083" w:themeFill="accent2" w:themeFillTint="99"/>
          </w:tcPr>
          <w:p w14:paraId="346DA553" w14:textId="2EBBC1ED" w:rsidR="00274553" w:rsidRPr="002A2B08" w:rsidRDefault="00274553" w:rsidP="00BF180C">
            <w:pPr>
              <w:spacing w:before="100" w:beforeAutospacing="1" w:after="100" w:afterAutospacing="1"/>
              <w:rPr>
                <w:rFonts w:cstheme="minorHAnsi"/>
              </w:rPr>
            </w:pPr>
            <w:r w:rsidRPr="002A2B08">
              <w:rPr>
                <w:rFonts w:cstheme="minorHAnsi"/>
              </w:rPr>
              <w:t>Input</w:t>
            </w:r>
          </w:p>
        </w:tc>
        <w:tc>
          <w:tcPr>
            <w:tcW w:w="1503" w:type="dxa"/>
            <w:shd w:val="clear" w:color="auto" w:fill="F4B083" w:themeFill="accent2" w:themeFillTint="99"/>
          </w:tcPr>
          <w:p w14:paraId="6D6C3A04" w14:textId="3F32706D" w:rsidR="00274553" w:rsidRPr="002A2B08" w:rsidRDefault="00274553" w:rsidP="00BF180C">
            <w:pPr>
              <w:spacing w:before="100" w:beforeAutospacing="1" w:after="100" w:afterAutospacing="1"/>
              <w:rPr>
                <w:rFonts w:cstheme="minorHAnsi"/>
              </w:rPr>
            </w:pPr>
            <w:r w:rsidRPr="002A2B08">
              <w:rPr>
                <w:rFonts w:cstheme="minorHAnsi"/>
              </w:rPr>
              <w:t xml:space="preserve">Validity </w:t>
            </w:r>
          </w:p>
        </w:tc>
        <w:tc>
          <w:tcPr>
            <w:tcW w:w="1503" w:type="dxa"/>
            <w:shd w:val="clear" w:color="auto" w:fill="F4B083" w:themeFill="accent2" w:themeFillTint="99"/>
          </w:tcPr>
          <w:p w14:paraId="6BFA95A0" w14:textId="0E955994" w:rsidR="00274553" w:rsidRPr="002A2B08" w:rsidRDefault="00274553" w:rsidP="00BF180C">
            <w:pPr>
              <w:spacing w:before="100" w:beforeAutospacing="1" w:after="100" w:afterAutospacing="1"/>
              <w:rPr>
                <w:rFonts w:cstheme="minorHAnsi"/>
              </w:rPr>
            </w:pPr>
            <w:r w:rsidRPr="002A2B08">
              <w:rPr>
                <w:rFonts w:cstheme="minorHAnsi"/>
              </w:rPr>
              <w:t>Expected Outcome</w:t>
            </w:r>
          </w:p>
        </w:tc>
        <w:tc>
          <w:tcPr>
            <w:tcW w:w="1503" w:type="dxa"/>
            <w:shd w:val="clear" w:color="auto" w:fill="F4B083" w:themeFill="accent2" w:themeFillTint="99"/>
          </w:tcPr>
          <w:p w14:paraId="074B03CE" w14:textId="126207DD" w:rsidR="00274553" w:rsidRPr="002A2B08" w:rsidRDefault="00274553" w:rsidP="00BF180C">
            <w:pPr>
              <w:spacing w:before="100" w:beforeAutospacing="1" w:after="100" w:afterAutospacing="1"/>
              <w:rPr>
                <w:rFonts w:cstheme="minorHAnsi"/>
              </w:rPr>
            </w:pPr>
            <w:r w:rsidRPr="002A2B08">
              <w:rPr>
                <w:rFonts w:cstheme="minorHAnsi"/>
              </w:rPr>
              <w:t>Justification</w:t>
            </w:r>
          </w:p>
        </w:tc>
      </w:tr>
      <w:tr w:rsidR="00274553" w:rsidRPr="002A2B08" w14:paraId="17DEB2F1" w14:textId="77777777" w:rsidTr="00274553">
        <w:tc>
          <w:tcPr>
            <w:tcW w:w="1502" w:type="dxa"/>
          </w:tcPr>
          <w:p w14:paraId="484B0407" w14:textId="77777777" w:rsidR="00274553" w:rsidRPr="002A2B08" w:rsidRDefault="00274553" w:rsidP="00BF180C">
            <w:pPr>
              <w:spacing w:before="100" w:beforeAutospacing="1" w:after="100" w:afterAutospacing="1"/>
              <w:rPr>
                <w:rFonts w:cstheme="minorHAnsi"/>
                <w:u w:val="single"/>
              </w:rPr>
            </w:pPr>
          </w:p>
        </w:tc>
        <w:tc>
          <w:tcPr>
            <w:tcW w:w="1502" w:type="dxa"/>
          </w:tcPr>
          <w:p w14:paraId="00E66E78" w14:textId="40CAEC1D" w:rsidR="00274553" w:rsidRPr="002A2B08" w:rsidRDefault="00B23DB7" w:rsidP="00BF180C">
            <w:pPr>
              <w:spacing w:before="100" w:beforeAutospacing="1" w:after="100" w:afterAutospacing="1"/>
              <w:rPr>
                <w:rFonts w:cstheme="minorHAnsi"/>
              </w:rPr>
            </w:pPr>
            <w:r w:rsidRPr="002A2B08">
              <w:rPr>
                <w:rFonts w:cstheme="minorHAnsi"/>
              </w:rPr>
              <w:t>Right Movement</w:t>
            </w:r>
          </w:p>
        </w:tc>
        <w:tc>
          <w:tcPr>
            <w:tcW w:w="1503" w:type="dxa"/>
          </w:tcPr>
          <w:p w14:paraId="2328909E" w14:textId="4E21AE78" w:rsidR="00274553" w:rsidRPr="002A2B08" w:rsidRDefault="00B23DB7" w:rsidP="00BF180C">
            <w:pPr>
              <w:spacing w:before="100" w:beforeAutospacing="1" w:after="100" w:afterAutospacing="1"/>
              <w:rPr>
                <w:rFonts w:cstheme="minorHAnsi"/>
              </w:rPr>
            </w:pPr>
            <w:r w:rsidRPr="002A2B08">
              <w:rPr>
                <w:rFonts w:cstheme="minorHAnsi"/>
              </w:rPr>
              <w:t>D key</w:t>
            </w:r>
          </w:p>
        </w:tc>
        <w:tc>
          <w:tcPr>
            <w:tcW w:w="1503" w:type="dxa"/>
          </w:tcPr>
          <w:p w14:paraId="6640B884" w14:textId="260FAA4E" w:rsidR="00274553" w:rsidRPr="002A2B08" w:rsidRDefault="00B23DB7" w:rsidP="00BF180C">
            <w:pPr>
              <w:spacing w:before="100" w:beforeAutospacing="1" w:after="100" w:afterAutospacing="1"/>
              <w:rPr>
                <w:rFonts w:cstheme="minorHAnsi"/>
              </w:rPr>
            </w:pPr>
            <w:r w:rsidRPr="002A2B08">
              <w:rPr>
                <w:rFonts w:cstheme="minorHAnsi"/>
              </w:rPr>
              <w:t>Valid</w:t>
            </w:r>
          </w:p>
        </w:tc>
        <w:tc>
          <w:tcPr>
            <w:tcW w:w="1503" w:type="dxa"/>
          </w:tcPr>
          <w:p w14:paraId="5BF3915B" w14:textId="7E3ADAAD" w:rsidR="00274553" w:rsidRPr="002A2B08" w:rsidRDefault="00B23DB7" w:rsidP="00BF180C">
            <w:pPr>
              <w:spacing w:before="100" w:beforeAutospacing="1" w:after="100" w:afterAutospacing="1"/>
              <w:rPr>
                <w:rFonts w:cstheme="minorHAnsi"/>
              </w:rPr>
            </w:pPr>
            <w:r w:rsidRPr="002A2B08">
              <w:rPr>
                <w:rFonts w:cstheme="minorHAnsi"/>
              </w:rPr>
              <w:t>Player moves right</w:t>
            </w:r>
          </w:p>
        </w:tc>
        <w:tc>
          <w:tcPr>
            <w:tcW w:w="1503" w:type="dxa"/>
          </w:tcPr>
          <w:p w14:paraId="2A1C39B6" w14:textId="1960980A" w:rsidR="00274553" w:rsidRPr="002A2B08" w:rsidRDefault="00B23DB7" w:rsidP="00BF180C">
            <w:pPr>
              <w:spacing w:before="100" w:beforeAutospacing="1" w:after="100" w:afterAutospacing="1"/>
              <w:rPr>
                <w:rFonts w:cstheme="minorHAnsi"/>
              </w:rPr>
            </w:pPr>
            <w:r w:rsidRPr="002A2B08">
              <w:rPr>
                <w:rFonts w:cstheme="minorHAnsi"/>
              </w:rPr>
              <w:t>This shows that the player can move right</w:t>
            </w:r>
          </w:p>
        </w:tc>
      </w:tr>
      <w:tr w:rsidR="00274553" w:rsidRPr="002A2B08" w14:paraId="2CA2956B" w14:textId="77777777" w:rsidTr="00274553">
        <w:tc>
          <w:tcPr>
            <w:tcW w:w="1502" w:type="dxa"/>
          </w:tcPr>
          <w:p w14:paraId="55838764" w14:textId="77777777" w:rsidR="00274553" w:rsidRPr="002A2B08" w:rsidRDefault="00274553" w:rsidP="00BF180C">
            <w:pPr>
              <w:spacing w:before="100" w:beforeAutospacing="1" w:after="100" w:afterAutospacing="1"/>
              <w:rPr>
                <w:rFonts w:cstheme="minorHAnsi"/>
                <w:u w:val="single"/>
              </w:rPr>
            </w:pPr>
          </w:p>
        </w:tc>
        <w:tc>
          <w:tcPr>
            <w:tcW w:w="1502" w:type="dxa"/>
          </w:tcPr>
          <w:p w14:paraId="31EDD7E1" w14:textId="6EE2715E" w:rsidR="00274553" w:rsidRPr="002A2B08" w:rsidRDefault="00CC1F85" w:rsidP="00BF180C">
            <w:pPr>
              <w:spacing w:before="100" w:beforeAutospacing="1" w:after="100" w:afterAutospacing="1"/>
              <w:rPr>
                <w:rFonts w:cstheme="minorHAnsi"/>
              </w:rPr>
            </w:pPr>
            <w:r w:rsidRPr="002A2B08">
              <w:rPr>
                <w:rFonts w:cstheme="minorHAnsi"/>
              </w:rPr>
              <w:t xml:space="preserve">Left Movement </w:t>
            </w:r>
          </w:p>
        </w:tc>
        <w:tc>
          <w:tcPr>
            <w:tcW w:w="1503" w:type="dxa"/>
          </w:tcPr>
          <w:p w14:paraId="0C7F9055" w14:textId="25638070" w:rsidR="00274553" w:rsidRPr="002A2B08" w:rsidRDefault="00CC1F85" w:rsidP="00BF180C">
            <w:pPr>
              <w:spacing w:before="100" w:beforeAutospacing="1" w:after="100" w:afterAutospacing="1"/>
              <w:rPr>
                <w:rFonts w:cstheme="minorHAnsi"/>
              </w:rPr>
            </w:pPr>
            <w:r w:rsidRPr="002A2B08">
              <w:rPr>
                <w:rFonts w:cstheme="minorHAnsi"/>
              </w:rPr>
              <w:t>A key</w:t>
            </w:r>
          </w:p>
        </w:tc>
        <w:tc>
          <w:tcPr>
            <w:tcW w:w="1503" w:type="dxa"/>
          </w:tcPr>
          <w:p w14:paraId="14D0CC32" w14:textId="6D8BC6A9" w:rsidR="00274553" w:rsidRPr="002A2B08" w:rsidRDefault="00CC1F85" w:rsidP="00BF180C">
            <w:pPr>
              <w:spacing w:before="100" w:beforeAutospacing="1" w:after="100" w:afterAutospacing="1"/>
              <w:rPr>
                <w:rFonts w:cstheme="minorHAnsi"/>
              </w:rPr>
            </w:pPr>
            <w:r w:rsidRPr="002A2B08">
              <w:rPr>
                <w:rFonts w:cstheme="minorHAnsi"/>
              </w:rPr>
              <w:t>Valid</w:t>
            </w:r>
          </w:p>
        </w:tc>
        <w:tc>
          <w:tcPr>
            <w:tcW w:w="1503" w:type="dxa"/>
          </w:tcPr>
          <w:p w14:paraId="2936604C" w14:textId="1020EA64" w:rsidR="00274553" w:rsidRPr="002A2B08" w:rsidRDefault="00B23DB7" w:rsidP="00BF180C">
            <w:pPr>
              <w:spacing w:before="100" w:beforeAutospacing="1" w:after="100" w:afterAutospacing="1"/>
              <w:rPr>
                <w:rFonts w:cstheme="minorHAnsi"/>
              </w:rPr>
            </w:pPr>
            <w:r w:rsidRPr="002A2B08">
              <w:rPr>
                <w:rFonts w:cstheme="minorHAnsi"/>
              </w:rPr>
              <w:t>Player moves left</w:t>
            </w:r>
          </w:p>
        </w:tc>
        <w:tc>
          <w:tcPr>
            <w:tcW w:w="1503" w:type="dxa"/>
          </w:tcPr>
          <w:p w14:paraId="26191E0D" w14:textId="7FA36094" w:rsidR="00274553" w:rsidRPr="002A2B08" w:rsidRDefault="00B23DB7" w:rsidP="00BF180C">
            <w:pPr>
              <w:spacing w:before="100" w:beforeAutospacing="1" w:after="100" w:afterAutospacing="1"/>
              <w:rPr>
                <w:rFonts w:cstheme="minorHAnsi"/>
              </w:rPr>
            </w:pPr>
            <w:r w:rsidRPr="002A2B08">
              <w:rPr>
                <w:rFonts w:cstheme="minorHAnsi"/>
              </w:rPr>
              <w:t>This shows that the player can move left</w:t>
            </w:r>
          </w:p>
        </w:tc>
      </w:tr>
      <w:tr w:rsidR="00274553" w:rsidRPr="002A2B08" w14:paraId="04DDD056" w14:textId="77777777" w:rsidTr="00274553">
        <w:tc>
          <w:tcPr>
            <w:tcW w:w="1502" w:type="dxa"/>
          </w:tcPr>
          <w:p w14:paraId="744AE24A" w14:textId="77777777" w:rsidR="00274553" w:rsidRPr="002A2B08" w:rsidRDefault="00274553" w:rsidP="00BF180C">
            <w:pPr>
              <w:spacing w:before="100" w:beforeAutospacing="1" w:after="100" w:afterAutospacing="1"/>
              <w:rPr>
                <w:rFonts w:cstheme="minorHAnsi"/>
                <w:u w:val="single"/>
              </w:rPr>
            </w:pPr>
          </w:p>
        </w:tc>
        <w:tc>
          <w:tcPr>
            <w:tcW w:w="1502" w:type="dxa"/>
          </w:tcPr>
          <w:p w14:paraId="77D82877" w14:textId="140830BC" w:rsidR="00274553" w:rsidRPr="002A2B08" w:rsidRDefault="00CC1F85" w:rsidP="00BF180C">
            <w:pPr>
              <w:spacing w:before="100" w:beforeAutospacing="1" w:after="100" w:afterAutospacing="1"/>
              <w:rPr>
                <w:rFonts w:cstheme="minorHAnsi"/>
              </w:rPr>
            </w:pPr>
            <w:r w:rsidRPr="002A2B08">
              <w:rPr>
                <w:rFonts w:cstheme="minorHAnsi"/>
              </w:rPr>
              <w:t>Jumping</w:t>
            </w:r>
          </w:p>
        </w:tc>
        <w:tc>
          <w:tcPr>
            <w:tcW w:w="1503" w:type="dxa"/>
          </w:tcPr>
          <w:p w14:paraId="3A95598A" w14:textId="52512A8C" w:rsidR="00274553" w:rsidRPr="002A2B08" w:rsidRDefault="00CC1F85" w:rsidP="00BF180C">
            <w:pPr>
              <w:spacing w:before="100" w:beforeAutospacing="1" w:after="100" w:afterAutospacing="1"/>
              <w:rPr>
                <w:rFonts w:cstheme="minorHAnsi"/>
              </w:rPr>
            </w:pPr>
            <w:r w:rsidRPr="002A2B08">
              <w:rPr>
                <w:rFonts w:cstheme="minorHAnsi"/>
              </w:rPr>
              <w:t>Space Bar</w:t>
            </w:r>
          </w:p>
        </w:tc>
        <w:tc>
          <w:tcPr>
            <w:tcW w:w="1503" w:type="dxa"/>
          </w:tcPr>
          <w:p w14:paraId="0E98C3CD" w14:textId="60797AF6" w:rsidR="00274553" w:rsidRPr="002A2B08" w:rsidRDefault="00CC1F85" w:rsidP="00BF180C">
            <w:pPr>
              <w:spacing w:before="100" w:beforeAutospacing="1" w:after="100" w:afterAutospacing="1"/>
              <w:rPr>
                <w:rFonts w:cstheme="minorHAnsi"/>
              </w:rPr>
            </w:pPr>
            <w:r w:rsidRPr="002A2B08">
              <w:rPr>
                <w:rFonts w:cstheme="minorHAnsi"/>
              </w:rPr>
              <w:t>Valid</w:t>
            </w:r>
          </w:p>
        </w:tc>
        <w:tc>
          <w:tcPr>
            <w:tcW w:w="1503" w:type="dxa"/>
          </w:tcPr>
          <w:p w14:paraId="159C3996" w14:textId="1BBD9295" w:rsidR="00274553" w:rsidRPr="002A2B08" w:rsidRDefault="00CC1F85" w:rsidP="00BF180C">
            <w:pPr>
              <w:spacing w:before="100" w:beforeAutospacing="1" w:after="100" w:afterAutospacing="1"/>
              <w:rPr>
                <w:rFonts w:cstheme="minorHAnsi"/>
              </w:rPr>
            </w:pPr>
            <w:r w:rsidRPr="002A2B08">
              <w:rPr>
                <w:rFonts w:cstheme="minorHAnsi"/>
              </w:rPr>
              <w:t>Player jumps up and then comes back down</w:t>
            </w:r>
          </w:p>
        </w:tc>
        <w:tc>
          <w:tcPr>
            <w:tcW w:w="1503" w:type="dxa"/>
          </w:tcPr>
          <w:p w14:paraId="2559E61E" w14:textId="3FC93241" w:rsidR="00274553" w:rsidRPr="002A2B08" w:rsidRDefault="00CC1F85" w:rsidP="00BF180C">
            <w:pPr>
              <w:spacing w:before="100" w:beforeAutospacing="1" w:after="100" w:afterAutospacing="1"/>
              <w:rPr>
                <w:rFonts w:cstheme="minorHAnsi"/>
              </w:rPr>
            </w:pPr>
            <w:r w:rsidRPr="002A2B08">
              <w:rPr>
                <w:rFonts w:cstheme="minorHAnsi"/>
              </w:rPr>
              <w:t xml:space="preserve">This shows that the player can jump </w:t>
            </w:r>
          </w:p>
        </w:tc>
      </w:tr>
      <w:tr w:rsidR="00274553" w:rsidRPr="002A2B08" w14:paraId="328975E7" w14:textId="77777777" w:rsidTr="00CC1F85">
        <w:trPr>
          <w:trHeight w:val="716"/>
        </w:trPr>
        <w:tc>
          <w:tcPr>
            <w:tcW w:w="1502" w:type="dxa"/>
          </w:tcPr>
          <w:p w14:paraId="4C8E3900" w14:textId="77777777" w:rsidR="00274553" w:rsidRPr="002A2B08" w:rsidRDefault="00274553" w:rsidP="00BF180C">
            <w:pPr>
              <w:spacing w:before="100" w:beforeAutospacing="1" w:after="100" w:afterAutospacing="1"/>
              <w:rPr>
                <w:rFonts w:cstheme="minorHAnsi"/>
                <w:u w:val="single"/>
              </w:rPr>
            </w:pPr>
          </w:p>
        </w:tc>
        <w:tc>
          <w:tcPr>
            <w:tcW w:w="1502" w:type="dxa"/>
          </w:tcPr>
          <w:p w14:paraId="072D92F7" w14:textId="080B32F5" w:rsidR="00274553" w:rsidRPr="002A2B08" w:rsidRDefault="00CC1F85" w:rsidP="00BF180C">
            <w:pPr>
              <w:spacing w:before="100" w:beforeAutospacing="1" w:after="100" w:afterAutospacing="1"/>
              <w:rPr>
                <w:rFonts w:cstheme="minorHAnsi"/>
              </w:rPr>
            </w:pPr>
            <w:r w:rsidRPr="002A2B08">
              <w:rPr>
                <w:rFonts w:cstheme="minorHAnsi"/>
              </w:rPr>
              <w:t xml:space="preserve">Pillar Collision </w:t>
            </w:r>
          </w:p>
        </w:tc>
        <w:tc>
          <w:tcPr>
            <w:tcW w:w="1503" w:type="dxa"/>
          </w:tcPr>
          <w:p w14:paraId="7A6BB8A9" w14:textId="0D8561EC" w:rsidR="00274553" w:rsidRPr="002A2B08" w:rsidRDefault="00CC1F85" w:rsidP="00BF180C">
            <w:pPr>
              <w:spacing w:before="100" w:beforeAutospacing="1" w:after="100" w:afterAutospacing="1"/>
              <w:rPr>
                <w:rFonts w:cstheme="minorHAnsi"/>
              </w:rPr>
            </w:pPr>
            <w:r w:rsidRPr="002A2B08">
              <w:rPr>
                <w:rFonts w:cstheme="minorHAnsi"/>
              </w:rPr>
              <w:t>None</w:t>
            </w:r>
          </w:p>
        </w:tc>
        <w:tc>
          <w:tcPr>
            <w:tcW w:w="1503" w:type="dxa"/>
          </w:tcPr>
          <w:p w14:paraId="11982EAC" w14:textId="7B0DBCD2" w:rsidR="00274553" w:rsidRPr="002A2B08" w:rsidRDefault="00CC1F85" w:rsidP="00BF180C">
            <w:pPr>
              <w:spacing w:before="100" w:beforeAutospacing="1" w:after="100" w:afterAutospacing="1"/>
              <w:rPr>
                <w:rFonts w:cstheme="minorHAnsi"/>
              </w:rPr>
            </w:pPr>
            <w:r w:rsidRPr="002A2B08">
              <w:rPr>
                <w:rFonts w:cstheme="minorHAnsi"/>
              </w:rPr>
              <w:t>N/A</w:t>
            </w:r>
          </w:p>
        </w:tc>
        <w:tc>
          <w:tcPr>
            <w:tcW w:w="1503" w:type="dxa"/>
          </w:tcPr>
          <w:p w14:paraId="164338F4" w14:textId="3FB469B2" w:rsidR="00274553" w:rsidRPr="002A2B08" w:rsidRDefault="00CC1F85" w:rsidP="00BF180C">
            <w:pPr>
              <w:spacing w:before="100" w:beforeAutospacing="1" w:after="100" w:afterAutospacing="1"/>
              <w:rPr>
                <w:rFonts w:cstheme="minorHAnsi"/>
              </w:rPr>
            </w:pPr>
            <w:r w:rsidRPr="002A2B08">
              <w:rPr>
                <w:rFonts w:cstheme="minorHAnsi"/>
              </w:rPr>
              <w:t>Player stops moving left or right</w:t>
            </w:r>
          </w:p>
        </w:tc>
        <w:tc>
          <w:tcPr>
            <w:tcW w:w="1503" w:type="dxa"/>
          </w:tcPr>
          <w:p w14:paraId="2BECB285" w14:textId="6375BEB2" w:rsidR="00274553" w:rsidRPr="002A2B08" w:rsidRDefault="00CC1F85" w:rsidP="00BF180C">
            <w:pPr>
              <w:spacing w:before="100" w:beforeAutospacing="1" w:after="100" w:afterAutospacing="1"/>
              <w:rPr>
                <w:rFonts w:cstheme="minorHAnsi"/>
              </w:rPr>
            </w:pPr>
            <w:r w:rsidRPr="002A2B08">
              <w:rPr>
                <w:rFonts w:cstheme="minorHAnsi"/>
              </w:rPr>
              <w:t>This shows that the player can’t go through pillars</w:t>
            </w:r>
          </w:p>
        </w:tc>
      </w:tr>
      <w:tr w:rsidR="00CC1F85" w:rsidRPr="002A2B08" w14:paraId="65ED7349" w14:textId="77777777" w:rsidTr="00CC1F85">
        <w:trPr>
          <w:trHeight w:val="716"/>
        </w:trPr>
        <w:tc>
          <w:tcPr>
            <w:tcW w:w="1502" w:type="dxa"/>
          </w:tcPr>
          <w:p w14:paraId="2882F3DE" w14:textId="77777777" w:rsidR="00CC1F85" w:rsidRPr="002A2B08" w:rsidRDefault="00CC1F85" w:rsidP="00BF180C">
            <w:pPr>
              <w:spacing w:before="100" w:beforeAutospacing="1" w:after="100" w:afterAutospacing="1"/>
              <w:rPr>
                <w:rFonts w:cstheme="minorHAnsi"/>
                <w:u w:val="single"/>
              </w:rPr>
            </w:pPr>
          </w:p>
        </w:tc>
        <w:tc>
          <w:tcPr>
            <w:tcW w:w="1502" w:type="dxa"/>
          </w:tcPr>
          <w:p w14:paraId="42D2583A" w14:textId="1C55C598" w:rsidR="00CC1F85" w:rsidRPr="002A2B08" w:rsidRDefault="00CC1F85" w:rsidP="00BF180C">
            <w:pPr>
              <w:spacing w:before="100" w:beforeAutospacing="1" w:after="100" w:afterAutospacing="1"/>
              <w:rPr>
                <w:rFonts w:cstheme="minorHAnsi"/>
              </w:rPr>
            </w:pPr>
            <w:r w:rsidRPr="002A2B08">
              <w:rPr>
                <w:rFonts w:cstheme="minorHAnsi"/>
              </w:rPr>
              <w:t xml:space="preserve">Floor Collision </w:t>
            </w:r>
          </w:p>
        </w:tc>
        <w:tc>
          <w:tcPr>
            <w:tcW w:w="1503" w:type="dxa"/>
          </w:tcPr>
          <w:p w14:paraId="1A8F74FA" w14:textId="2ACE5252" w:rsidR="00CC1F85" w:rsidRPr="002A2B08" w:rsidRDefault="00CC1F85" w:rsidP="00BF180C">
            <w:pPr>
              <w:spacing w:before="100" w:beforeAutospacing="1" w:after="100" w:afterAutospacing="1"/>
              <w:rPr>
                <w:rFonts w:cstheme="minorHAnsi"/>
              </w:rPr>
            </w:pPr>
            <w:r w:rsidRPr="002A2B08">
              <w:rPr>
                <w:rFonts w:cstheme="minorHAnsi"/>
              </w:rPr>
              <w:t>None</w:t>
            </w:r>
          </w:p>
        </w:tc>
        <w:tc>
          <w:tcPr>
            <w:tcW w:w="1503" w:type="dxa"/>
          </w:tcPr>
          <w:p w14:paraId="0C874E60" w14:textId="4DC306B4" w:rsidR="00CC1F85" w:rsidRPr="002A2B08" w:rsidRDefault="00CC1F85" w:rsidP="00BF180C">
            <w:pPr>
              <w:spacing w:before="100" w:beforeAutospacing="1" w:after="100" w:afterAutospacing="1"/>
              <w:rPr>
                <w:rFonts w:cstheme="minorHAnsi"/>
              </w:rPr>
            </w:pPr>
            <w:r w:rsidRPr="002A2B08">
              <w:rPr>
                <w:rFonts w:cstheme="minorHAnsi"/>
              </w:rPr>
              <w:t>N/A</w:t>
            </w:r>
          </w:p>
        </w:tc>
        <w:tc>
          <w:tcPr>
            <w:tcW w:w="1503" w:type="dxa"/>
          </w:tcPr>
          <w:p w14:paraId="3DD66B27" w14:textId="1E3320CB" w:rsidR="00CC1F85" w:rsidRPr="002A2B08" w:rsidRDefault="00CC1F85" w:rsidP="00BF180C">
            <w:pPr>
              <w:spacing w:before="100" w:beforeAutospacing="1" w:after="100" w:afterAutospacing="1"/>
              <w:rPr>
                <w:rFonts w:cstheme="minorHAnsi"/>
              </w:rPr>
            </w:pPr>
            <w:r w:rsidRPr="002A2B08">
              <w:rPr>
                <w:rFonts w:cstheme="minorHAnsi"/>
              </w:rPr>
              <w:t>Player stops falling</w:t>
            </w:r>
          </w:p>
        </w:tc>
        <w:tc>
          <w:tcPr>
            <w:tcW w:w="1503" w:type="dxa"/>
          </w:tcPr>
          <w:p w14:paraId="65D98C6F" w14:textId="7B365FC3" w:rsidR="00CC1F85" w:rsidRPr="002A2B08" w:rsidRDefault="00CC1F85" w:rsidP="00BF180C">
            <w:pPr>
              <w:spacing w:before="100" w:beforeAutospacing="1" w:after="100" w:afterAutospacing="1"/>
              <w:rPr>
                <w:rFonts w:cstheme="minorHAnsi"/>
              </w:rPr>
            </w:pPr>
            <w:r w:rsidRPr="002A2B08">
              <w:rPr>
                <w:rFonts w:cstheme="minorHAnsi"/>
              </w:rPr>
              <w:t>This shows that the player can’t go through the floor</w:t>
            </w:r>
          </w:p>
        </w:tc>
      </w:tr>
      <w:tr w:rsidR="00CC1F85" w:rsidRPr="002A2B08" w14:paraId="67C7E516" w14:textId="77777777" w:rsidTr="00CC1F85">
        <w:trPr>
          <w:trHeight w:val="716"/>
        </w:trPr>
        <w:tc>
          <w:tcPr>
            <w:tcW w:w="1502" w:type="dxa"/>
          </w:tcPr>
          <w:p w14:paraId="616CA61D" w14:textId="77777777" w:rsidR="00CC1F85" w:rsidRPr="002A2B08" w:rsidRDefault="00CC1F85" w:rsidP="00BF180C">
            <w:pPr>
              <w:spacing w:before="100" w:beforeAutospacing="1" w:after="100" w:afterAutospacing="1"/>
              <w:rPr>
                <w:rFonts w:cstheme="minorHAnsi"/>
                <w:u w:val="single"/>
              </w:rPr>
            </w:pPr>
          </w:p>
        </w:tc>
        <w:tc>
          <w:tcPr>
            <w:tcW w:w="1502" w:type="dxa"/>
          </w:tcPr>
          <w:p w14:paraId="202D8446" w14:textId="27F67D8E" w:rsidR="00CC1F85" w:rsidRPr="002A2B08" w:rsidRDefault="006315CB" w:rsidP="00BF180C">
            <w:pPr>
              <w:spacing w:before="100" w:beforeAutospacing="1" w:after="100" w:afterAutospacing="1"/>
              <w:rPr>
                <w:rFonts w:cstheme="minorHAnsi"/>
              </w:rPr>
            </w:pPr>
            <w:r w:rsidRPr="002A2B08">
              <w:rPr>
                <w:rFonts w:cstheme="minorHAnsi"/>
              </w:rPr>
              <w:t>Collecting a coin</w:t>
            </w:r>
          </w:p>
        </w:tc>
        <w:tc>
          <w:tcPr>
            <w:tcW w:w="1503" w:type="dxa"/>
          </w:tcPr>
          <w:p w14:paraId="0D382DD3" w14:textId="4D165BB6" w:rsidR="00CC1F85" w:rsidRPr="002A2B08" w:rsidRDefault="006315CB" w:rsidP="00BF180C">
            <w:pPr>
              <w:spacing w:before="100" w:beforeAutospacing="1" w:after="100" w:afterAutospacing="1"/>
              <w:rPr>
                <w:rFonts w:cstheme="minorHAnsi"/>
              </w:rPr>
            </w:pPr>
            <w:r w:rsidRPr="002A2B08">
              <w:rPr>
                <w:rFonts w:cstheme="minorHAnsi"/>
              </w:rPr>
              <w:t>None</w:t>
            </w:r>
          </w:p>
        </w:tc>
        <w:tc>
          <w:tcPr>
            <w:tcW w:w="1503" w:type="dxa"/>
          </w:tcPr>
          <w:p w14:paraId="3F42BA90" w14:textId="4EBEEF52" w:rsidR="00CC1F85" w:rsidRPr="002A2B08" w:rsidRDefault="006315CB" w:rsidP="00BF180C">
            <w:pPr>
              <w:spacing w:before="100" w:beforeAutospacing="1" w:after="100" w:afterAutospacing="1"/>
              <w:rPr>
                <w:rFonts w:cstheme="minorHAnsi"/>
              </w:rPr>
            </w:pPr>
            <w:r w:rsidRPr="002A2B08">
              <w:rPr>
                <w:rFonts w:cstheme="minorHAnsi"/>
              </w:rPr>
              <w:t>N/A</w:t>
            </w:r>
          </w:p>
        </w:tc>
        <w:tc>
          <w:tcPr>
            <w:tcW w:w="1503" w:type="dxa"/>
          </w:tcPr>
          <w:p w14:paraId="7DFC0804" w14:textId="679A89C9" w:rsidR="00CC1F85" w:rsidRPr="002A2B08" w:rsidRDefault="006315CB" w:rsidP="00BF180C">
            <w:pPr>
              <w:spacing w:before="100" w:beforeAutospacing="1" w:after="100" w:afterAutospacing="1"/>
              <w:rPr>
                <w:rFonts w:cstheme="minorHAnsi"/>
              </w:rPr>
            </w:pPr>
            <w:r w:rsidRPr="002A2B08">
              <w:rPr>
                <w:rFonts w:cstheme="minorHAnsi"/>
              </w:rPr>
              <w:t>The coin disappears and added to the coin count at the top right corner of the screen</w:t>
            </w:r>
          </w:p>
        </w:tc>
        <w:tc>
          <w:tcPr>
            <w:tcW w:w="1503" w:type="dxa"/>
          </w:tcPr>
          <w:p w14:paraId="48CC7C43" w14:textId="64A24DEA" w:rsidR="00CC1F85" w:rsidRPr="002A2B08" w:rsidRDefault="006315CB" w:rsidP="00BF180C">
            <w:pPr>
              <w:spacing w:before="100" w:beforeAutospacing="1" w:after="100" w:afterAutospacing="1"/>
              <w:rPr>
                <w:rFonts w:cstheme="minorHAnsi"/>
              </w:rPr>
            </w:pPr>
            <w:r w:rsidRPr="002A2B08">
              <w:rPr>
                <w:rFonts w:cstheme="minorHAnsi"/>
              </w:rPr>
              <w:t>This shows that the player can collect coins</w:t>
            </w:r>
          </w:p>
        </w:tc>
      </w:tr>
      <w:tr w:rsidR="00CC1F85" w:rsidRPr="002A2B08" w14:paraId="2705F1EE" w14:textId="77777777" w:rsidTr="00CC1F85">
        <w:trPr>
          <w:trHeight w:val="716"/>
        </w:trPr>
        <w:tc>
          <w:tcPr>
            <w:tcW w:w="1502" w:type="dxa"/>
          </w:tcPr>
          <w:p w14:paraId="7AAC7985" w14:textId="77777777" w:rsidR="00CC1F85" w:rsidRPr="002A2B08" w:rsidRDefault="00CC1F85" w:rsidP="00BF180C">
            <w:pPr>
              <w:spacing w:before="100" w:beforeAutospacing="1" w:after="100" w:afterAutospacing="1"/>
              <w:rPr>
                <w:rFonts w:cstheme="minorHAnsi"/>
                <w:u w:val="single"/>
              </w:rPr>
            </w:pPr>
          </w:p>
        </w:tc>
        <w:tc>
          <w:tcPr>
            <w:tcW w:w="1502" w:type="dxa"/>
          </w:tcPr>
          <w:p w14:paraId="45BEDF2C" w14:textId="369636C7" w:rsidR="00CC1F85" w:rsidRPr="002A2B08" w:rsidRDefault="006315CB" w:rsidP="00BF180C">
            <w:pPr>
              <w:spacing w:before="100" w:beforeAutospacing="1" w:after="100" w:afterAutospacing="1"/>
              <w:rPr>
                <w:rFonts w:cstheme="minorHAnsi"/>
              </w:rPr>
            </w:pPr>
            <w:r w:rsidRPr="002A2B08">
              <w:rPr>
                <w:rFonts w:cstheme="minorHAnsi"/>
              </w:rPr>
              <w:t xml:space="preserve">Getting hurt by the enemy </w:t>
            </w:r>
          </w:p>
        </w:tc>
        <w:tc>
          <w:tcPr>
            <w:tcW w:w="1503" w:type="dxa"/>
          </w:tcPr>
          <w:p w14:paraId="46847E90" w14:textId="47208588" w:rsidR="00CC1F85" w:rsidRPr="002A2B08" w:rsidRDefault="006315CB" w:rsidP="00BF180C">
            <w:pPr>
              <w:spacing w:before="100" w:beforeAutospacing="1" w:after="100" w:afterAutospacing="1"/>
              <w:rPr>
                <w:rFonts w:cstheme="minorHAnsi"/>
              </w:rPr>
            </w:pPr>
            <w:r w:rsidRPr="002A2B08">
              <w:rPr>
                <w:rFonts w:cstheme="minorHAnsi"/>
              </w:rPr>
              <w:t xml:space="preserve">None </w:t>
            </w:r>
          </w:p>
        </w:tc>
        <w:tc>
          <w:tcPr>
            <w:tcW w:w="1503" w:type="dxa"/>
          </w:tcPr>
          <w:p w14:paraId="63F84383" w14:textId="16916C21" w:rsidR="00CC1F85" w:rsidRPr="002A2B08" w:rsidRDefault="006315CB" w:rsidP="00BF180C">
            <w:pPr>
              <w:spacing w:before="100" w:beforeAutospacing="1" w:after="100" w:afterAutospacing="1"/>
              <w:rPr>
                <w:rFonts w:cstheme="minorHAnsi"/>
              </w:rPr>
            </w:pPr>
            <w:r w:rsidRPr="002A2B08">
              <w:rPr>
                <w:rFonts w:cstheme="minorHAnsi"/>
              </w:rPr>
              <w:t>N/A</w:t>
            </w:r>
          </w:p>
        </w:tc>
        <w:tc>
          <w:tcPr>
            <w:tcW w:w="1503" w:type="dxa"/>
          </w:tcPr>
          <w:p w14:paraId="4642D354" w14:textId="14BEDBFC" w:rsidR="00CC1F85" w:rsidRPr="002A2B08" w:rsidRDefault="006315CB" w:rsidP="00BF180C">
            <w:pPr>
              <w:spacing w:before="100" w:beforeAutospacing="1" w:after="100" w:afterAutospacing="1"/>
              <w:rPr>
                <w:rFonts w:cstheme="minorHAnsi"/>
              </w:rPr>
            </w:pPr>
            <w:r w:rsidRPr="002A2B08">
              <w:rPr>
                <w:rFonts w:cstheme="minorHAnsi"/>
              </w:rPr>
              <w:t xml:space="preserve">Player loses some lives </w:t>
            </w:r>
          </w:p>
        </w:tc>
        <w:tc>
          <w:tcPr>
            <w:tcW w:w="1503" w:type="dxa"/>
          </w:tcPr>
          <w:p w14:paraId="0CB21616" w14:textId="0687FCF4" w:rsidR="00CC1F85" w:rsidRPr="002A2B08" w:rsidRDefault="006315CB" w:rsidP="00BF180C">
            <w:pPr>
              <w:spacing w:before="100" w:beforeAutospacing="1" w:after="100" w:afterAutospacing="1"/>
              <w:rPr>
                <w:rFonts w:cstheme="minorHAnsi"/>
              </w:rPr>
            </w:pPr>
            <w:r w:rsidRPr="002A2B08">
              <w:rPr>
                <w:rFonts w:cstheme="minorHAnsi"/>
              </w:rPr>
              <w:t>This shows that the player can be hurt</w:t>
            </w:r>
          </w:p>
        </w:tc>
      </w:tr>
      <w:tr w:rsidR="00CC1F85" w:rsidRPr="002A2B08" w14:paraId="3337FA18" w14:textId="77777777" w:rsidTr="00CC1F85">
        <w:trPr>
          <w:trHeight w:val="716"/>
        </w:trPr>
        <w:tc>
          <w:tcPr>
            <w:tcW w:w="1502" w:type="dxa"/>
          </w:tcPr>
          <w:p w14:paraId="2A1F0A2F" w14:textId="77777777" w:rsidR="00CC1F85" w:rsidRPr="002A2B08" w:rsidRDefault="00CC1F85" w:rsidP="00BF180C">
            <w:pPr>
              <w:spacing w:before="100" w:beforeAutospacing="1" w:after="100" w:afterAutospacing="1"/>
              <w:rPr>
                <w:rFonts w:cstheme="minorHAnsi"/>
                <w:u w:val="single"/>
              </w:rPr>
            </w:pPr>
          </w:p>
        </w:tc>
        <w:tc>
          <w:tcPr>
            <w:tcW w:w="1502" w:type="dxa"/>
          </w:tcPr>
          <w:p w14:paraId="03D674EF" w14:textId="08FAD56D" w:rsidR="00CC1F85" w:rsidRPr="002A2B08" w:rsidRDefault="006315CB" w:rsidP="00BF180C">
            <w:pPr>
              <w:spacing w:before="100" w:beforeAutospacing="1" w:after="100" w:afterAutospacing="1"/>
              <w:rPr>
                <w:rFonts w:cstheme="minorHAnsi"/>
              </w:rPr>
            </w:pPr>
            <w:r w:rsidRPr="002A2B08">
              <w:rPr>
                <w:rFonts w:cstheme="minorHAnsi"/>
              </w:rPr>
              <w:t xml:space="preserve">Getting killed by the enemy </w:t>
            </w:r>
          </w:p>
        </w:tc>
        <w:tc>
          <w:tcPr>
            <w:tcW w:w="1503" w:type="dxa"/>
          </w:tcPr>
          <w:p w14:paraId="5550AFB8" w14:textId="0D23F975" w:rsidR="00CC1F85" w:rsidRPr="002A2B08" w:rsidRDefault="006315CB" w:rsidP="00BF180C">
            <w:pPr>
              <w:spacing w:before="100" w:beforeAutospacing="1" w:after="100" w:afterAutospacing="1"/>
              <w:rPr>
                <w:rFonts w:cstheme="minorHAnsi"/>
              </w:rPr>
            </w:pPr>
            <w:r w:rsidRPr="002A2B08">
              <w:rPr>
                <w:rFonts w:cstheme="minorHAnsi"/>
              </w:rPr>
              <w:t>None</w:t>
            </w:r>
          </w:p>
        </w:tc>
        <w:tc>
          <w:tcPr>
            <w:tcW w:w="1503" w:type="dxa"/>
          </w:tcPr>
          <w:p w14:paraId="1371F6D8" w14:textId="43CDF382" w:rsidR="00CC1F85" w:rsidRPr="002A2B08" w:rsidRDefault="006315CB" w:rsidP="00BF180C">
            <w:pPr>
              <w:spacing w:before="100" w:beforeAutospacing="1" w:after="100" w:afterAutospacing="1"/>
              <w:rPr>
                <w:rFonts w:cstheme="minorHAnsi"/>
              </w:rPr>
            </w:pPr>
            <w:r w:rsidRPr="002A2B08">
              <w:rPr>
                <w:rFonts w:cstheme="minorHAnsi"/>
              </w:rPr>
              <w:t xml:space="preserve">N/A </w:t>
            </w:r>
          </w:p>
        </w:tc>
        <w:tc>
          <w:tcPr>
            <w:tcW w:w="1503" w:type="dxa"/>
          </w:tcPr>
          <w:p w14:paraId="16177D82" w14:textId="5ED0C8F8" w:rsidR="00CC1F85" w:rsidRPr="002A2B08" w:rsidRDefault="006315CB" w:rsidP="00BF180C">
            <w:pPr>
              <w:spacing w:before="100" w:beforeAutospacing="1" w:after="100" w:afterAutospacing="1"/>
              <w:rPr>
                <w:rFonts w:cstheme="minorHAnsi"/>
              </w:rPr>
            </w:pPr>
            <w:r w:rsidRPr="002A2B08">
              <w:rPr>
                <w:rFonts w:cstheme="minorHAnsi"/>
              </w:rPr>
              <w:t xml:space="preserve">Player dies </w:t>
            </w:r>
          </w:p>
        </w:tc>
        <w:tc>
          <w:tcPr>
            <w:tcW w:w="1503" w:type="dxa"/>
          </w:tcPr>
          <w:p w14:paraId="1E36B12E" w14:textId="3137A5C6" w:rsidR="00CC1F85" w:rsidRPr="002A2B08" w:rsidRDefault="006315CB" w:rsidP="00BF180C">
            <w:pPr>
              <w:spacing w:before="100" w:beforeAutospacing="1" w:after="100" w:afterAutospacing="1"/>
              <w:rPr>
                <w:rFonts w:cstheme="minorHAnsi"/>
              </w:rPr>
            </w:pPr>
            <w:r w:rsidRPr="002A2B08">
              <w:rPr>
                <w:rFonts w:cstheme="minorHAnsi"/>
              </w:rPr>
              <w:t>This shows that the player can die</w:t>
            </w:r>
          </w:p>
        </w:tc>
      </w:tr>
      <w:tr w:rsidR="00CC1F85" w:rsidRPr="002A2B08" w14:paraId="66A19017" w14:textId="77777777" w:rsidTr="00CC1F85">
        <w:trPr>
          <w:trHeight w:val="716"/>
        </w:trPr>
        <w:tc>
          <w:tcPr>
            <w:tcW w:w="1502" w:type="dxa"/>
          </w:tcPr>
          <w:p w14:paraId="05823008" w14:textId="77777777" w:rsidR="00CC1F85" w:rsidRPr="002A2B08" w:rsidRDefault="00CC1F85" w:rsidP="00BF180C">
            <w:pPr>
              <w:spacing w:before="100" w:beforeAutospacing="1" w:after="100" w:afterAutospacing="1"/>
              <w:rPr>
                <w:rFonts w:cstheme="minorHAnsi"/>
                <w:u w:val="single"/>
              </w:rPr>
            </w:pPr>
          </w:p>
        </w:tc>
        <w:tc>
          <w:tcPr>
            <w:tcW w:w="1502" w:type="dxa"/>
          </w:tcPr>
          <w:p w14:paraId="6E79570E" w14:textId="4D9793BA" w:rsidR="00CC1F85" w:rsidRPr="002A2B08" w:rsidRDefault="006315CB" w:rsidP="00BF180C">
            <w:pPr>
              <w:spacing w:before="100" w:beforeAutospacing="1" w:after="100" w:afterAutospacing="1"/>
              <w:rPr>
                <w:rFonts w:cstheme="minorHAnsi"/>
              </w:rPr>
            </w:pPr>
            <w:r w:rsidRPr="002A2B08">
              <w:rPr>
                <w:rFonts w:cstheme="minorHAnsi"/>
              </w:rPr>
              <w:t xml:space="preserve">Invalid inputs </w:t>
            </w:r>
          </w:p>
        </w:tc>
        <w:tc>
          <w:tcPr>
            <w:tcW w:w="1503" w:type="dxa"/>
          </w:tcPr>
          <w:p w14:paraId="400D9E1C" w14:textId="1201A662" w:rsidR="00CC1F85" w:rsidRPr="002A2B08" w:rsidRDefault="006315CB" w:rsidP="00BF180C">
            <w:pPr>
              <w:spacing w:before="100" w:beforeAutospacing="1" w:after="100" w:afterAutospacing="1"/>
              <w:rPr>
                <w:rFonts w:cstheme="minorHAnsi"/>
              </w:rPr>
            </w:pPr>
            <w:r w:rsidRPr="002A2B08">
              <w:rPr>
                <w:rFonts w:cstheme="minorHAnsi"/>
              </w:rPr>
              <w:t xml:space="preserve">Anything other than the ‘A’ and ‘D’ keys or space bar </w:t>
            </w:r>
          </w:p>
        </w:tc>
        <w:tc>
          <w:tcPr>
            <w:tcW w:w="1503" w:type="dxa"/>
          </w:tcPr>
          <w:p w14:paraId="657772E8" w14:textId="41A4D4E6" w:rsidR="00CC1F85" w:rsidRPr="002A2B08" w:rsidRDefault="006315CB" w:rsidP="00BF180C">
            <w:pPr>
              <w:spacing w:before="100" w:beforeAutospacing="1" w:after="100" w:afterAutospacing="1"/>
              <w:rPr>
                <w:rFonts w:cstheme="minorHAnsi"/>
              </w:rPr>
            </w:pPr>
            <w:r w:rsidRPr="002A2B08">
              <w:rPr>
                <w:rFonts w:cstheme="minorHAnsi"/>
              </w:rPr>
              <w:t>Invalid</w:t>
            </w:r>
          </w:p>
        </w:tc>
        <w:tc>
          <w:tcPr>
            <w:tcW w:w="1503" w:type="dxa"/>
          </w:tcPr>
          <w:p w14:paraId="32802D36" w14:textId="4A24CC9C" w:rsidR="00CC1F85" w:rsidRPr="002A2B08" w:rsidRDefault="006315CB" w:rsidP="00BF180C">
            <w:pPr>
              <w:spacing w:before="100" w:beforeAutospacing="1" w:after="100" w:afterAutospacing="1"/>
              <w:rPr>
                <w:rFonts w:cstheme="minorHAnsi"/>
              </w:rPr>
            </w:pPr>
            <w:r w:rsidRPr="002A2B08">
              <w:rPr>
                <w:rFonts w:cstheme="minorHAnsi"/>
              </w:rPr>
              <w:t>No change</w:t>
            </w:r>
          </w:p>
        </w:tc>
        <w:tc>
          <w:tcPr>
            <w:tcW w:w="1503" w:type="dxa"/>
          </w:tcPr>
          <w:p w14:paraId="7A533EEA" w14:textId="672DCEF6" w:rsidR="00CC1F85" w:rsidRPr="002A2B08" w:rsidRDefault="006315CB" w:rsidP="00BF180C">
            <w:pPr>
              <w:spacing w:before="100" w:beforeAutospacing="1" w:after="100" w:afterAutospacing="1"/>
              <w:rPr>
                <w:rFonts w:cstheme="minorHAnsi"/>
              </w:rPr>
            </w:pPr>
            <w:r w:rsidRPr="002A2B08">
              <w:rPr>
                <w:rFonts w:cstheme="minorHAnsi"/>
              </w:rPr>
              <w:t>This shows that the player can’t be affected by invalid inputs</w:t>
            </w:r>
          </w:p>
        </w:tc>
      </w:tr>
      <w:tr w:rsidR="00CC1F85" w:rsidRPr="002A2B08" w14:paraId="3E32FDB9" w14:textId="77777777" w:rsidTr="00CC1F85">
        <w:trPr>
          <w:trHeight w:val="716"/>
        </w:trPr>
        <w:tc>
          <w:tcPr>
            <w:tcW w:w="1502" w:type="dxa"/>
          </w:tcPr>
          <w:p w14:paraId="090A1325" w14:textId="77777777" w:rsidR="00CC1F85" w:rsidRPr="002A2B08" w:rsidRDefault="00CC1F85" w:rsidP="00BF180C">
            <w:pPr>
              <w:spacing w:before="100" w:beforeAutospacing="1" w:after="100" w:afterAutospacing="1"/>
              <w:rPr>
                <w:rFonts w:cstheme="minorHAnsi"/>
                <w:u w:val="single"/>
              </w:rPr>
            </w:pPr>
          </w:p>
        </w:tc>
        <w:tc>
          <w:tcPr>
            <w:tcW w:w="1502" w:type="dxa"/>
          </w:tcPr>
          <w:p w14:paraId="628D2697" w14:textId="77777777" w:rsidR="00CC1F85" w:rsidRPr="002A2B08" w:rsidRDefault="00CC1F85" w:rsidP="00BF180C">
            <w:pPr>
              <w:spacing w:before="100" w:beforeAutospacing="1" w:after="100" w:afterAutospacing="1"/>
              <w:rPr>
                <w:rFonts w:cstheme="minorHAnsi"/>
              </w:rPr>
            </w:pPr>
          </w:p>
        </w:tc>
        <w:tc>
          <w:tcPr>
            <w:tcW w:w="1503" w:type="dxa"/>
          </w:tcPr>
          <w:p w14:paraId="5C0E58E1" w14:textId="77777777" w:rsidR="00CC1F85" w:rsidRPr="002A2B08" w:rsidRDefault="00CC1F85" w:rsidP="00BF180C">
            <w:pPr>
              <w:spacing w:before="100" w:beforeAutospacing="1" w:after="100" w:afterAutospacing="1"/>
              <w:rPr>
                <w:rFonts w:cstheme="minorHAnsi"/>
              </w:rPr>
            </w:pPr>
          </w:p>
        </w:tc>
        <w:tc>
          <w:tcPr>
            <w:tcW w:w="1503" w:type="dxa"/>
          </w:tcPr>
          <w:p w14:paraId="2D748A67" w14:textId="77777777" w:rsidR="00CC1F85" w:rsidRPr="002A2B08" w:rsidRDefault="00CC1F85" w:rsidP="00BF180C">
            <w:pPr>
              <w:spacing w:before="100" w:beforeAutospacing="1" w:after="100" w:afterAutospacing="1"/>
              <w:rPr>
                <w:rFonts w:cstheme="minorHAnsi"/>
              </w:rPr>
            </w:pPr>
          </w:p>
        </w:tc>
        <w:tc>
          <w:tcPr>
            <w:tcW w:w="1503" w:type="dxa"/>
          </w:tcPr>
          <w:p w14:paraId="6AEE6303" w14:textId="77777777" w:rsidR="00CC1F85" w:rsidRPr="002A2B08" w:rsidRDefault="00CC1F85" w:rsidP="00BF180C">
            <w:pPr>
              <w:spacing w:before="100" w:beforeAutospacing="1" w:after="100" w:afterAutospacing="1"/>
              <w:rPr>
                <w:rFonts w:cstheme="minorHAnsi"/>
              </w:rPr>
            </w:pPr>
          </w:p>
        </w:tc>
        <w:tc>
          <w:tcPr>
            <w:tcW w:w="1503" w:type="dxa"/>
          </w:tcPr>
          <w:p w14:paraId="565962E0" w14:textId="77777777" w:rsidR="00CC1F85" w:rsidRPr="002A2B08" w:rsidRDefault="00CC1F85" w:rsidP="00BF180C">
            <w:pPr>
              <w:spacing w:before="100" w:beforeAutospacing="1" w:after="100" w:afterAutospacing="1"/>
              <w:rPr>
                <w:rFonts w:cstheme="minorHAnsi"/>
              </w:rPr>
            </w:pPr>
          </w:p>
        </w:tc>
      </w:tr>
      <w:tr w:rsidR="00CC1F85" w:rsidRPr="002A2B08" w14:paraId="39627180" w14:textId="77777777" w:rsidTr="00CC1F85">
        <w:trPr>
          <w:trHeight w:val="716"/>
        </w:trPr>
        <w:tc>
          <w:tcPr>
            <w:tcW w:w="1502" w:type="dxa"/>
          </w:tcPr>
          <w:p w14:paraId="453C6D96" w14:textId="77777777" w:rsidR="00CC1F85" w:rsidRPr="002A2B08" w:rsidRDefault="00CC1F85" w:rsidP="00BF180C">
            <w:pPr>
              <w:spacing w:before="100" w:beforeAutospacing="1" w:after="100" w:afterAutospacing="1"/>
              <w:rPr>
                <w:rFonts w:cstheme="minorHAnsi"/>
                <w:u w:val="single"/>
              </w:rPr>
            </w:pPr>
          </w:p>
        </w:tc>
        <w:tc>
          <w:tcPr>
            <w:tcW w:w="1502" w:type="dxa"/>
          </w:tcPr>
          <w:p w14:paraId="3A44E2FE" w14:textId="77777777" w:rsidR="00CC1F85" w:rsidRPr="002A2B08" w:rsidRDefault="00CC1F85" w:rsidP="00BF180C">
            <w:pPr>
              <w:spacing w:before="100" w:beforeAutospacing="1" w:after="100" w:afterAutospacing="1"/>
              <w:rPr>
                <w:rFonts w:cstheme="minorHAnsi"/>
              </w:rPr>
            </w:pPr>
          </w:p>
        </w:tc>
        <w:tc>
          <w:tcPr>
            <w:tcW w:w="1503" w:type="dxa"/>
          </w:tcPr>
          <w:p w14:paraId="7FC4F965" w14:textId="77777777" w:rsidR="00CC1F85" w:rsidRPr="002A2B08" w:rsidRDefault="00CC1F85" w:rsidP="00BF180C">
            <w:pPr>
              <w:spacing w:before="100" w:beforeAutospacing="1" w:after="100" w:afterAutospacing="1"/>
              <w:rPr>
                <w:rFonts w:cstheme="minorHAnsi"/>
              </w:rPr>
            </w:pPr>
          </w:p>
        </w:tc>
        <w:tc>
          <w:tcPr>
            <w:tcW w:w="1503" w:type="dxa"/>
          </w:tcPr>
          <w:p w14:paraId="42A090B3" w14:textId="77777777" w:rsidR="00CC1F85" w:rsidRPr="002A2B08" w:rsidRDefault="00CC1F85" w:rsidP="00BF180C">
            <w:pPr>
              <w:spacing w:before="100" w:beforeAutospacing="1" w:after="100" w:afterAutospacing="1"/>
              <w:rPr>
                <w:rFonts w:cstheme="minorHAnsi"/>
              </w:rPr>
            </w:pPr>
          </w:p>
        </w:tc>
        <w:tc>
          <w:tcPr>
            <w:tcW w:w="1503" w:type="dxa"/>
          </w:tcPr>
          <w:p w14:paraId="24DC0A5B" w14:textId="77777777" w:rsidR="00CC1F85" w:rsidRPr="002A2B08" w:rsidRDefault="00CC1F85" w:rsidP="00BF180C">
            <w:pPr>
              <w:spacing w:before="100" w:beforeAutospacing="1" w:after="100" w:afterAutospacing="1"/>
              <w:rPr>
                <w:rFonts w:cstheme="minorHAnsi"/>
              </w:rPr>
            </w:pPr>
          </w:p>
        </w:tc>
        <w:tc>
          <w:tcPr>
            <w:tcW w:w="1503" w:type="dxa"/>
          </w:tcPr>
          <w:p w14:paraId="28860B0B" w14:textId="77777777" w:rsidR="00CC1F85" w:rsidRPr="002A2B08" w:rsidRDefault="00CC1F85" w:rsidP="00BF180C">
            <w:pPr>
              <w:spacing w:before="100" w:beforeAutospacing="1" w:after="100" w:afterAutospacing="1"/>
              <w:rPr>
                <w:rFonts w:cstheme="minorHAnsi"/>
              </w:rPr>
            </w:pPr>
          </w:p>
        </w:tc>
      </w:tr>
      <w:tr w:rsidR="00CC1F85" w:rsidRPr="002A2B08" w14:paraId="744262A5" w14:textId="77777777" w:rsidTr="00CC1F85">
        <w:trPr>
          <w:trHeight w:val="716"/>
        </w:trPr>
        <w:tc>
          <w:tcPr>
            <w:tcW w:w="1502" w:type="dxa"/>
          </w:tcPr>
          <w:p w14:paraId="10A90070" w14:textId="77777777" w:rsidR="00CC1F85" w:rsidRPr="002A2B08" w:rsidRDefault="00CC1F85" w:rsidP="00BF180C">
            <w:pPr>
              <w:spacing w:before="100" w:beforeAutospacing="1" w:after="100" w:afterAutospacing="1"/>
              <w:rPr>
                <w:rFonts w:cstheme="minorHAnsi"/>
                <w:u w:val="single"/>
              </w:rPr>
            </w:pPr>
          </w:p>
        </w:tc>
        <w:tc>
          <w:tcPr>
            <w:tcW w:w="1502" w:type="dxa"/>
          </w:tcPr>
          <w:p w14:paraId="3E82805C" w14:textId="77777777" w:rsidR="00CC1F85" w:rsidRPr="002A2B08" w:rsidRDefault="00CC1F85" w:rsidP="00BF180C">
            <w:pPr>
              <w:spacing w:before="100" w:beforeAutospacing="1" w:after="100" w:afterAutospacing="1"/>
              <w:rPr>
                <w:rFonts w:cstheme="minorHAnsi"/>
              </w:rPr>
            </w:pPr>
          </w:p>
        </w:tc>
        <w:tc>
          <w:tcPr>
            <w:tcW w:w="1503" w:type="dxa"/>
          </w:tcPr>
          <w:p w14:paraId="2F8321B0" w14:textId="77777777" w:rsidR="00CC1F85" w:rsidRPr="002A2B08" w:rsidRDefault="00CC1F85" w:rsidP="00BF180C">
            <w:pPr>
              <w:spacing w:before="100" w:beforeAutospacing="1" w:after="100" w:afterAutospacing="1"/>
              <w:rPr>
                <w:rFonts w:cstheme="minorHAnsi"/>
              </w:rPr>
            </w:pPr>
          </w:p>
        </w:tc>
        <w:tc>
          <w:tcPr>
            <w:tcW w:w="1503" w:type="dxa"/>
          </w:tcPr>
          <w:p w14:paraId="54B035BA" w14:textId="77777777" w:rsidR="00CC1F85" w:rsidRPr="002A2B08" w:rsidRDefault="00CC1F85" w:rsidP="00BF180C">
            <w:pPr>
              <w:spacing w:before="100" w:beforeAutospacing="1" w:after="100" w:afterAutospacing="1"/>
              <w:rPr>
                <w:rFonts w:cstheme="minorHAnsi"/>
              </w:rPr>
            </w:pPr>
          </w:p>
        </w:tc>
        <w:tc>
          <w:tcPr>
            <w:tcW w:w="1503" w:type="dxa"/>
          </w:tcPr>
          <w:p w14:paraId="070A03C7" w14:textId="77777777" w:rsidR="00CC1F85" w:rsidRPr="002A2B08" w:rsidRDefault="00CC1F85" w:rsidP="00BF180C">
            <w:pPr>
              <w:spacing w:before="100" w:beforeAutospacing="1" w:after="100" w:afterAutospacing="1"/>
              <w:rPr>
                <w:rFonts w:cstheme="minorHAnsi"/>
              </w:rPr>
            </w:pPr>
          </w:p>
        </w:tc>
        <w:tc>
          <w:tcPr>
            <w:tcW w:w="1503" w:type="dxa"/>
          </w:tcPr>
          <w:p w14:paraId="263FAFA7" w14:textId="77777777" w:rsidR="00CC1F85" w:rsidRPr="002A2B08" w:rsidRDefault="00CC1F85" w:rsidP="00BF180C">
            <w:pPr>
              <w:spacing w:before="100" w:beforeAutospacing="1" w:after="100" w:afterAutospacing="1"/>
              <w:rPr>
                <w:rFonts w:cstheme="minorHAnsi"/>
              </w:rPr>
            </w:pPr>
          </w:p>
        </w:tc>
      </w:tr>
      <w:tr w:rsidR="00CC1F85" w:rsidRPr="002A2B08" w14:paraId="35EE762B" w14:textId="77777777" w:rsidTr="00CC1F85">
        <w:trPr>
          <w:trHeight w:val="716"/>
        </w:trPr>
        <w:tc>
          <w:tcPr>
            <w:tcW w:w="1502" w:type="dxa"/>
          </w:tcPr>
          <w:p w14:paraId="31CF50FF" w14:textId="77777777" w:rsidR="00CC1F85" w:rsidRPr="002A2B08" w:rsidRDefault="00CC1F85" w:rsidP="00BF180C">
            <w:pPr>
              <w:spacing w:before="100" w:beforeAutospacing="1" w:after="100" w:afterAutospacing="1"/>
              <w:rPr>
                <w:rFonts w:cstheme="minorHAnsi"/>
                <w:u w:val="single"/>
              </w:rPr>
            </w:pPr>
          </w:p>
        </w:tc>
        <w:tc>
          <w:tcPr>
            <w:tcW w:w="1502" w:type="dxa"/>
          </w:tcPr>
          <w:p w14:paraId="7963269E" w14:textId="77777777" w:rsidR="00CC1F85" w:rsidRPr="002A2B08" w:rsidRDefault="00CC1F85" w:rsidP="00BF180C">
            <w:pPr>
              <w:spacing w:before="100" w:beforeAutospacing="1" w:after="100" w:afterAutospacing="1"/>
              <w:rPr>
                <w:rFonts w:cstheme="minorHAnsi"/>
              </w:rPr>
            </w:pPr>
          </w:p>
        </w:tc>
        <w:tc>
          <w:tcPr>
            <w:tcW w:w="1503" w:type="dxa"/>
          </w:tcPr>
          <w:p w14:paraId="6BCD6F63" w14:textId="77777777" w:rsidR="00CC1F85" w:rsidRPr="002A2B08" w:rsidRDefault="00CC1F85" w:rsidP="00BF180C">
            <w:pPr>
              <w:spacing w:before="100" w:beforeAutospacing="1" w:after="100" w:afterAutospacing="1"/>
              <w:rPr>
                <w:rFonts w:cstheme="minorHAnsi"/>
              </w:rPr>
            </w:pPr>
          </w:p>
        </w:tc>
        <w:tc>
          <w:tcPr>
            <w:tcW w:w="1503" w:type="dxa"/>
          </w:tcPr>
          <w:p w14:paraId="433709B3" w14:textId="77777777" w:rsidR="00CC1F85" w:rsidRPr="002A2B08" w:rsidRDefault="00CC1F85" w:rsidP="00BF180C">
            <w:pPr>
              <w:spacing w:before="100" w:beforeAutospacing="1" w:after="100" w:afterAutospacing="1"/>
              <w:rPr>
                <w:rFonts w:cstheme="minorHAnsi"/>
              </w:rPr>
            </w:pPr>
          </w:p>
        </w:tc>
        <w:tc>
          <w:tcPr>
            <w:tcW w:w="1503" w:type="dxa"/>
          </w:tcPr>
          <w:p w14:paraId="317BDEB0" w14:textId="77777777" w:rsidR="00CC1F85" w:rsidRPr="002A2B08" w:rsidRDefault="00CC1F85" w:rsidP="00BF180C">
            <w:pPr>
              <w:spacing w:before="100" w:beforeAutospacing="1" w:after="100" w:afterAutospacing="1"/>
              <w:rPr>
                <w:rFonts w:cstheme="minorHAnsi"/>
              </w:rPr>
            </w:pPr>
          </w:p>
        </w:tc>
        <w:tc>
          <w:tcPr>
            <w:tcW w:w="1503" w:type="dxa"/>
          </w:tcPr>
          <w:p w14:paraId="781AC46D" w14:textId="77777777" w:rsidR="00CC1F85" w:rsidRPr="002A2B08" w:rsidRDefault="00CC1F85" w:rsidP="00BF180C">
            <w:pPr>
              <w:spacing w:before="100" w:beforeAutospacing="1" w:after="100" w:afterAutospacing="1"/>
              <w:rPr>
                <w:rFonts w:cstheme="minorHAnsi"/>
              </w:rPr>
            </w:pPr>
          </w:p>
        </w:tc>
      </w:tr>
      <w:tr w:rsidR="00CC1F85" w:rsidRPr="002A2B08" w14:paraId="241E584F" w14:textId="77777777" w:rsidTr="00CC1F85">
        <w:trPr>
          <w:trHeight w:val="716"/>
        </w:trPr>
        <w:tc>
          <w:tcPr>
            <w:tcW w:w="1502" w:type="dxa"/>
          </w:tcPr>
          <w:p w14:paraId="1838311B" w14:textId="77777777" w:rsidR="00CC1F85" w:rsidRPr="002A2B08" w:rsidRDefault="00CC1F85" w:rsidP="00BF180C">
            <w:pPr>
              <w:spacing w:before="100" w:beforeAutospacing="1" w:after="100" w:afterAutospacing="1"/>
              <w:rPr>
                <w:rFonts w:cstheme="minorHAnsi"/>
                <w:u w:val="single"/>
              </w:rPr>
            </w:pPr>
          </w:p>
        </w:tc>
        <w:tc>
          <w:tcPr>
            <w:tcW w:w="1502" w:type="dxa"/>
          </w:tcPr>
          <w:p w14:paraId="3EC09859" w14:textId="77777777" w:rsidR="00CC1F85" w:rsidRPr="002A2B08" w:rsidRDefault="00CC1F85" w:rsidP="00BF180C">
            <w:pPr>
              <w:spacing w:before="100" w:beforeAutospacing="1" w:after="100" w:afterAutospacing="1"/>
              <w:rPr>
                <w:rFonts w:cstheme="minorHAnsi"/>
              </w:rPr>
            </w:pPr>
          </w:p>
        </w:tc>
        <w:tc>
          <w:tcPr>
            <w:tcW w:w="1503" w:type="dxa"/>
          </w:tcPr>
          <w:p w14:paraId="7DA1695E" w14:textId="77777777" w:rsidR="00CC1F85" w:rsidRPr="002A2B08" w:rsidRDefault="00CC1F85" w:rsidP="00BF180C">
            <w:pPr>
              <w:spacing w:before="100" w:beforeAutospacing="1" w:after="100" w:afterAutospacing="1"/>
              <w:rPr>
                <w:rFonts w:cstheme="minorHAnsi"/>
              </w:rPr>
            </w:pPr>
          </w:p>
        </w:tc>
        <w:tc>
          <w:tcPr>
            <w:tcW w:w="1503" w:type="dxa"/>
          </w:tcPr>
          <w:p w14:paraId="34542F97" w14:textId="77777777" w:rsidR="00CC1F85" w:rsidRPr="002A2B08" w:rsidRDefault="00CC1F85" w:rsidP="00BF180C">
            <w:pPr>
              <w:spacing w:before="100" w:beforeAutospacing="1" w:after="100" w:afterAutospacing="1"/>
              <w:rPr>
                <w:rFonts w:cstheme="minorHAnsi"/>
              </w:rPr>
            </w:pPr>
          </w:p>
        </w:tc>
        <w:tc>
          <w:tcPr>
            <w:tcW w:w="1503" w:type="dxa"/>
          </w:tcPr>
          <w:p w14:paraId="1CB271D3" w14:textId="77777777" w:rsidR="00CC1F85" w:rsidRPr="002A2B08" w:rsidRDefault="00CC1F85" w:rsidP="00BF180C">
            <w:pPr>
              <w:spacing w:before="100" w:beforeAutospacing="1" w:after="100" w:afterAutospacing="1"/>
              <w:rPr>
                <w:rFonts w:cstheme="minorHAnsi"/>
              </w:rPr>
            </w:pPr>
          </w:p>
        </w:tc>
        <w:tc>
          <w:tcPr>
            <w:tcW w:w="1503" w:type="dxa"/>
          </w:tcPr>
          <w:p w14:paraId="04C56773" w14:textId="77777777" w:rsidR="00CC1F85" w:rsidRPr="002A2B08" w:rsidRDefault="00CC1F85" w:rsidP="00BF180C">
            <w:pPr>
              <w:spacing w:before="100" w:beforeAutospacing="1" w:after="100" w:afterAutospacing="1"/>
              <w:rPr>
                <w:rFonts w:cstheme="minorHAnsi"/>
              </w:rPr>
            </w:pPr>
          </w:p>
        </w:tc>
      </w:tr>
    </w:tbl>
    <w:p w14:paraId="54BD1B38" w14:textId="77777777" w:rsidR="00CC1F85" w:rsidRPr="002A2B08" w:rsidRDefault="00CC1F85" w:rsidP="00BF180C">
      <w:pPr>
        <w:spacing w:before="100" w:beforeAutospacing="1" w:after="100" w:afterAutospacing="1" w:line="240" w:lineRule="auto"/>
        <w:rPr>
          <w:rFonts w:cstheme="minorHAnsi"/>
          <w:u w:val="single"/>
        </w:rPr>
      </w:pPr>
    </w:p>
    <w:p w14:paraId="75CA2349" w14:textId="77777777" w:rsidR="00CC1F85" w:rsidRPr="002A2B08" w:rsidRDefault="00CC1F85" w:rsidP="00BF180C">
      <w:pPr>
        <w:spacing w:before="100" w:beforeAutospacing="1" w:after="100" w:afterAutospacing="1" w:line="240" w:lineRule="auto"/>
        <w:rPr>
          <w:rFonts w:cstheme="minorHAnsi"/>
          <w:u w:val="single"/>
        </w:rPr>
      </w:pPr>
    </w:p>
    <w:p w14:paraId="66B88F98" w14:textId="77777777" w:rsidR="00CC1F85" w:rsidRPr="002A2B08" w:rsidRDefault="00CC1F85" w:rsidP="00BF180C">
      <w:pPr>
        <w:spacing w:before="100" w:beforeAutospacing="1" w:after="100" w:afterAutospacing="1" w:line="240" w:lineRule="auto"/>
        <w:rPr>
          <w:rFonts w:cstheme="minorHAnsi"/>
          <w:u w:val="single"/>
        </w:rPr>
      </w:pPr>
    </w:p>
    <w:p w14:paraId="450DBCE4" w14:textId="07C59038" w:rsidR="00274553" w:rsidRPr="002A2B08" w:rsidRDefault="00274553" w:rsidP="00BF180C">
      <w:pPr>
        <w:spacing w:before="100" w:beforeAutospacing="1" w:after="100" w:afterAutospacing="1" w:line="240" w:lineRule="auto"/>
        <w:rPr>
          <w:rFonts w:cstheme="minorHAnsi"/>
          <w:u w:val="single"/>
        </w:rPr>
      </w:pPr>
      <w:r w:rsidRPr="002A2B08">
        <w:rPr>
          <w:rFonts w:cstheme="minorHAnsi"/>
          <w:u w:val="single"/>
        </w:rPr>
        <w:t>Leader board:</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74553" w:rsidRPr="002A2B08" w14:paraId="17F81B1D" w14:textId="77777777" w:rsidTr="00274553">
        <w:tc>
          <w:tcPr>
            <w:tcW w:w="1502" w:type="dxa"/>
            <w:shd w:val="clear" w:color="auto" w:fill="B4C6E7" w:themeFill="accent1" w:themeFillTint="66"/>
          </w:tcPr>
          <w:p w14:paraId="4DAFD2BA" w14:textId="1BDB19C4" w:rsidR="00274553" w:rsidRPr="002A2B08" w:rsidRDefault="00274553" w:rsidP="00BF180C">
            <w:pPr>
              <w:spacing w:before="100" w:beforeAutospacing="1" w:after="100" w:afterAutospacing="1"/>
              <w:rPr>
                <w:rFonts w:cstheme="minorHAnsi"/>
              </w:rPr>
            </w:pPr>
            <w:r w:rsidRPr="002A2B08">
              <w:rPr>
                <w:rFonts w:cstheme="minorHAnsi"/>
              </w:rPr>
              <w:t>Number</w:t>
            </w:r>
          </w:p>
        </w:tc>
        <w:tc>
          <w:tcPr>
            <w:tcW w:w="1502" w:type="dxa"/>
            <w:shd w:val="clear" w:color="auto" w:fill="F4B083" w:themeFill="accent2" w:themeFillTint="99"/>
          </w:tcPr>
          <w:p w14:paraId="6D341983" w14:textId="2A7D471C" w:rsidR="00274553" w:rsidRPr="002A2B08" w:rsidRDefault="00274553" w:rsidP="00BF180C">
            <w:pPr>
              <w:spacing w:before="100" w:beforeAutospacing="1" w:after="100" w:afterAutospacing="1"/>
              <w:rPr>
                <w:rFonts w:cstheme="minorHAnsi"/>
              </w:rPr>
            </w:pPr>
            <w:r w:rsidRPr="002A2B08">
              <w:rPr>
                <w:rFonts w:cstheme="minorHAnsi"/>
              </w:rPr>
              <w:t>Text</w:t>
            </w:r>
          </w:p>
        </w:tc>
        <w:tc>
          <w:tcPr>
            <w:tcW w:w="1503" w:type="dxa"/>
            <w:shd w:val="clear" w:color="auto" w:fill="F4B083" w:themeFill="accent2" w:themeFillTint="99"/>
          </w:tcPr>
          <w:p w14:paraId="02C39EAB" w14:textId="45ABF9D7" w:rsidR="00274553" w:rsidRPr="002A2B08" w:rsidRDefault="00274553" w:rsidP="00BF180C">
            <w:pPr>
              <w:spacing w:before="100" w:beforeAutospacing="1" w:after="100" w:afterAutospacing="1"/>
              <w:rPr>
                <w:rFonts w:cstheme="minorHAnsi"/>
              </w:rPr>
            </w:pPr>
            <w:r w:rsidRPr="002A2B08">
              <w:rPr>
                <w:rFonts w:cstheme="minorHAnsi"/>
              </w:rPr>
              <w:t>Input</w:t>
            </w:r>
          </w:p>
        </w:tc>
        <w:tc>
          <w:tcPr>
            <w:tcW w:w="1503" w:type="dxa"/>
            <w:shd w:val="clear" w:color="auto" w:fill="F4B083" w:themeFill="accent2" w:themeFillTint="99"/>
          </w:tcPr>
          <w:p w14:paraId="25AAC523" w14:textId="07808CA3" w:rsidR="00274553" w:rsidRPr="002A2B08" w:rsidRDefault="00274553" w:rsidP="00BF180C">
            <w:pPr>
              <w:spacing w:before="100" w:beforeAutospacing="1" w:after="100" w:afterAutospacing="1"/>
              <w:rPr>
                <w:rFonts w:cstheme="minorHAnsi"/>
              </w:rPr>
            </w:pPr>
            <w:r w:rsidRPr="002A2B08">
              <w:rPr>
                <w:rFonts w:cstheme="minorHAnsi"/>
              </w:rPr>
              <w:t>Validity</w:t>
            </w:r>
          </w:p>
        </w:tc>
        <w:tc>
          <w:tcPr>
            <w:tcW w:w="1503" w:type="dxa"/>
            <w:shd w:val="clear" w:color="auto" w:fill="F4B083" w:themeFill="accent2" w:themeFillTint="99"/>
          </w:tcPr>
          <w:p w14:paraId="2359A058" w14:textId="474E1A8F" w:rsidR="00274553" w:rsidRPr="002A2B08" w:rsidRDefault="00274553" w:rsidP="00BF180C">
            <w:pPr>
              <w:spacing w:before="100" w:beforeAutospacing="1" w:after="100" w:afterAutospacing="1"/>
              <w:rPr>
                <w:rFonts w:cstheme="minorHAnsi"/>
              </w:rPr>
            </w:pPr>
            <w:r w:rsidRPr="002A2B08">
              <w:rPr>
                <w:rFonts w:cstheme="minorHAnsi"/>
              </w:rPr>
              <w:t>Expected Outcome</w:t>
            </w:r>
          </w:p>
        </w:tc>
        <w:tc>
          <w:tcPr>
            <w:tcW w:w="1503" w:type="dxa"/>
            <w:shd w:val="clear" w:color="auto" w:fill="F4B083" w:themeFill="accent2" w:themeFillTint="99"/>
          </w:tcPr>
          <w:p w14:paraId="4069052B" w14:textId="2CA5C93B" w:rsidR="00274553" w:rsidRPr="002A2B08" w:rsidRDefault="00274553" w:rsidP="00BF180C">
            <w:pPr>
              <w:spacing w:before="100" w:beforeAutospacing="1" w:after="100" w:afterAutospacing="1"/>
              <w:rPr>
                <w:rFonts w:cstheme="minorHAnsi"/>
              </w:rPr>
            </w:pPr>
            <w:r w:rsidRPr="002A2B08">
              <w:rPr>
                <w:rFonts w:cstheme="minorHAnsi"/>
              </w:rPr>
              <w:t>Justification</w:t>
            </w:r>
          </w:p>
        </w:tc>
      </w:tr>
      <w:tr w:rsidR="00274553" w:rsidRPr="002A2B08" w14:paraId="3BF8C48C" w14:textId="77777777" w:rsidTr="00274553">
        <w:tc>
          <w:tcPr>
            <w:tcW w:w="1502" w:type="dxa"/>
          </w:tcPr>
          <w:p w14:paraId="2434EEDE" w14:textId="77777777" w:rsidR="00274553" w:rsidRPr="002A2B08" w:rsidRDefault="00274553" w:rsidP="00BF180C">
            <w:pPr>
              <w:spacing w:before="100" w:beforeAutospacing="1" w:after="100" w:afterAutospacing="1"/>
              <w:rPr>
                <w:rFonts w:cstheme="minorHAnsi"/>
                <w:u w:val="single"/>
              </w:rPr>
            </w:pPr>
          </w:p>
        </w:tc>
        <w:tc>
          <w:tcPr>
            <w:tcW w:w="1502" w:type="dxa"/>
          </w:tcPr>
          <w:p w14:paraId="1DBC917E" w14:textId="77777777" w:rsidR="00274553" w:rsidRPr="002A2B08" w:rsidRDefault="00274553" w:rsidP="00BF180C">
            <w:pPr>
              <w:spacing w:before="100" w:beforeAutospacing="1" w:after="100" w:afterAutospacing="1"/>
              <w:rPr>
                <w:rFonts w:cstheme="minorHAnsi"/>
                <w:u w:val="single"/>
              </w:rPr>
            </w:pPr>
          </w:p>
        </w:tc>
        <w:tc>
          <w:tcPr>
            <w:tcW w:w="1503" w:type="dxa"/>
          </w:tcPr>
          <w:p w14:paraId="66265641" w14:textId="77777777" w:rsidR="00274553" w:rsidRPr="002A2B08" w:rsidRDefault="00274553" w:rsidP="00BF180C">
            <w:pPr>
              <w:spacing w:before="100" w:beforeAutospacing="1" w:after="100" w:afterAutospacing="1"/>
              <w:rPr>
                <w:rFonts w:cstheme="minorHAnsi"/>
                <w:u w:val="single"/>
              </w:rPr>
            </w:pPr>
          </w:p>
        </w:tc>
        <w:tc>
          <w:tcPr>
            <w:tcW w:w="1503" w:type="dxa"/>
          </w:tcPr>
          <w:p w14:paraId="67C7E064" w14:textId="77777777" w:rsidR="00274553" w:rsidRPr="002A2B08" w:rsidRDefault="00274553" w:rsidP="00BF180C">
            <w:pPr>
              <w:spacing w:before="100" w:beforeAutospacing="1" w:after="100" w:afterAutospacing="1"/>
              <w:rPr>
                <w:rFonts w:cstheme="minorHAnsi"/>
                <w:u w:val="single"/>
              </w:rPr>
            </w:pPr>
          </w:p>
        </w:tc>
        <w:tc>
          <w:tcPr>
            <w:tcW w:w="1503" w:type="dxa"/>
          </w:tcPr>
          <w:p w14:paraId="79F841ED" w14:textId="77777777" w:rsidR="00274553" w:rsidRPr="002A2B08" w:rsidRDefault="00274553" w:rsidP="00BF180C">
            <w:pPr>
              <w:spacing w:before="100" w:beforeAutospacing="1" w:after="100" w:afterAutospacing="1"/>
              <w:rPr>
                <w:rFonts w:cstheme="minorHAnsi"/>
                <w:u w:val="single"/>
              </w:rPr>
            </w:pPr>
          </w:p>
        </w:tc>
        <w:tc>
          <w:tcPr>
            <w:tcW w:w="1503" w:type="dxa"/>
          </w:tcPr>
          <w:p w14:paraId="44062CFD" w14:textId="77777777" w:rsidR="00274553" w:rsidRPr="002A2B08" w:rsidRDefault="00274553" w:rsidP="00BF180C">
            <w:pPr>
              <w:spacing w:before="100" w:beforeAutospacing="1" w:after="100" w:afterAutospacing="1"/>
              <w:rPr>
                <w:rFonts w:cstheme="minorHAnsi"/>
                <w:u w:val="single"/>
              </w:rPr>
            </w:pPr>
          </w:p>
        </w:tc>
      </w:tr>
      <w:tr w:rsidR="00274553" w:rsidRPr="002A2B08" w14:paraId="6C6F633B" w14:textId="77777777" w:rsidTr="00274553">
        <w:tc>
          <w:tcPr>
            <w:tcW w:w="1502" w:type="dxa"/>
          </w:tcPr>
          <w:p w14:paraId="5198F225" w14:textId="77777777" w:rsidR="00274553" w:rsidRPr="002A2B08" w:rsidRDefault="00274553" w:rsidP="00BF180C">
            <w:pPr>
              <w:spacing w:before="100" w:beforeAutospacing="1" w:after="100" w:afterAutospacing="1"/>
              <w:rPr>
                <w:rFonts w:cstheme="minorHAnsi"/>
                <w:u w:val="single"/>
              </w:rPr>
            </w:pPr>
          </w:p>
        </w:tc>
        <w:tc>
          <w:tcPr>
            <w:tcW w:w="1502" w:type="dxa"/>
          </w:tcPr>
          <w:p w14:paraId="738E53A0" w14:textId="77777777" w:rsidR="00274553" w:rsidRPr="002A2B08" w:rsidRDefault="00274553" w:rsidP="00BF180C">
            <w:pPr>
              <w:spacing w:before="100" w:beforeAutospacing="1" w:after="100" w:afterAutospacing="1"/>
              <w:rPr>
                <w:rFonts w:cstheme="minorHAnsi"/>
                <w:u w:val="single"/>
              </w:rPr>
            </w:pPr>
          </w:p>
        </w:tc>
        <w:tc>
          <w:tcPr>
            <w:tcW w:w="1503" w:type="dxa"/>
          </w:tcPr>
          <w:p w14:paraId="362B0754" w14:textId="77777777" w:rsidR="00274553" w:rsidRPr="002A2B08" w:rsidRDefault="00274553" w:rsidP="00BF180C">
            <w:pPr>
              <w:spacing w:before="100" w:beforeAutospacing="1" w:after="100" w:afterAutospacing="1"/>
              <w:rPr>
                <w:rFonts w:cstheme="minorHAnsi"/>
                <w:u w:val="single"/>
              </w:rPr>
            </w:pPr>
          </w:p>
        </w:tc>
        <w:tc>
          <w:tcPr>
            <w:tcW w:w="1503" w:type="dxa"/>
          </w:tcPr>
          <w:p w14:paraId="2BC4F211" w14:textId="77777777" w:rsidR="00274553" w:rsidRPr="002A2B08" w:rsidRDefault="00274553" w:rsidP="00BF180C">
            <w:pPr>
              <w:spacing w:before="100" w:beforeAutospacing="1" w:after="100" w:afterAutospacing="1"/>
              <w:rPr>
                <w:rFonts w:cstheme="minorHAnsi"/>
                <w:u w:val="single"/>
              </w:rPr>
            </w:pPr>
          </w:p>
        </w:tc>
        <w:tc>
          <w:tcPr>
            <w:tcW w:w="1503" w:type="dxa"/>
          </w:tcPr>
          <w:p w14:paraId="3D8733C4" w14:textId="77777777" w:rsidR="00274553" w:rsidRPr="002A2B08" w:rsidRDefault="00274553" w:rsidP="00BF180C">
            <w:pPr>
              <w:spacing w:before="100" w:beforeAutospacing="1" w:after="100" w:afterAutospacing="1"/>
              <w:rPr>
                <w:rFonts w:cstheme="minorHAnsi"/>
                <w:u w:val="single"/>
              </w:rPr>
            </w:pPr>
          </w:p>
        </w:tc>
        <w:tc>
          <w:tcPr>
            <w:tcW w:w="1503" w:type="dxa"/>
          </w:tcPr>
          <w:p w14:paraId="06D9CBE2" w14:textId="77777777" w:rsidR="00274553" w:rsidRPr="002A2B08" w:rsidRDefault="00274553" w:rsidP="00BF180C">
            <w:pPr>
              <w:spacing w:before="100" w:beforeAutospacing="1" w:after="100" w:afterAutospacing="1"/>
              <w:rPr>
                <w:rFonts w:cstheme="minorHAnsi"/>
                <w:u w:val="single"/>
              </w:rPr>
            </w:pPr>
          </w:p>
        </w:tc>
      </w:tr>
      <w:tr w:rsidR="00274553" w:rsidRPr="002A2B08" w14:paraId="5673F49A" w14:textId="77777777" w:rsidTr="00274553">
        <w:tc>
          <w:tcPr>
            <w:tcW w:w="1502" w:type="dxa"/>
          </w:tcPr>
          <w:p w14:paraId="083ECF3D" w14:textId="77777777" w:rsidR="00274553" w:rsidRPr="002A2B08" w:rsidRDefault="00274553" w:rsidP="00BF180C">
            <w:pPr>
              <w:spacing w:before="100" w:beforeAutospacing="1" w:after="100" w:afterAutospacing="1"/>
              <w:rPr>
                <w:rFonts w:cstheme="minorHAnsi"/>
                <w:u w:val="single"/>
              </w:rPr>
            </w:pPr>
          </w:p>
        </w:tc>
        <w:tc>
          <w:tcPr>
            <w:tcW w:w="1502" w:type="dxa"/>
          </w:tcPr>
          <w:p w14:paraId="6CA113ED" w14:textId="77777777" w:rsidR="00274553" w:rsidRPr="002A2B08" w:rsidRDefault="00274553" w:rsidP="00BF180C">
            <w:pPr>
              <w:spacing w:before="100" w:beforeAutospacing="1" w:after="100" w:afterAutospacing="1"/>
              <w:rPr>
                <w:rFonts w:cstheme="minorHAnsi"/>
                <w:u w:val="single"/>
              </w:rPr>
            </w:pPr>
          </w:p>
        </w:tc>
        <w:tc>
          <w:tcPr>
            <w:tcW w:w="1503" w:type="dxa"/>
          </w:tcPr>
          <w:p w14:paraId="7A8650D9" w14:textId="77777777" w:rsidR="00274553" w:rsidRPr="002A2B08" w:rsidRDefault="00274553" w:rsidP="00BF180C">
            <w:pPr>
              <w:spacing w:before="100" w:beforeAutospacing="1" w:after="100" w:afterAutospacing="1"/>
              <w:rPr>
                <w:rFonts w:cstheme="minorHAnsi"/>
                <w:u w:val="single"/>
              </w:rPr>
            </w:pPr>
          </w:p>
        </w:tc>
        <w:tc>
          <w:tcPr>
            <w:tcW w:w="1503" w:type="dxa"/>
          </w:tcPr>
          <w:p w14:paraId="0DD88873" w14:textId="77777777" w:rsidR="00274553" w:rsidRPr="002A2B08" w:rsidRDefault="00274553" w:rsidP="00BF180C">
            <w:pPr>
              <w:spacing w:before="100" w:beforeAutospacing="1" w:after="100" w:afterAutospacing="1"/>
              <w:rPr>
                <w:rFonts w:cstheme="minorHAnsi"/>
                <w:u w:val="single"/>
              </w:rPr>
            </w:pPr>
          </w:p>
        </w:tc>
        <w:tc>
          <w:tcPr>
            <w:tcW w:w="1503" w:type="dxa"/>
          </w:tcPr>
          <w:p w14:paraId="46F761BE" w14:textId="77777777" w:rsidR="00274553" w:rsidRPr="002A2B08" w:rsidRDefault="00274553" w:rsidP="00BF180C">
            <w:pPr>
              <w:spacing w:before="100" w:beforeAutospacing="1" w:after="100" w:afterAutospacing="1"/>
              <w:rPr>
                <w:rFonts w:cstheme="minorHAnsi"/>
                <w:u w:val="single"/>
              </w:rPr>
            </w:pPr>
          </w:p>
        </w:tc>
        <w:tc>
          <w:tcPr>
            <w:tcW w:w="1503" w:type="dxa"/>
          </w:tcPr>
          <w:p w14:paraId="1B6D982F" w14:textId="77777777" w:rsidR="00274553" w:rsidRPr="002A2B08" w:rsidRDefault="00274553" w:rsidP="00BF180C">
            <w:pPr>
              <w:spacing w:before="100" w:beforeAutospacing="1" w:after="100" w:afterAutospacing="1"/>
              <w:rPr>
                <w:rFonts w:cstheme="minorHAnsi"/>
                <w:u w:val="single"/>
              </w:rPr>
            </w:pPr>
          </w:p>
        </w:tc>
      </w:tr>
    </w:tbl>
    <w:p w14:paraId="4004253E" w14:textId="77777777" w:rsidR="006315CB" w:rsidRPr="002A2B08" w:rsidRDefault="006315CB" w:rsidP="00BF180C">
      <w:pPr>
        <w:spacing w:before="100" w:beforeAutospacing="1" w:after="100" w:afterAutospacing="1" w:line="240" w:lineRule="auto"/>
        <w:rPr>
          <w:rFonts w:cstheme="minorHAnsi"/>
          <w:u w:val="single"/>
        </w:rPr>
      </w:pPr>
    </w:p>
    <w:p w14:paraId="413A6D70" w14:textId="4037BE9A" w:rsidR="00274553" w:rsidRPr="002A2B08" w:rsidRDefault="00274553" w:rsidP="00BF180C">
      <w:pPr>
        <w:spacing w:before="100" w:beforeAutospacing="1" w:after="100" w:afterAutospacing="1" w:line="240" w:lineRule="auto"/>
        <w:rPr>
          <w:rFonts w:cstheme="minorHAnsi"/>
          <w:u w:val="single"/>
        </w:rPr>
      </w:pPr>
      <w:r w:rsidRPr="002A2B08">
        <w:rPr>
          <w:rFonts w:cstheme="minorHAnsi"/>
          <w:u w:val="single"/>
        </w:rPr>
        <w:t>Coin:</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74553" w:rsidRPr="002A2B08" w14:paraId="3B87F7B2" w14:textId="77777777" w:rsidTr="00274553">
        <w:tc>
          <w:tcPr>
            <w:tcW w:w="1502" w:type="dxa"/>
            <w:shd w:val="clear" w:color="auto" w:fill="B4C6E7" w:themeFill="accent1" w:themeFillTint="66"/>
          </w:tcPr>
          <w:p w14:paraId="46F021A1" w14:textId="514C8BD4" w:rsidR="00274553" w:rsidRPr="002A2B08" w:rsidRDefault="00274553" w:rsidP="00BF180C">
            <w:pPr>
              <w:spacing w:before="100" w:beforeAutospacing="1" w:after="100" w:afterAutospacing="1"/>
              <w:rPr>
                <w:rFonts w:cstheme="minorHAnsi"/>
              </w:rPr>
            </w:pPr>
            <w:r w:rsidRPr="002A2B08">
              <w:rPr>
                <w:rFonts w:cstheme="minorHAnsi"/>
              </w:rPr>
              <w:t>Number</w:t>
            </w:r>
          </w:p>
        </w:tc>
        <w:tc>
          <w:tcPr>
            <w:tcW w:w="1502" w:type="dxa"/>
            <w:shd w:val="clear" w:color="auto" w:fill="F4B083" w:themeFill="accent2" w:themeFillTint="99"/>
          </w:tcPr>
          <w:p w14:paraId="0546FE99" w14:textId="2CEA705A" w:rsidR="00274553" w:rsidRPr="002A2B08" w:rsidRDefault="00274553" w:rsidP="00BF180C">
            <w:pPr>
              <w:spacing w:before="100" w:beforeAutospacing="1" w:after="100" w:afterAutospacing="1"/>
              <w:rPr>
                <w:rFonts w:cstheme="minorHAnsi"/>
              </w:rPr>
            </w:pPr>
            <w:r w:rsidRPr="002A2B08">
              <w:rPr>
                <w:rFonts w:cstheme="minorHAnsi"/>
              </w:rPr>
              <w:t>Text</w:t>
            </w:r>
          </w:p>
        </w:tc>
        <w:tc>
          <w:tcPr>
            <w:tcW w:w="1503" w:type="dxa"/>
            <w:shd w:val="clear" w:color="auto" w:fill="F4B083" w:themeFill="accent2" w:themeFillTint="99"/>
          </w:tcPr>
          <w:p w14:paraId="0FA1F6A5" w14:textId="2F409EE8" w:rsidR="00274553" w:rsidRPr="002A2B08" w:rsidRDefault="00274553" w:rsidP="00BF180C">
            <w:pPr>
              <w:spacing w:before="100" w:beforeAutospacing="1" w:after="100" w:afterAutospacing="1"/>
              <w:rPr>
                <w:rFonts w:cstheme="minorHAnsi"/>
              </w:rPr>
            </w:pPr>
            <w:r w:rsidRPr="002A2B08">
              <w:rPr>
                <w:rFonts w:cstheme="minorHAnsi"/>
              </w:rPr>
              <w:t>Input</w:t>
            </w:r>
          </w:p>
        </w:tc>
        <w:tc>
          <w:tcPr>
            <w:tcW w:w="1503" w:type="dxa"/>
            <w:shd w:val="clear" w:color="auto" w:fill="F4B083" w:themeFill="accent2" w:themeFillTint="99"/>
          </w:tcPr>
          <w:p w14:paraId="537FE138" w14:textId="63A94947" w:rsidR="00274553" w:rsidRPr="002A2B08" w:rsidRDefault="00274553" w:rsidP="00BF180C">
            <w:pPr>
              <w:spacing w:before="100" w:beforeAutospacing="1" w:after="100" w:afterAutospacing="1"/>
              <w:rPr>
                <w:rFonts w:cstheme="minorHAnsi"/>
              </w:rPr>
            </w:pPr>
            <w:r w:rsidRPr="002A2B08">
              <w:rPr>
                <w:rFonts w:cstheme="minorHAnsi"/>
              </w:rPr>
              <w:t>Validity</w:t>
            </w:r>
          </w:p>
        </w:tc>
        <w:tc>
          <w:tcPr>
            <w:tcW w:w="1503" w:type="dxa"/>
            <w:shd w:val="clear" w:color="auto" w:fill="F4B083" w:themeFill="accent2" w:themeFillTint="99"/>
          </w:tcPr>
          <w:p w14:paraId="6BF013E8" w14:textId="4E12A47E" w:rsidR="00274553" w:rsidRPr="002A2B08" w:rsidRDefault="00274553" w:rsidP="00BF180C">
            <w:pPr>
              <w:spacing w:before="100" w:beforeAutospacing="1" w:after="100" w:afterAutospacing="1"/>
              <w:rPr>
                <w:rFonts w:cstheme="minorHAnsi"/>
              </w:rPr>
            </w:pPr>
            <w:r w:rsidRPr="002A2B08">
              <w:rPr>
                <w:rFonts w:cstheme="minorHAnsi"/>
              </w:rPr>
              <w:t>Expected Outcome</w:t>
            </w:r>
          </w:p>
        </w:tc>
        <w:tc>
          <w:tcPr>
            <w:tcW w:w="1503" w:type="dxa"/>
            <w:shd w:val="clear" w:color="auto" w:fill="F4B083" w:themeFill="accent2" w:themeFillTint="99"/>
          </w:tcPr>
          <w:p w14:paraId="7438A111" w14:textId="7823EB91" w:rsidR="00274553" w:rsidRPr="002A2B08" w:rsidRDefault="00274553" w:rsidP="00BF180C">
            <w:pPr>
              <w:spacing w:before="100" w:beforeAutospacing="1" w:after="100" w:afterAutospacing="1"/>
              <w:rPr>
                <w:rFonts w:cstheme="minorHAnsi"/>
              </w:rPr>
            </w:pPr>
            <w:r w:rsidRPr="002A2B08">
              <w:rPr>
                <w:rFonts w:cstheme="minorHAnsi"/>
              </w:rPr>
              <w:t>Justification</w:t>
            </w:r>
          </w:p>
        </w:tc>
      </w:tr>
      <w:tr w:rsidR="00274553" w:rsidRPr="002A2B08" w14:paraId="391F37AA" w14:textId="77777777" w:rsidTr="00274553">
        <w:tc>
          <w:tcPr>
            <w:tcW w:w="1502" w:type="dxa"/>
          </w:tcPr>
          <w:p w14:paraId="6A363E81" w14:textId="77777777" w:rsidR="00274553" w:rsidRPr="002A2B08" w:rsidRDefault="00274553" w:rsidP="00BF180C">
            <w:pPr>
              <w:spacing w:before="100" w:beforeAutospacing="1" w:after="100" w:afterAutospacing="1"/>
              <w:rPr>
                <w:rFonts w:cstheme="minorHAnsi"/>
                <w:u w:val="single"/>
              </w:rPr>
            </w:pPr>
          </w:p>
        </w:tc>
        <w:tc>
          <w:tcPr>
            <w:tcW w:w="1502" w:type="dxa"/>
          </w:tcPr>
          <w:p w14:paraId="3E08C8B5" w14:textId="754D0B47" w:rsidR="00274553" w:rsidRPr="002A2B08" w:rsidRDefault="006315CB" w:rsidP="00BF180C">
            <w:pPr>
              <w:spacing w:before="100" w:beforeAutospacing="1" w:after="100" w:afterAutospacing="1"/>
              <w:rPr>
                <w:rFonts w:cstheme="minorHAnsi"/>
              </w:rPr>
            </w:pPr>
            <w:r w:rsidRPr="002A2B08">
              <w:rPr>
                <w:rFonts w:cstheme="minorHAnsi"/>
              </w:rPr>
              <w:t xml:space="preserve">Being collected </w:t>
            </w:r>
          </w:p>
        </w:tc>
        <w:tc>
          <w:tcPr>
            <w:tcW w:w="1503" w:type="dxa"/>
          </w:tcPr>
          <w:p w14:paraId="7208AC88" w14:textId="7B7F5871" w:rsidR="00274553" w:rsidRPr="002A2B08" w:rsidRDefault="006315CB" w:rsidP="00BF180C">
            <w:pPr>
              <w:spacing w:before="100" w:beforeAutospacing="1" w:after="100" w:afterAutospacing="1"/>
              <w:rPr>
                <w:rFonts w:cstheme="minorHAnsi"/>
              </w:rPr>
            </w:pPr>
            <w:r w:rsidRPr="002A2B08">
              <w:rPr>
                <w:rFonts w:cstheme="minorHAnsi"/>
              </w:rPr>
              <w:t>None</w:t>
            </w:r>
          </w:p>
        </w:tc>
        <w:tc>
          <w:tcPr>
            <w:tcW w:w="1503" w:type="dxa"/>
          </w:tcPr>
          <w:p w14:paraId="51CFC302" w14:textId="1674648E" w:rsidR="00274553" w:rsidRPr="002A2B08" w:rsidRDefault="006315CB" w:rsidP="00BF180C">
            <w:pPr>
              <w:spacing w:before="100" w:beforeAutospacing="1" w:after="100" w:afterAutospacing="1"/>
              <w:rPr>
                <w:rFonts w:cstheme="minorHAnsi"/>
              </w:rPr>
            </w:pPr>
            <w:r w:rsidRPr="002A2B08">
              <w:rPr>
                <w:rFonts w:cstheme="minorHAnsi"/>
              </w:rPr>
              <w:t>N/A</w:t>
            </w:r>
          </w:p>
        </w:tc>
        <w:tc>
          <w:tcPr>
            <w:tcW w:w="1503" w:type="dxa"/>
          </w:tcPr>
          <w:p w14:paraId="2A790942" w14:textId="5570372D" w:rsidR="00274553" w:rsidRPr="002A2B08" w:rsidRDefault="00274553" w:rsidP="00BF180C">
            <w:pPr>
              <w:spacing w:before="100" w:beforeAutospacing="1" w:after="100" w:afterAutospacing="1"/>
              <w:rPr>
                <w:rFonts w:cstheme="minorHAnsi"/>
              </w:rPr>
            </w:pPr>
            <w:r w:rsidRPr="002A2B08">
              <w:rPr>
                <w:rFonts w:cstheme="minorHAnsi"/>
              </w:rPr>
              <w:t>Coin disappears</w:t>
            </w:r>
          </w:p>
        </w:tc>
        <w:tc>
          <w:tcPr>
            <w:tcW w:w="1503" w:type="dxa"/>
          </w:tcPr>
          <w:p w14:paraId="0064E12D" w14:textId="46DB107F" w:rsidR="00274553" w:rsidRPr="002A2B08" w:rsidRDefault="006A1D75" w:rsidP="00BF180C">
            <w:pPr>
              <w:spacing w:before="100" w:beforeAutospacing="1" w:after="100" w:afterAutospacing="1"/>
              <w:rPr>
                <w:rFonts w:cstheme="minorHAnsi"/>
              </w:rPr>
            </w:pPr>
            <w:r w:rsidRPr="002A2B08">
              <w:rPr>
                <w:rFonts w:cstheme="minorHAnsi"/>
              </w:rPr>
              <w:t>Shows that the player collected the coin</w:t>
            </w:r>
          </w:p>
        </w:tc>
      </w:tr>
    </w:tbl>
    <w:p w14:paraId="3597DEA8" w14:textId="31E12BA4" w:rsidR="00274553" w:rsidRPr="002A2B08" w:rsidRDefault="006315CB" w:rsidP="00BF180C">
      <w:pPr>
        <w:spacing w:before="100" w:beforeAutospacing="1" w:after="100" w:afterAutospacing="1" w:line="240" w:lineRule="auto"/>
        <w:rPr>
          <w:rFonts w:cstheme="minorHAnsi"/>
          <w:u w:val="single"/>
        </w:rPr>
      </w:pPr>
      <w:r w:rsidRPr="002A2B08">
        <w:rPr>
          <w:rFonts w:cstheme="minorHAnsi"/>
          <w:u w:val="single"/>
        </w:rPr>
        <w:t>Enemy:</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315CB" w:rsidRPr="002A2B08" w14:paraId="2BB38AA8" w14:textId="77777777" w:rsidTr="002766A1">
        <w:tc>
          <w:tcPr>
            <w:tcW w:w="1502" w:type="dxa"/>
            <w:shd w:val="clear" w:color="auto" w:fill="B4C6E7" w:themeFill="accent1" w:themeFillTint="66"/>
          </w:tcPr>
          <w:p w14:paraId="7A7BD1CB" w14:textId="696595C2" w:rsidR="006315CB" w:rsidRPr="002A2B08" w:rsidRDefault="006315CB" w:rsidP="00BF180C">
            <w:pPr>
              <w:spacing w:before="100" w:beforeAutospacing="1" w:after="100" w:afterAutospacing="1"/>
              <w:rPr>
                <w:rFonts w:cstheme="minorHAnsi"/>
              </w:rPr>
            </w:pPr>
            <w:r w:rsidRPr="002A2B08">
              <w:rPr>
                <w:rFonts w:cstheme="minorHAnsi"/>
              </w:rPr>
              <w:t>Number</w:t>
            </w:r>
          </w:p>
        </w:tc>
        <w:tc>
          <w:tcPr>
            <w:tcW w:w="1502" w:type="dxa"/>
            <w:shd w:val="clear" w:color="auto" w:fill="F4B083" w:themeFill="accent2" w:themeFillTint="99"/>
          </w:tcPr>
          <w:p w14:paraId="7B2C5D11" w14:textId="2CB21388" w:rsidR="006315CB" w:rsidRPr="002A2B08" w:rsidRDefault="006315CB" w:rsidP="00BF180C">
            <w:pPr>
              <w:spacing w:before="100" w:beforeAutospacing="1" w:after="100" w:afterAutospacing="1"/>
              <w:rPr>
                <w:rFonts w:cstheme="minorHAnsi"/>
              </w:rPr>
            </w:pPr>
            <w:r w:rsidRPr="002A2B08">
              <w:rPr>
                <w:rFonts w:cstheme="minorHAnsi"/>
              </w:rPr>
              <w:t>Text</w:t>
            </w:r>
          </w:p>
        </w:tc>
        <w:tc>
          <w:tcPr>
            <w:tcW w:w="1503" w:type="dxa"/>
            <w:shd w:val="clear" w:color="auto" w:fill="F4B083" w:themeFill="accent2" w:themeFillTint="99"/>
          </w:tcPr>
          <w:p w14:paraId="6FFB4CFC" w14:textId="397FD1B0" w:rsidR="006315CB" w:rsidRPr="002A2B08" w:rsidRDefault="006315CB" w:rsidP="00BF180C">
            <w:pPr>
              <w:spacing w:before="100" w:beforeAutospacing="1" w:after="100" w:afterAutospacing="1"/>
              <w:rPr>
                <w:rFonts w:cstheme="minorHAnsi"/>
              </w:rPr>
            </w:pPr>
            <w:r w:rsidRPr="002A2B08">
              <w:rPr>
                <w:rFonts w:cstheme="minorHAnsi"/>
              </w:rPr>
              <w:t>Input</w:t>
            </w:r>
          </w:p>
        </w:tc>
        <w:tc>
          <w:tcPr>
            <w:tcW w:w="1503" w:type="dxa"/>
            <w:shd w:val="clear" w:color="auto" w:fill="F4B083" w:themeFill="accent2" w:themeFillTint="99"/>
          </w:tcPr>
          <w:p w14:paraId="16C54A79" w14:textId="2611BC0C" w:rsidR="006315CB" w:rsidRPr="002A2B08" w:rsidRDefault="006315CB" w:rsidP="00BF180C">
            <w:pPr>
              <w:spacing w:before="100" w:beforeAutospacing="1" w:after="100" w:afterAutospacing="1"/>
              <w:rPr>
                <w:rFonts w:cstheme="minorHAnsi"/>
              </w:rPr>
            </w:pPr>
            <w:r w:rsidRPr="002A2B08">
              <w:rPr>
                <w:rFonts w:cstheme="minorHAnsi"/>
              </w:rPr>
              <w:t xml:space="preserve">Validity </w:t>
            </w:r>
          </w:p>
        </w:tc>
        <w:tc>
          <w:tcPr>
            <w:tcW w:w="1503" w:type="dxa"/>
            <w:shd w:val="clear" w:color="auto" w:fill="F4B083" w:themeFill="accent2" w:themeFillTint="99"/>
          </w:tcPr>
          <w:p w14:paraId="29C6BF3A" w14:textId="2994AC9B" w:rsidR="006315CB" w:rsidRPr="002A2B08" w:rsidRDefault="006315CB" w:rsidP="00BF180C">
            <w:pPr>
              <w:spacing w:before="100" w:beforeAutospacing="1" w:after="100" w:afterAutospacing="1"/>
              <w:rPr>
                <w:rFonts w:cstheme="minorHAnsi"/>
              </w:rPr>
            </w:pPr>
            <w:r w:rsidRPr="002A2B08">
              <w:rPr>
                <w:rFonts w:cstheme="minorHAnsi"/>
              </w:rPr>
              <w:t>Expected Outcome</w:t>
            </w:r>
          </w:p>
        </w:tc>
        <w:tc>
          <w:tcPr>
            <w:tcW w:w="1503" w:type="dxa"/>
            <w:shd w:val="clear" w:color="auto" w:fill="F4B083" w:themeFill="accent2" w:themeFillTint="99"/>
          </w:tcPr>
          <w:p w14:paraId="48A2E18C" w14:textId="3DC78060" w:rsidR="006315CB" w:rsidRPr="002A2B08" w:rsidRDefault="006315CB" w:rsidP="00BF180C">
            <w:pPr>
              <w:spacing w:before="100" w:beforeAutospacing="1" w:after="100" w:afterAutospacing="1"/>
              <w:rPr>
                <w:rFonts w:cstheme="minorHAnsi"/>
              </w:rPr>
            </w:pPr>
            <w:r w:rsidRPr="002A2B08">
              <w:rPr>
                <w:rFonts w:cstheme="minorHAnsi"/>
              </w:rPr>
              <w:t xml:space="preserve">Justification </w:t>
            </w:r>
          </w:p>
        </w:tc>
      </w:tr>
      <w:tr w:rsidR="006315CB" w:rsidRPr="002A2B08" w14:paraId="54FE3F77" w14:textId="77777777" w:rsidTr="006315CB">
        <w:tc>
          <w:tcPr>
            <w:tcW w:w="1502" w:type="dxa"/>
          </w:tcPr>
          <w:p w14:paraId="21DB1DDC" w14:textId="77777777" w:rsidR="006315CB" w:rsidRPr="002A2B08" w:rsidRDefault="006315CB" w:rsidP="00BF180C">
            <w:pPr>
              <w:spacing w:before="100" w:beforeAutospacing="1" w:after="100" w:afterAutospacing="1"/>
              <w:rPr>
                <w:rFonts w:cstheme="minorHAnsi"/>
                <w:u w:val="single"/>
              </w:rPr>
            </w:pPr>
          </w:p>
        </w:tc>
        <w:tc>
          <w:tcPr>
            <w:tcW w:w="1502" w:type="dxa"/>
          </w:tcPr>
          <w:p w14:paraId="6E1537B1" w14:textId="7ADF6E35" w:rsidR="006315CB" w:rsidRPr="002A2B08" w:rsidRDefault="002766A1" w:rsidP="00BF180C">
            <w:pPr>
              <w:spacing w:before="100" w:beforeAutospacing="1" w:after="100" w:afterAutospacing="1"/>
              <w:rPr>
                <w:rFonts w:cstheme="minorHAnsi"/>
              </w:rPr>
            </w:pPr>
            <w:r w:rsidRPr="002A2B08">
              <w:rPr>
                <w:rFonts w:cstheme="minorHAnsi"/>
              </w:rPr>
              <w:t xml:space="preserve">Hurting the player </w:t>
            </w:r>
          </w:p>
        </w:tc>
        <w:tc>
          <w:tcPr>
            <w:tcW w:w="1503" w:type="dxa"/>
          </w:tcPr>
          <w:p w14:paraId="3F067909" w14:textId="2AC668DE" w:rsidR="006315CB" w:rsidRPr="002A2B08" w:rsidRDefault="002766A1" w:rsidP="00BF180C">
            <w:pPr>
              <w:spacing w:before="100" w:beforeAutospacing="1" w:after="100" w:afterAutospacing="1"/>
              <w:rPr>
                <w:rFonts w:cstheme="minorHAnsi"/>
              </w:rPr>
            </w:pPr>
            <w:r w:rsidRPr="002A2B08">
              <w:rPr>
                <w:rFonts w:cstheme="minorHAnsi"/>
              </w:rPr>
              <w:t>None</w:t>
            </w:r>
          </w:p>
        </w:tc>
        <w:tc>
          <w:tcPr>
            <w:tcW w:w="1503" w:type="dxa"/>
          </w:tcPr>
          <w:p w14:paraId="765E324C" w14:textId="0EB56679" w:rsidR="006315CB" w:rsidRPr="002A2B08" w:rsidRDefault="002766A1" w:rsidP="00BF180C">
            <w:pPr>
              <w:spacing w:before="100" w:beforeAutospacing="1" w:after="100" w:afterAutospacing="1"/>
              <w:rPr>
                <w:rFonts w:cstheme="minorHAnsi"/>
              </w:rPr>
            </w:pPr>
            <w:r w:rsidRPr="002A2B08">
              <w:rPr>
                <w:rFonts w:cstheme="minorHAnsi"/>
              </w:rPr>
              <w:t>N/A</w:t>
            </w:r>
          </w:p>
        </w:tc>
        <w:tc>
          <w:tcPr>
            <w:tcW w:w="1503" w:type="dxa"/>
          </w:tcPr>
          <w:p w14:paraId="16BC7A42" w14:textId="5AECEA31" w:rsidR="006315CB" w:rsidRPr="002A2B08" w:rsidRDefault="002766A1" w:rsidP="00BF180C">
            <w:pPr>
              <w:spacing w:before="100" w:beforeAutospacing="1" w:after="100" w:afterAutospacing="1"/>
              <w:rPr>
                <w:rFonts w:cstheme="minorHAnsi"/>
              </w:rPr>
            </w:pPr>
            <w:r w:rsidRPr="002A2B08">
              <w:rPr>
                <w:rFonts w:cstheme="minorHAnsi"/>
              </w:rPr>
              <w:t xml:space="preserve">The player is hurt </w:t>
            </w:r>
          </w:p>
        </w:tc>
        <w:tc>
          <w:tcPr>
            <w:tcW w:w="1503" w:type="dxa"/>
          </w:tcPr>
          <w:p w14:paraId="57AAF823" w14:textId="5D3E2F75" w:rsidR="006315CB" w:rsidRPr="002A2B08" w:rsidRDefault="002766A1" w:rsidP="00BF180C">
            <w:pPr>
              <w:spacing w:before="100" w:beforeAutospacing="1" w:after="100" w:afterAutospacing="1"/>
              <w:rPr>
                <w:rFonts w:cstheme="minorHAnsi"/>
              </w:rPr>
            </w:pPr>
            <w:r w:rsidRPr="002A2B08">
              <w:rPr>
                <w:rFonts w:cstheme="minorHAnsi"/>
              </w:rPr>
              <w:t>This shows that the enemy can hurt the player</w:t>
            </w:r>
          </w:p>
        </w:tc>
      </w:tr>
      <w:tr w:rsidR="006315CB" w:rsidRPr="002A2B08" w14:paraId="2541B6F5" w14:textId="77777777" w:rsidTr="006315CB">
        <w:tc>
          <w:tcPr>
            <w:tcW w:w="1502" w:type="dxa"/>
          </w:tcPr>
          <w:p w14:paraId="38D58F86" w14:textId="77777777" w:rsidR="006315CB" w:rsidRPr="002A2B08" w:rsidRDefault="006315CB" w:rsidP="00BF180C">
            <w:pPr>
              <w:spacing w:before="100" w:beforeAutospacing="1" w:after="100" w:afterAutospacing="1"/>
              <w:rPr>
                <w:rFonts w:cstheme="minorHAnsi"/>
                <w:u w:val="single"/>
              </w:rPr>
            </w:pPr>
          </w:p>
        </w:tc>
        <w:tc>
          <w:tcPr>
            <w:tcW w:w="1502" w:type="dxa"/>
          </w:tcPr>
          <w:p w14:paraId="73EFD29B" w14:textId="7DDF71F9" w:rsidR="006315CB" w:rsidRPr="002A2B08" w:rsidRDefault="002766A1" w:rsidP="00BF180C">
            <w:pPr>
              <w:spacing w:before="100" w:beforeAutospacing="1" w:after="100" w:afterAutospacing="1"/>
              <w:rPr>
                <w:rFonts w:cstheme="minorHAnsi"/>
              </w:rPr>
            </w:pPr>
            <w:r w:rsidRPr="002A2B08">
              <w:rPr>
                <w:rFonts w:cstheme="minorHAnsi"/>
              </w:rPr>
              <w:t>Getting killed by the Player</w:t>
            </w:r>
          </w:p>
        </w:tc>
        <w:tc>
          <w:tcPr>
            <w:tcW w:w="1503" w:type="dxa"/>
          </w:tcPr>
          <w:p w14:paraId="526F76B9" w14:textId="209B2004" w:rsidR="006315CB" w:rsidRPr="002A2B08" w:rsidRDefault="002766A1" w:rsidP="00BF180C">
            <w:pPr>
              <w:spacing w:before="100" w:beforeAutospacing="1" w:after="100" w:afterAutospacing="1"/>
              <w:rPr>
                <w:rFonts w:cstheme="minorHAnsi"/>
              </w:rPr>
            </w:pPr>
            <w:r w:rsidRPr="002A2B08">
              <w:rPr>
                <w:rFonts w:cstheme="minorHAnsi"/>
              </w:rPr>
              <w:t xml:space="preserve">None </w:t>
            </w:r>
          </w:p>
        </w:tc>
        <w:tc>
          <w:tcPr>
            <w:tcW w:w="1503" w:type="dxa"/>
          </w:tcPr>
          <w:p w14:paraId="192A7F23" w14:textId="4510BA73" w:rsidR="006315CB" w:rsidRPr="002A2B08" w:rsidRDefault="002766A1" w:rsidP="00BF180C">
            <w:pPr>
              <w:spacing w:before="100" w:beforeAutospacing="1" w:after="100" w:afterAutospacing="1"/>
              <w:rPr>
                <w:rFonts w:cstheme="minorHAnsi"/>
              </w:rPr>
            </w:pPr>
            <w:r w:rsidRPr="002A2B08">
              <w:rPr>
                <w:rFonts w:cstheme="minorHAnsi"/>
              </w:rPr>
              <w:t>N/A</w:t>
            </w:r>
          </w:p>
        </w:tc>
        <w:tc>
          <w:tcPr>
            <w:tcW w:w="1503" w:type="dxa"/>
          </w:tcPr>
          <w:p w14:paraId="0E5C12B9" w14:textId="050C14DA" w:rsidR="006315CB" w:rsidRPr="002A2B08" w:rsidRDefault="002766A1" w:rsidP="00BF180C">
            <w:pPr>
              <w:spacing w:before="100" w:beforeAutospacing="1" w:after="100" w:afterAutospacing="1"/>
              <w:rPr>
                <w:rFonts w:cstheme="minorHAnsi"/>
              </w:rPr>
            </w:pPr>
            <w:r w:rsidRPr="002A2B08">
              <w:rPr>
                <w:rFonts w:cstheme="minorHAnsi"/>
              </w:rPr>
              <w:t xml:space="preserve">The enemy dies </w:t>
            </w:r>
          </w:p>
        </w:tc>
        <w:tc>
          <w:tcPr>
            <w:tcW w:w="1503" w:type="dxa"/>
          </w:tcPr>
          <w:p w14:paraId="7D46EEBD" w14:textId="0936EBFD" w:rsidR="006315CB" w:rsidRPr="002A2B08" w:rsidRDefault="002766A1" w:rsidP="00BF180C">
            <w:pPr>
              <w:spacing w:before="100" w:beforeAutospacing="1" w:after="100" w:afterAutospacing="1"/>
              <w:rPr>
                <w:rFonts w:cstheme="minorHAnsi"/>
              </w:rPr>
            </w:pPr>
            <w:r w:rsidRPr="002A2B08">
              <w:rPr>
                <w:rFonts w:cstheme="minorHAnsi"/>
              </w:rPr>
              <w:t xml:space="preserve">This shows that the enemy can die </w:t>
            </w:r>
          </w:p>
        </w:tc>
      </w:tr>
      <w:tr w:rsidR="006315CB" w:rsidRPr="002A2B08" w14:paraId="752F69E9" w14:textId="77777777" w:rsidTr="006315CB">
        <w:tc>
          <w:tcPr>
            <w:tcW w:w="1502" w:type="dxa"/>
          </w:tcPr>
          <w:p w14:paraId="651496DD" w14:textId="77777777" w:rsidR="006315CB" w:rsidRPr="002A2B08" w:rsidRDefault="006315CB" w:rsidP="00BF180C">
            <w:pPr>
              <w:spacing w:before="100" w:beforeAutospacing="1" w:after="100" w:afterAutospacing="1"/>
              <w:rPr>
                <w:rFonts w:cstheme="minorHAnsi"/>
                <w:u w:val="single"/>
              </w:rPr>
            </w:pPr>
          </w:p>
        </w:tc>
        <w:tc>
          <w:tcPr>
            <w:tcW w:w="1502" w:type="dxa"/>
          </w:tcPr>
          <w:p w14:paraId="61EC8F86" w14:textId="64313127" w:rsidR="006315CB" w:rsidRPr="002A2B08" w:rsidRDefault="002766A1" w:rsidP="00BF180C">
            <w:pPr>
              <w:spacing w:before="100" w:beforeAutospacing="1" w:after="100" w:afterAutospacing="1"/>
              <w:rPr>
                <w:rFonts w:cstheme="minorHAnsi"/>
              </w:rPr>
            </w:pPr>
            <w:r w:rsidRPr="002A2B08">
              <w:rPr>
                <w:rFonts w:cstheme="minorHAnsi"/>
              </w:rPr>
              <w:t xml:space="preserve">Pillar Collision </w:t>
            </w:r>
          </w:p>
        </w:tc>
        <w:tc>
          <w:tcPr>
            <w:tcW w:w="1503" w:type="dxa"/>
          </w:tcPr>
          <w:p w14:paraId="4B4AEF74" w14:textId="0289B4DF" w:rsidR="006315CB" w:rsidRPr="002A2B08" w:rsidRDefault="002766A1" w:rsidP="00BF180C">
            <w:pPr>
              <w:spacing w:before="100" w:beforeAutospacing="1" w:after="100" w:afterAutospacing="1"/>
              <w:rPr>
                <w:rFonts w:cstheme="minorHAnsi"/>
              </w:rPr>
            </w:pPr>
            <w:r w:rsidRPr="002A2B08">
              <w:rPr>
                <w:rFonts w:cstheme="minorHAnsi"/>
              </w:rPr>
              <w:t xml:space="preserve">None </w:t>
            </w:r>
          </w:p>
        </w:tc>
        <w:tc>
          <w:tcPr>
            <w:tcW w:w="1503" w:type="dxa"/>
          </w:tcPr>
          <w:p w14:paraId="14D124F0" w14:textId="4B86FF59" w:rsidR="006315CB" w:rsidRPr="002A2B08" w:rsidRDefault="002766A1" w:rsidP="00BF180C">
            <w:pPr>
              <w:spacing w:before="100" w:beforeAutospacing="1" w:after="100" w:afterAutospacing="1"/>
              <w:rPr>
                <w:rFonts w:cstheme="minorHAnsi"/>
              </w:rPr>
            </w:pPr>
            <w:r w:rsidRPr="002A2B08">
              <w:rPr>
                <w:rFonts w:cstheme="minorHAnsi"/>
              </w:rPr>
              <w:t>N/A</w:t>
            </w:r>
          </w:p>
        </w:tc>
        <w:tc>
          <w:tcPr>
            <w:tcW w:w="1503" w:type="dxa"/>
          </w:tcPr>
          <w:p w14:paraId="3682BEF7" w14:textId="5AAA0B9E" w:rsidR="006315CB" w:rsidRPr="002A2B08" w:rsidRDefault="00FE0DCF" w:rsidP="00BF180C">
            <w:pPr>
              <w:spacing w:before="100" w:beforeAutospacing="1" w:after="100" w:afterAutospacing="1"/>
              <w:rPr>
                <w:rFonts w:cstheme="minorHAnsi"/>
              </w:rPr>
            </w:pPr>
            <w:r w:rsidRPr="002A2B08">
              <w:rPr>
                <w:rFonts w:cstheme="minorHAnsi"/>
              </w:rPr>
              <w:t>The enemy stops moving left or right</w:t>
            </w:r>
          </w:p>
        </w:tc>
        <w:tc>
          <w:tcPr>
            <w:tcW w:w="1503" w:type="dxa"/>
          </w:tcPr>
          <w:p w14:paraId="50E4D0E9" w14:textId="05945987" w:rsidR="006315CB" w:rsidRPr="002A2B08" w:rsidRDefault="00FE0DCF" w:rsidP="00BF180C">
            <w:pPr>
              <w:spacing w:before="100" w:beforeAutospacing="1" w:after="100" w:afterAutospacing="1"/>
              <w:rPr>
                <w:rFonts w:cstheme="minorHAnsi"/>
              </w:rPr>
            </w:pPr>
            <w:r w:rsidRPr="002A2B08">
              <w:rPr>
                <w:rFonts w:cstheme="minorHAnsi"/>
              </w:rPr>
              <w:t xml:space="preserve">This shows that the enemy can’t go through the pillars </w:t>
            </w:r>
          </w:p>
        </w:tc>
      </w:tr>
      <w:tr w:rsidR="00FE0DCF" w:rsidRPr="002A2B08" w14:paraId="77C9060B" w14:textId="77777777" w:rsidTr="006315CB">
        <w:tc>
          <w:tcPr>
            <w:tcW w:w="1502" w:type="dxa"/>
          </w:tcPr>
          <w:p w14:paraId="7A2BC967" w14:textId="77777777" w:rsidR="00FE0DCF" w:rsidRPr="002A2B08" w:rsidRDefault="00FE0DCF" w:rsidP="00BF180C">
            <w:pPr>
              <w:spacing w:before="100" w:beforeAutospacing="1" w:after="100" w:afterAutospacing="1"/>
              <w:rPr>
                <w:rFonts w:cstheme="minorHAnsi"/>
                <w:u w:val="single"/>
              </w:rPr>
            </w:pPr>
          </w:p>
        </w:tc>
        <w:tc>
          <w:tcPr>
            <w:tcW w:w="1502" w:type="dxa"/>
          </w:tcPr>
          <w:p w14:paraId="7CDA7C69" w14:textId="3C9C613B" w:rsidR="00FE0DCF" w:rsidRPr="002A2B08" w:rsidRDefault="00FE0DCF" w:rsidP="00BF180C">
            <w:pPr>
              <w:spacing w:before="100" w:beforeAutospacing="1" w:after="100" w:afterAutospacing="1"/>
              <w:rPr>
                <w:rFonts w:cstheme="minorHAnsi"/>
              </w:rPr>
            </w:pPr>
            <w:r w:rsidRPr="002A2B08">
              <w:rPr>
                <w:rFonts w:cstheme="minorHAnsi"/>
              </w:rPr>
              <w:t xml:space="preserve">Floor Collision </w:t>
            </w:r>
          </w:p>
        </w:tc>
        <w:tc>
          <w:tcPr>
            <w:tcW w:w="1503" w:type="dxa"/>
          </w:tcPr>
          <w:p w14:paraId="64E3BC0F" w14:textId="004A27FC" w:rsidR="00FE0DCF" w:rsidRPr="002A2B08" w:rsidRDefault="00FE0DCF" w:rsidP="00BF180C">
            <w:pPr>
              <w:spacing w:before="100" w:beforeAutospacing="1" w:after="100" w:afterAutospacing="1"/>
              <w:rPr>
                <w:rFonts w:cstheme="minorHAnsi"/>
              </w:rPr>
            </w:pPr>
            <w:r w:rsidRPr="002A2B08">
              <w:rPr>
                <w:rFonts w:cstheme="minorHAnsi"/>
              </w:rPr>
              <w:t>None</w:t>
            </w:r>
          </w:p>
        </w:tc>
        <w:tc>
          <w:tcPr>
            <w:tcW w:w="1503" w:type="dxa"/>
          </w:tcPr>
          <w:p w14:paraId="0FB2654B" w14:textId="1FEC1ABA" w:rsidR="00FE0DCF" w:rsidRPr="002A2B08" w:rsidRDefault="00FE0DCF" w:rsidP="00BF180C">
            <w:pPr>
              <w:spacing w:before="100" w:beforeAutospacing="1" w:after="100" w:afterAutospacing="1"/>
              <w:rPr>
                <w:rFonts w:cstheme="minorHAnsi"/>
              </w:rPr>
            </w:pPr>
            <w:r w:rsidRPr="002A2B08">
              <w:rPr>
                <w:rFonts w:cstheme="minorHAnsi"/>
              </w:rPr>
              <w:t>N/A</w:t>
            </w:r>
          </w:p>
        </w:tc>
        <w:tc>
          <w:tcPr>
            <w:tcW w:w="1503" w:type="dxa"/>
          </w:tcPr>
          <w:p w14:paraId="49E4998E" w14:textId="7E666CE8" w:rsidR="00FE0DCF" w:rsidRPr="002A2B08" w:rsidRDefault="00FE0DCF" w:rsidP="00BF180C">
            <w:pPr>
              <w:spacing w:before="100" w:beforeAutospacing="1" w:after="100" w:afterAutospacing="1"/>
              <w:rPr>
                <w:rFonts w:cstheme="minorHAnsi"/>
              </w:rPr>
            </w:pPr>
            <w:r w:rsidRPr="002A2B08">
              <w:rPr>
                <w:rFonts w:cstheme="minorHAnsi"/>
              </w:rPr>
              <w:t>The enemy stops falling</w:t>
            </w:r>
          </w:p>
        </w:tc>
        <w:tc>
          <w:tcPr>
            <w:tcW w:w="1503" w:type="dxa"/>
          </w:tcPr>
          <w:p w14:paraId="61E3B5F9" w14:textId="1C94853E" w:rsidR="00FE0DCF" w:rsidRPr="002A2B08" w:rsidRDefault="00FE0DCF" w:rsidP="00BF180C">
            <w:pPr>
              <w:spacing w:before="100" w:beforeAutospacing="1" w:after="100" w:afterAutospacing="1"/>
              <w:rPr>
                <w:rFonts w:cstheme="minorHAnsi"/>
              </w:rPr>
            </w:pPr>
            <w:r w:rsidRPr="002A2B08">
              <w:rPr>
                <w:rFonts w:cstheme="minorHAnsi"/>
              </w:rPr>
              <w:t>This shows that the enemy can’t go through the floor</w:t>
            </w:r>
          </w:p>
        </w:tc>
      </w:tr>
      <w:tr w:rsidR="00FE0DCF" w:rsidRPr="002A2B08" w14:paraId="7BEB2E76" w14:textId="77777777" w:rsidTr="006315CB">
        <w:tc>
          <w:tcPr>
            <w:tcW w:w="1502" w:type="dxa"/>
          </w:tcPr>
          <w:p w14:paraId="75F9C61C" w14:textId="77777777" w:rsidR="00FE0DCF" w:rsidRPr="002A2B08" w:rsidRDefault="00FE0DCF" w:rsidP="00BF180C">
            <w:pPr>
              <w:spacing w:before="100" w:beforeAutospacing="1" w:after="100" w:afterAutospacing="1"/>
              <w:rPr>
                <w:rFonts w:cstheme="minorHAnsi"/>
                <w:u w:val="single"/>
              </w:rPr>
            </w:pPr>
          </w:p>
        </w:tc>
        <w:tc>
          <w:tcPr>
            <w:tcW w:w="1502" w:type="dxa"/>
          </w:tcPr>
          <w:p w14:paraId="0A321297" w14:textId="2CF68B11" w:rsidR="00FE0DCF" w:rsidRPr="002A2B08" w:rsidRDefault="00FE0DCF" w:rsidP="00BF180C">
            <w:pPr>
              <w:spacing w:before="100" w:beforeAutospacing="1" w:after="100" w:afterAutospacing="1"/>
              <w:rPr>
                <w:rFonts w:cstheme="minorHAnsi"/>
              </w:rPr>
            </w:pPr>
          </w:p>
        </w:tc>
        <w:tc>
          <w:tcPr>
            <w:tcW w:w="1503" w:type="dxa"/>
          </w:tcPr>
          <w:p w14:paraId="3DFFEC6B" w14:textId="1E406D82" w:rsidR="00FE0DCF" w:rsidRPr="002A2B08" w:rsidRDefault="00FE0DCF" w:rsidP="00BF180C">
            <w:pPr>
              <w:spacing w:before="100" w:beforeAutospacing="1" w:after="100" w:afterAutospacing="1"/>
              <w:rPr>
                <w:rFonts w:cstheme="minorHAnsi"/>
              </w:rPr>
            </w:pPr>
          </w:p>
        </w:tc>
        <w:tc>
          <w:tcPr>
            <w:tcW w:w="1503" w:type="dxa"/>
          </w:tcPr>
          <w:p w14:paraId="1E1D9C3D" w14:textId="7601CDD3" w:rsidR="00FE0DCF" w:rsidRPr="002A2B08" w:rsidRDefault="00FE0DCF" w:rsidP="00BF180C">
            <w:pPr>
              <w:spacing w:before="100" w:beforeAutospacing="1" w:after="100" w:afterAutospacing="1"/>
              <w:rPr>
                <w:rFonts w:cstheme="minorHAnsi"/>
              </w:rPr>
            </w:pPr>
          </w:p>
        </w:tc>
        <w:tc>
          <w:tcPr>
            <w:tcW w:w="1503" w:type="dxa"/>
          </w:tcPr>
          <w:p w14:paraId="70FFA20E" w14:textId="6DEF70BB" w:rsidR="00FE0DCF" w:rsidRPr="002A2B08" w:rsidRDefault="00FE0DCF" w:rsidP="00BF180C">
            <w:pPr>
              <w:spacing w:before="100" w:beforeAutospacing="1" w:after="100" w:afterAutospacing="1"/>
              <w:rPr>
                <w:rFonts w:cstheme="minorHAnsi"/>
              </w:rPr>
            </w:pPr>
          </w:p>
        </w:tc>
        <w:tc>
          <w:tcPr>
            <w:tcW w:w="1503" w:type="dxa"/>
          </w:tcPr>
          <w:p w14:paraId="19F8E162" w14:textId="77777777" w:rsidR="00FE0DCF" w:rsidRPr="002A2B08" w:rsidRDefault="00FE0DCF" w:rsidP="00BF180C">
            <w:pPr>
              <w:spacing w:before="100" w:beforeAutospacing="1" w:after="100" w:afterAutospacing="1"/>
              <w:rPr>
                <w:rFonts w:cstheme="minorHAnsi"/>
              </w:rPr>
            </w:pPr>
          </w:p>
        </w:tc>
      </w:tr>
      <w:tr w:rsidR="00FE0DCF" w:rsidRPr="002A2B08" w14:paraId="2DAE322C" w14:textId="77777777" w:rsidTr="006315CB">
        <w:tc>
          <w:tcPr>
            <w:tcW w:w="1502" w:type="dxa"/>
          </w:tcPr>
          <w:p w14:paraId="0862581C" w14:textId="77777777" w:rsidR="00FE0DCF" w:rsidRPr="002A2B08" w:rsidRDefault="00FE0DCF" w:rsidP="00BF180C">
            <w:pPr>
              <w:spacing w:before="100" w:beforeAutospacing="1" w:after="100" w:afterAutospacing="1"/>
              <w:rPr>
                <w:rFonts w:cstheme="minorHAnsi"/>
                <w:u w:val="single"/>
              </w:rPr>
            </w:pPr>
          </w:p>
        </w:tc>
        <w:tc>
          <w:tcPr>
            <w:tcW w:w="1502" w:type="dxa"/>
          </w:tcPr>
          <w:p w14:paraId="3FDAEBBC" w14:textId="77777777" w:rsidR="00FE0DCF" w:rsidRPr="002A2B08" w:rsidRDefault="00FE0DCF" w:rsidP="00BF180C">
            <w:pPr>
              <w:spacing w:before="100" w:beforeAutospacing="1" w:after="100" w:afterAutospacing="1"/>
              <w:rPr>
                <w:rFonts w:cstheme="minorHAnsi"/>
              </w:rPr>
            </w:pPr>
          </w:p>
        </w:tc>
        <w:tc>
          <w:tcPr>
            <w:tcW w:w="1503" w:type="dxa"/>
          </w:tcPr>
          <w:p w14:paraId="4C9262AA" w14:textId="77777777" w:rsidR="00FE0DCF" w:rsidRPr="002A2B08" w:rsidRDefault="00FE0DCF" w:rsidP="00BF180C">
            <w:pPr>
              <w:spacing w:before="100" w:beforeAutospacing="1" w:after="100" w:afterAutospacing="1"/>
              <w:rPr>
                <w:rFonts w:cstheme="minorHAnsi"/>
              </w:rPr>
            </w:pPr>
          </w:p>
        </w:tc>
        <w:tc>
          <w:tcPr>
            <w:tcW w:w="1503" w:type="dxa"/>
          </w:tcPr>
          <w:p w14:paraId="26DFE5A8" w14:textId="77777777" w:rsidR="00FE0DCF" w:rsidRPr="002A2B08" w:rsidRDefault="00FE0DCF" w:rsidP="00BF180C">
            <w:pPr>
              <w:spacing w:before="100" w:beforeAutospacing="1" w:after="100" w:afterAutospacing="1"/>
              <w:rPr>
                <w:rFonts w:cstheme="minorHAnsi"/>
              </w:rPr>
            </w:pPr>
          </w:p>
        </w:tc>
        <w:tc>
          <w:tcPr>
            <w:tcW w:w="1503" w:type="dxa"/>
          </w:tcPr>
          <w:p w14:paraId="767A25F6" w14:textId="77777777" w:rsidR="00FE0DCF" w:rsidRPr="002A2B08" w:rsidRDefault="00FE0DCF" w:rsidP="00BF180C">
            <w:pPr>
              <w:spacing w:before="100" w:beforeAutospacing="1" w:after="100" w:afterAutospacing="1"/>
              <w:rPr>
                <w:rFonts w:cstheme="minorHAnsi"/>
              </w:rPr>
            </w:pPr>
          </w:p>
        </w:tc>
        <w:tc>
          <w:tcPr>
            <w:tcW w:w="1503" w:type="dxa"/>
          </w:tcPr>
          <w:p w14:paraId="470F3698" w14:textId="77777777" w:rsidR="00FE0DCF" w:rsidRPr="002A2B08" w:rsidRDefault="00FE0DCF" w:rsidP="00BF180C">
            <w:pPr>
              <w:spacing w:before="100" w:beforeAutospacing="1" w:after="100" w:afterAutospacing="1"/>
              <w:rPr>
                <w:rFonts w:cstheme="minorHAnsi"/>
              </w:rPr>
            </w:pPr>
          </w:p>
        </w:tc>
      </w:tr>
      <w:tr w:rsidR="00FE0DCF" w:rsidRPr="002A2B08" w14:paraId="5EA8CBDC" w14:textId="77777777" w:rsidTr="006315CB">
        <w:tc>
          <w:tcPr>
            <w:tcW w:w="1502" w:type="dxa"/>
          </w:tcPr>
          <w:p w14:paraId="0EC78A5E" w14:textId="77777777" w:rsidR="00FE0DCF" w:rsidRPr="002A2B08" w:rsidRDefault="00FE0DCF" w:rsidP="00BF180C">
            <w:pPr>
              <w:spacing w:before="100" w:beforeAutospacing="1" w:after="100" w:afterAutospacing="1"/>
              <w:rPr>
                <w:rFonts w:cstheme="minorHAnsi"/>
                <w:u w:val="single"/>
              </w:rPr>
            </w:pPr>
          </w:p>
        </w:tc>
        <w:tc>
          <w:tcPr>
            <w:tcW w:w="1502" w:type="dxa"/>
          </w:tcPr>
          <w:p w14:paraId="1813FD76" w14:textId="77777777" w:rsidR="00FE0DCF" w:rsidRPr="002A2B08" w:rsidRDefault="00FE0DCF" w:rsidP="00BF180C">
            <w:pPr>
              <w:spacing w:before="100" w:beforeAutospacing="1" w:after="100" w:afterAutospacing="1"/>
              <w:rPr>
                <w:rFonts w:cstheme="minorHAnsi"/>
              </w:rPr>
            </w:pPr>
          </w:p>
        </w:tc>
        <w:tc>
          <w:tcPr>
            <w:tcW w:w="1503" w:type="dxa"/>
          </w:tcPr>
          <w:p w14:paraId="51EF4C04" w14:textId="77777777" w:rsidR="00FE0DCF" w:rsidRPr="002A2B08" w:rsidRDefault="00FE0DCF" w:rsidP="00BF180C">
            <w:pPr>
              <w:spacing w:before="100" w:beforeAutospacing="1" w:after="100" w:afterAutospacing="1"/>
              <w:rPr>
                <w:rFonts w:cstheme="minorHAnsi"/>
              </w:rPr>
            </w:pPr>
          </w:p>
        </w:tc>
        <w:tc>
          <w:tcPr>
            <w:tcW w:w="1503" w:type="dxa"/>
          </w:tcPr>
          <w:p w14:paraId="64441F7A" w14:textId="77777777" w:rsidR="00FE0DCF" w:rsidRPr="002A2B08" w:rsidRDefault="00FE0DCF" w:rsidP="00BF180C">
            <w:pPr>
              <w:spacing w:before="100" w:beforeAutospacing="1" w:after="100" w:afterAutospacing="1"/>
              <w:rPr>
                <w:rFonts w:cstheme="minorHAnsi"/>
              </w:rPr>
            </w:pPr>
          </w:p>
        </w:tc>
        <w:tc>
          <w:tcPr>
            <w:tcW w:w="1503" w:type="dxa"/>
          </w:tcPr>
          <w:p w14:paraId="247865FC" w14:textId="77777777" w:rsidR="00FE0DCF" w:rsidRPr="002A2B08" w:rsidRDefault="00FE0DCF" w:rsidP="00BF180C">
            <w:pPr>
              <w:spacing w:before="100" w:beforeAutospacing="1" w:after="100" w:afterAutospacing="1"/>
              <w:rPr>
                <w:rFonts w:cstheme="minorHAnsi"/>
              </w:rPr>
            </w:pPr>
          </w:p>
        </w:tc>
        <w:tc>
          <w:tcPr>
            <w:tcW w:w="1503" w:type="dxa"/>
          </w:tcPr>
          <w:p w14:paraId="39ED4625" w14:textId="77777777" w:rsidR="00FE0DCF" w:rsidRPr="002A2B08" w:rsidRDefault="00FE0DCF" w:rsidP="00BF180C">
            <w:pPr>
              <w:spacing w:before="100" w:beforeAutospacing="1" w:after="100" w:afterAutospacing="1"/>
              <w:rPr>
                <w:rFonts w:cstheme="minorHAnsi"/>
              </w:rPr>
            </w:pPr>
          </w:p>
        </w:tc>
      </w:tr>
    </w:tbl>
    <w:p w14:paraId="7ECD57AB" w14:textId="77777777" w:rsidR="007A24CA" w:rsidRPr="002A2B08" w:rsidRDefault="007A24CA" w:rsidP="00BF180C">
      <w:pPr>
        <w:spacing w:before="100" w:beforeAutospacing="1" w:after="100" w:afterAutospacing="1" w:line="240" w:lineRule="auto"/>
        <w:rPr>
          <w:rFonts w:cstheme="minorHAnsi"/>
        </w:rPr>
      </w:pPr>
    </w:p>
    <w:p w14:paraId="66A27B33" w14:textId="77777777" w:rsidR="00DE4B66" w:rsidRPr="002A2B08" w:rsidRDefault="00DE4B66" w:rsidP="00DE4B66">
      <w:pPr>
        <w:pStyle w:val="Heading1"/>
        <w:rPr>
          <w:rFonts w:asciiTheme="minorHAnsi" w:hAnsiTheme="minorHAnsi" w:cstheme="minorHAnsi"/>
          <w:sz w:val="22"/>
          <w:szCs w:val="22"/>
        </w:rPr>
      </w:pPr>
      <w:bookmarkStart w:id="15" w:name="_Toc151367176"/>
      <w:r w:rsidRPr="002A2B08">
        <w:rPr>
          <w:rStyle w:val="Strong"/>
          <w:rFonts w:asciiTheme="minorHAnsi" w:hAnsiTheme="minorHAnsi" w:cstheme="minorHAnsi"/>
          <w:b w:val="0"/>
          <w:bCs w:val="0"/>
          <w:sz w:val="22"/>
          <w:szCs w:val="22"/>
        </w:rPr>
        <w:t>Further Post Development Data</w:t>
      </w:r>
      <w:bookmarkEnd w:id="15"/>
    </w:p>
    <w:p w14:paraId="025D4A4B" w14:textId="77777777" w:rsidR="00DE4B66" w:rsidRPr="002A2B08" w:rsidRDefault="00DE4B66" w:rsidP="00DE4B66">
      <w:pPr>
        <w:numPr>
          <w:ilvl w:val="0"/>
          <w:numId w:val="27"/>
        </w:numPr>
        <w:spacing w:before="100" w:beforeAutospacing="1" w:after="100" w:afterAutospacing="1" w:line="240" w:lineRule="auto"/>
        <w:rPr>
          <w:rFonts w:cstheme="minorHAnsi"/>
        </w:rPr>
      </w:pPr>
      <w:r w:rsidRPr="002A2B08">
        <w:rPr>
          <w:rFonts w:cstheme="minorHAnsi"/>
        </w:rPr>
        <w:t>Identified and justified and further data to be used in post development phase.</w:t>
      </w:r>
    </w:p>
    <w:p w14:paraId="55C5B0F7" w14:textId="12A0DA6E" w:rsidR="00FE0DCF" w:rsidRPr="002A2B08" w:rsidRDefault="00FE0DCF" w:rsidP="00FE0DCF">
      <w:pPr>
        <w:spacing w:before="100" w:beforeAutospacing="1" w:after="100" w:afterAutospacing="1" w:line="240" w:lineRule="auto"/>
        <w:rPr>
          <w:rFonts w:cstheme="minorHAnsi"/>
        </w:rPr>
      </w:pPr>
      <w:r w:rsidRPr="002A2B08">
        <w:rPr>
          <w:rFonts w:cstheme="minorHAnsi"/>
        </w:rPr>
        <w:t>In the post-development phase, the Leader Board will necessitate some initial data population. This is essential as the Leader Board's functionality hinges on having a set of scores to organize and exhibit.</w:t>
      </w:r>
    </w:p>
    <w:p w14:paraId="0941CB78" w14:textId="1C22DBF5" w:rsidR="00FE0DCF" w:rsidRPr="002A2B08" w:rsidRDefault="00FE0DCF" w:rsidP="00FE0DCF">
      <w:pPr>
        <w:spacing w:before="100" w:beforeAutospacing="1" w:after="100" w:afterAutospacing="1" w:line="240" w:lineRule="auto"/>
        <w:rPr>
          <w:rFonts w:cstheme="minorHAnsi"/>
        </w:rPr>
      </w:pPr>
      <w:r w:rsidRPr="002A2B08">
        <w:rPr>
          <w:rFonts w:cstheme="minorHAnsi"/>
        </w:rPr>
        <w:lastRenderedPageBreak/>
        <w:t>Beyond the Leader Board, the project won't necessitate additional data.</w:t>
      </w:r>
    </w:p>
    <w:p w14:paraId="3FE861A9" w14:textId="77777777" w:rsidR="00FE0DCF" w:rsidRPr="002A2B08" w:rsidRDefault="00FE0DCF" w:rsidP="00FE0DCF">
      <w:pPr>
        <w:spacing w:before="100" w:beforeAutospacing="1" w:after="100" w:afterAutospacing="1" w:line="240" w:lineRule="auto"/>
        <w:rPr>
          <w:rFonts w:cstheme="minorHAnsi"/>
        </w:rPr>
      </w:pPr>
    </w:p>
    <w:p w14:paraId="50F776F8" w14:textId="77777777" w:rsidR="00FE0DCF" w:rsidRPr="002A2B08" w:rsidRDefault="00FE0DCF" w:rsidP="00FE0DCF">
      <w:pPr>
        <w:spacing w:before="100" w:beforeAutospacing="1" w:after="100" w:afterAutospacing="1" w:line="240" w:lineRule="auto"/>
        <w:rPr>
          <w:rFonts w:cstheme="minorHAnsi"/>
        </w:rPr>
      </w:pPr>
    </w:p>
    <w:p w14:paraId="4622713E" w14:textId="77777777" w:rsidR="00FE0DCF" w:rsidRPr="002A2B08" w:rsidRDefault="00FE0DCF" w:rsidP="00FE0DCF">
      <w:pPr>
        <w:spacing w:before="100" w:beforeAutospacing="1" w:after="100" w:afterAutospacing="1" w:line="240" w:lineRule="auto"/>
        <w:rPr>
          <w:rFonts w:cstheme="minorHAnsi"/>
        </w:rPr>
      </w:pPr>
    </w:p>
    <w:p w14:paraId="4FF7CEE6" w14:textId="77777777" w:rsidR="00DE4B66" w:rsidRPr="002A2B08" w:rsidRDefault="00DE4B66" w:rsidP="00DE4B66">
      <w:pPr>
        <w:pStyle w:val="Heading2"/>
        <w:rPr>
          <w:rFonts w:asciiTheme="minorHAnsi" w:hAnsiTheme="minorHAnsi" w:cstheme="minorHAnsi"/>
          <w:sz w:val="22"/>
          <w:szCs w:val="22"/>
        </w:rPr>
      </w:pPr>
      <w:bookmarkStart w:id="16" w:name="_Toc151367177"/>
      <w:r w:rsidRPr="002A2B08">
        <w:rPr>
          <w:rFonts w:asciiTheme="minorHAnsi" w:hAnsiTheme="minorHAnsi" w:cstheme="minorHAnsi"/>
          <w:sz w:val="22"/>
          <w:szCs w:val="22"/>
        </w:rPr>
        <w:t>Development Of Coded Solution</w:t>
      </w:r>
      <w:bookmarkEnd w:id="16"/>
    </w:p>
    <w:p w14:paraId="70C93B79" w14:textId="77777777" w:rsidR="00DE4B66" w:rsidRPr="002A2B08" w:rsidRDefault="00DE4B66" w:rsidP="00DE4B66">
      <w:pPr>
        <w:pStyle w:val="NormalWeb"/>
        <w:spacing w:after="120" w:afterAutospacing="0"/>
        <w:rPr>
          <w:rFonts w:asciiTheme="minorHAnsi" w:hAnsiTheme="minorHAnsi" w:cstheme="minorHAnsi"/>
          <w:sz w:val="22"/>
          <w:szCs w:val="22"/>
        </w:rPr>
      </w:pPr>
      <w:r w:rsidRPr="002A2B08">
        <w:rPr>
          <w:rFonts w:asciiTheme="minorHAnsi" w:hAnsiTheme="minorHAnsi" w:cstheme="minorHAnsi"/>
          <w:sz w:val="22"/>
          <w:szCs w:val="22"/>
        </w:rPr>
        <w:t> </w:t>
      </w:r>
    </w:p>
    <w:p w14:paraId="72FB93B4" w14:textId="4AE483F8" w:rsidR="00DE4B66" w:rsidRPr="002A2B08" w:rsidRDefault="006A1D75" w:rsidP="00DE4B66">
      <w:pPr>
        <w:pStyle w:val="Heading1"/>
        <w:rPr>
          <w:rFonts w:asciiTheme="minorHAnsi" w:hAnsiTheme="minorHAnsi" w:cstheme="minorHAnsi"/>
          <w:sz w:val="22"/>
          <w:szCs w:val="22"/>
          <w:u w:val="single"/>
        </w:rPr>
      </w:pPr>
      <w:r w:rsidRPr="002A2B08">
        <w:rPr>
          <w:rStyle w:val="Strong"/>
          <w:rFonts w:asciiTheme="minorHAnsi" w:hAnsiTheme="minorHAnsi" w:cstheme="minorHAnsi"/>
          <w:b w:val="0"/>
          <w:bCs w:val="0"/>
          <w:sz w:val="22"/>
          <w:szCs w:val="22"/>
          <w:u w:val="single"/>
        </w:rPr>
        <w:t>DEVELOPMENT AND TESTING:</w:t>
      </w:r>
    </w:p>
    <w:p w14:paraId="385E5F3F" w14:textId="77777777" w:rsidR="00DE4B66" w:rsidRPr="002A2B08" w:rsidRDefault="00DE4B66" w:rsidP="00DE4B66">
      <w:pPr>
        <w:numPr>
          <w:ilvl w:val="0"/>
          <w:numId w:val="28"/>
        </w:numPr>
        <w:spacing w:before="100" w:beforeAutospacing="1" w:after="100" w:afterAutospacing="1" w:line="240" w:lineRule="auto"/>
        <w:rPr>
          <w:rFonts w:cstheme="minorHAnsi"/>
        </w:rPr>
      </w:pPr>
      <w:r w:rsidRPr="002A2B08">
        <w:rPr>
          <w:rFonts w:cstheme="minorHAnsi"/>
        </w:rPr>
        <w:t>Provided evidence of each stage of the iterative development process for a coded solution relating this to the break down of the problem from the analysis stage and explaining what they did and justifying why.</w:t>
      </w:r>
    </w:p>
    <w:p w14:paraId="000BE7E3" w14:textId="21DFB9FA" w:rsidR="006A1D75" w:rsidRPr="002A2B08" w:rsidRDefault="006A1D75" w:rsidP="006A1D75">
      <w:pPr>
        <w:spacing w:before="100" w:beforeAutospacing="1" w:after="100" w:afterAutospacing="1" w:line="240" w:lineRule="auto"/>
        <w:rPr>
          <w:rFonts w:cstheme="minorHAnsi"/>
          <w:u w:val="single"/>
        </w:rPr>
      </w:pPr>
      <w:r w:rsidRPr="002A2B08">
        <w:rPr>
          <w:rFonts w:cstheme="minorHAnsi"/>
          <w:u w:val="single"/>
        </w:rPr>
        <w:t>STAGE 1: THE MENU</w:t>
      </w:r>
    </w:p>
    <w:p w14:paraId="4997D24A" w14:textId="1B8BCE98" w:rsidR="00007B76" w:rsidRPr="002A2B08" w:rsidRDefault="00644112" w:rsidP="006A1D75">
      <w:pPr>
        <w:spacing w:before="100" w:beforeAutospacing="1" w:after="100" w:afterAutospacing="1" w:line="240" w:lineRule="auto"/>
        <w:rPr>
          <w:rFonts w:cstheme="minorHAnsi"/>
        </w:rPr>
      </w:pPr>
      <w:r w:rsidRPr="002A2B08">
        <w:rPr>
          <w:rFonts w:cstheme="minorHAnsi"/>
        </w:rPr>
        <w:t>Sprite class:</w:t>
      </w:r>
    </w:p>
    <w:p w14:paraId="65455DBF" w14:textId="648DA951" w:rsidR="00007B76" w:rsidRPr="002A2B08" w:rsidRDefault="00007B76" w:rsidP="006A1D75">
      <w:pPr>
        <w:spacing w:before="100" w:beforeAutospacing="1" w:after="100" w:afterAutospacing="1" w:line="240" w:lineRule="auto"/>
        <w:rPr>
          <w:rFonts w:cstheme="minorHAnsi"/>
        </w:rPr>
      </w:pPr>
      <w:r w:rsidRPr="002A2B08">
        <w:rPr>
          <w:rFonts w:cstheme="minorHAnsi"/>
        </w:rPr>
        <w:t>Button class:</w:t>
      </w:r>
    </w:p>
    <w:p w14:paraId="444C767C" w14:textId="6ABD9B42" w:rsidR="00644112" w:rsidRPr="002A2B08" w:rsidRDefault="00644112" w:rsidP="006A1D75">
      <w:pPr>
        <w:spacing w:before="100" w:beforeAutospacing="1" w:after="100" w:afterAutospacing="1" w:line="240" w:lineRule="auto"/>
        <w:rPr>
          <w:rFonts w:cstheme="minorHAnsi"/>
        </w:rPr>
      </w:pPr>
    </w:p>
    <w:p w14:paraId="06FA2339" w14:textId="2744245A" w:rsidR="00644112" w:rsidRPr="002A2B08" w:rsidRDefault="00644112" w:rsidP="006A1D75">
      <w:pPr>
        <w:spacing w:before="100" w:beforeAutospacing="1" w:after="100" w:afterAutospacing="1" w:line="240" w:lineRule="auto"/>
        <w:rPr>
          <w:rFonts w:cstheme="minorHAnsi"/>
          <w:u w:val="single"/>
        </w:rPr>
      </w:pPr>
      <w:r w:rsidRPr="002A2B08">
        <w:rPr>
          <w:rFonts w:cstheme="minorHAnsi"/>
          <w:u w:val="single"/>
        </w:rPr>
        <w:t xml:space="preserve">STAGE 2: THE GAME SCREEN </w:t>
      </w:r>
    </w:p>
    <w:p w14:paraId="054B0715" w14:textId="6FD207ED" w:rsidR="006A1D75" w:rsidRPr="002A2B08" w:rsidRDefault="00644112" w:rsidP="006A1D75">
      <w:pPr>
        <w:spacing w:before="100" w:beforeAutospacing="1" w:after="100" w:afterAutospacing="1" w:line="240" w:lineRule="auto"/>
        <w:rPr>
          <w:rFonts w:cstheme="minorHAnsi"/>
        </w:rPr>
      </w:pPr>
      <w:r w:rsidRPr="002A2B08">
        <w:rPr>
          <w:rFonts w:cstheme="minorHAnsi"/>
        </w:rPr>
        <w:t>Making the Game Screen</w:t>
      </w:r>
      <w:r w:rsidR="00DE008E" w:rsidRPr="002A2B08">
        <w:rPr>
          <w:rFonts w:cstheme="minorHAnsi"/>
        </w:rPr>
        <w:t>:</w:t>
      </w:r>
    </w:p>
    <w:tbl>
      <w:tblPr>
        <w:tblStyle w:val="TableGrid"/>
        <w:tblW w:w="0" w:type="auto"/>
        <w:tblLook w:val="04A0" w:firstRow="1" w:lastRow="0" w:firstColumn="1" w:lastColumn="0" w:noHBand="0" w:noVBand="1"/>
      </w:tblPr>
      <w:tblGrid>
        <w:gridCol w:w="3786"/>
        <w:gridCol w:w="5230"/>
      </w:tblGrid>
      <w:tr w:rsidR="00F87A2B" w:rsidRPr="002A2B08" w14:paraId="39C141DC" w14:textId="77777777" w:rsidTr="00F87A2B">
        <w:trPr>
          <w:trHeight w:val="50"/>
        </w:trPr>
        <w:tc>
          <w:tcPr>
            <w:tcW w:w="3256" w:type="dxa"/>
            <w:shd w:val="clear" w:color="auto" w:fill="C5E0B3" w:themeFill="accent6" w:themeFillTint="66"/>
          </w:tcPr>
          <w:p w14:paraId="57C2E5A6" w14:textId="2DB97762" w:rsidR="009B1376" w:rsidRPr="002A2B08" w:rsidRDefault="00376823" w:rsidP="006A1D75">
            <w:pPr>
              <w:spacing w:before="100" w:beforeAutospacing="1" w:after="100" w:afterAutospacing="1"/>
              <w:rPr>
                <w:rFonts w:cstheme="minorHAnsi"/>
              </w:rPr>
            </w:pPr>
            <w:r w:rsidRPr="002A2B08">
              <w:rPr>
                <w:rFonts w:cstheme="minorHAnsi"/>
                <w:sz w:val="24"/>
              </w:rPr>
              <w:t xml:space="preserve">Image </w:t>
            </w:r>
          </w:p>
        </w:tc>
        <w:tc>
          <w:tcPr>
            <w:tcW w:w="5760" w:type="dxa"/>
            <w:shd w:val="clear" w:color="auto" w:fill="FFE599" w:themeFill="accent4" w:themeFillTint="66"/>
          </w:tcPr>
          <w:p w14:paraId="6AF0FA5A" w14:textId="1BC501D9" w:rsidR="009B1376" w:rsidRPr="002A2B08" w:rsidRDefault="00376823" w:rsidP="006A1D75">
            <w:pPr>
              <w:spacing w:before="100" w:beforeAutospacing="1" w:after="100" w:afterAutospacing="1"/>
              <w:rPr>
                <w:rFonts w:cstheme="minorHAnsi"/>
              </w:rPr>
            </w:pPr>
            <w:r w:rsidRPr="002A2B08">
              <w:rPr>
                <w:rFonts w:cstheme="minorHAnsi"/>
                <w:sz w:val="24"/>
              </w:rPr>
              <w:t xml:space="preserve">Justification </w:t>
            </w:r>
          </w:p>
        </w:tc>
      </w:tr>
      <w:tr w:rsidR="009B1376" w:rsidRPr="002A2B08" w14:paraId="7C915CB3" w14:textId="77777777" w:rsidTr="00376823">
        <w:tc>
          <w:tcPr>
            <w:tcW w:w="3256" w:type="dxa"/>
          </w:tcPr>
          <w:p w14:paraId="460875CE" w14:textId="2906D371" w:rsidR="009B1376" w:rsidRPr="002A2B08" w:rsidRDefault="00376823" w:rsidP="006A1D75">
            <w:pPr>
              <w:spacing w:before="100" w:beforeAutospacing="1" w:after="100" w:afterAutospacing="1"/>
              <w:rPr>
                <w:rFonts w:cstheme="minorHAnsi"/>
              </w:rPr>
            </w:pPr>
            <w:r w:rsidRPr="002A2B08">
              <w:rPr>
                <w:rFonts w:cstheme="minorHAnsi"/>
                <w:noProof/>
                <w:lang w:eastAsia="en-GB"/>
              </w:rPr>
              <w:drawing>
                <wp:inline distT="0" distB="0" distL="0" distR="0" wp14:anchorId="05EA627B" wp14:editId="2FCCC68E">
                  <wp:extent cx="1746250" cy="982242"/>
                  <wp:effectExtent l="152400" t="152400" r="368300" b="3708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8013" cy="9888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760" w:type="dxa"/>
          </w:tcPr>
          <w:p w14:paraId="4D9C345B" w14:textId="56942592" w:rsidR="009B1376" w:rsidRPr="002A2B08" w:rsidRDefault="00F87A2B" w:rsidP="00376823">
            <w:pPr>
              <w:spacing w:before="100" w:beforeAutospacing="1" w:after="100" w:afterAutospacing="1"/>
              <w:rPr>
                <w:rFonts w:cstheme="minorHAnsi"/>
              </w:rPr>
            </w:pPr>
            <w:r w:rsidRPr="002A2B08">
              <w:rPr>
                <w:rFonts w:cstheme="minorHAnsi"/>
              </w:rPr>
              <w:t>This</w:t>
            </w:r>
            <w:r w:rsidR="00376823" w:rsidRPr="002A2B08">
              <w:rPr>
                <w:rFonts w:cstheme="minorHAnsi"/>
              </w:rPr>
              <w:t xml:space="preserve"> is the background image I am using for my game, this is a large image with a width of 1920 pixels and a height of 1125 pixels. Using this as my background, I will be able to scroll this image left to right. By using this pixelated background, I can recreate the visual style of classic games such as ‘Super Mario Bros’ which is appealing to my stakeholder and also other gamers who enjoying playing 2D games with pixelated aesthetics.</w:t>
            </w:r>
          </w:p>
        </w:tc>
      </w:tr>
      <w:tr w:rsidR="009B1376" w:rsidRPr="002A2B08" w14:paraId="459E048E" w14:textId="77777777" w:rsidTr="00376823">
        <w:tc>
          <w:tcPr>
            <w:tcW w:w="3256" w:type="dxa"/>
          </w:tcPr>
          <w:p w14:paraId="6F9E3077" w14:textId="69B83F67" w:rsidR="009B1376" w:rsidRPr="002A2B08" w:rsidRDefault="00376823" w:rsidP="006A1D75">
            <w:pPr>
              <w:spacing w:before="100" w:beforeAutospacing="1" w:after="100" w:afterAutospacing="1"/>
              <w:rPr>
                <w:rFonts w:cstheme="minorHAnsi"/>
              </w:rPr>
            </w:pPr>
            <w:r w:rsidRPr="002A2B08">
              <w:rPr>
                <w:rFonts w:cstheme="minorHAnsi"/>
                <w:noProof/>
                <w:lang w:eastAsia="en-GB"/>
              </w:rPr>
              <w:drawing>
                <wp:inline distT="0" distB="0" distL="0" distR="0" wp14:anchorId="5C65419C" wp14:editId="243AE272">
                  <wp:extent cx="660400" cy="660400"/>
                  <wp:effectExtent l="152400" t="152400" r="349250" b="36830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in.g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0400" cy="66040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760" w:type="dxa"/>
          </w:tcPr>
          <w:p w14:paraId="22B645BC" w14:textId="3B229315" w:rsidR="009B1376" w:rsidRPr="002A2B08" w:rsidRDefault="00376823" w:rsidP="00146ACB">
            <w:pPr>
              <w:rPr>
                <w:rFonts w:cstheme="minorHAnsi"/>
              </w:rPr>
            </w:pPr>
            <w:r w:rsidRPr="002A2B08">
              <w:rPr>
                <w:rFonts w:cstheme="minorHAnsi"/>
              </w:rPr>
              <w:t>This is the coin image</w:t>
            </w:r>
            <w:r w:rsidR="00146ACB" w:rsidRPr="002A2B08">
              <w:rPr>
                <w:rFonts w:cstheme="minorHAnsi"/>
              </w:rPr>
              <w:t xml:space="preserve"> I will be using for my game</w:t>
            </w:r>
            <w:r w:rsidRPr="002A2B08">
              <w:rPr>
                <w:rFonts w:cstheme="minorHAnsi"/>
              </w:rPr>
              <w:t>, and it is an animated coin GIF</w:t>
            </w:r>
            <w:r w:rsidR="00146ACB" w:rsidRPr="002A2B08">
              <w:rPr>
                <w:rFonts w:cstheme="minorHAnsi"/>
              </w:rPr>
              <w:t>. I chose an animated coin GIF rather than a static one since games for younger kids such as my stakeholder should prioritise fun and enjoyment. This animated element will allow me to add an element of fun and whimsy feel to the game, making the experience more entertaining for the younger kids similar to my stakeholder.</w:t>
            </w:r>
          </w:p>
        </w:tc>
      </w:tr>
      <w:tr w:rsidR="009B1376" w:rsidRPr="002A2B08" w14:paraId="38425500" w14:textId="77777777" w:rsidTr="00376823">
        <w:tc>
          <w:tcPr>
            <w:tcW w:w="3256" w:type="dxa"/>
          </w:tcPr>
          <w:p w14:paraId="5A218B75" w14:textId="6E927E52" w:rsidR="009B1376" w:rsidRPr="002A2B08" w:rsidRDefault="00376823" w:rsidP="006A1D75">
            <w:pPr>
              <w:spacing w:before="100" w:beforeAutospacing="1" w:after="100" w:afterAutospacing="1"/>
              <w:rPr>
                <w:rFonts w:cstheme="minorHAnsi"/>
              </w:rPr>
            </w:pPr>
            <w:r w:rsidRPr="002A2B08">
              <w:rPr>
                <w:rFonts w:cstheme="minorHAnsi"/>
                <w:noProof/>
                <w:lang w:eastAsia="en-GB"/>
              </w:rPr>
              <w:lastRenderedPageBreak/>
              <w:drawing>
                <wp:inline distT="0" distB="0" distL="0" distR="0" wp14:anchorId="050505A8" wp14:editId="4E3504AE">
                  <wp:extent cx="1209675" cy="590550"/>
                  <wp:effectExtent l="152400" t="152400" r="371475" b="3619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latform.jpg"/>
                          <pic:cNvPicPr/>
                        </pic:nvPicPr>
                        <pic:blipFill>
                          <a:blip r:embed="rId26">
                            <a:extLst>
                              <a:ext uri="{28A0092B-C50C-407E-A947-70E740481C1C}">
                                <a14:useLocalDpi xmlns:a14="http://schemas.microsoft.com/office/drawing/2010/main" val="0"/>
                              </a:ext>
                            </a:extLst>
                          </a:blip>
                          <a:stretch>
                            <a:fillRect/>
                          </a:stretch>
                        </pic:blipFill>
                        <pic:spPr>
                          <a:xfrm>
                            <a:off x="0" y="0"/>
                            <a:ext cx="1209675" cy="59055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760" w:type="dxa"/>
          </w:tcPr>
          <w:p w14:paraId="42D832B7" w14:textId="20DF2438" w:rsidR="00146ACB" w:rsidRPr="002A2B08" w:rsidRDefault="00146ACB" w:rsidP="00146ACB">
            <w:pPr>
              <w:rPr>
                <w:rFonts w:cstheme="minorHAnsi"/>
              </w:rPr>
            </w:pPr>
            <w:r w:rsidRPr="002A2B08">
              <w:rPr>
                <w:rFonts w:cstheme="minorHAnsi"/>
              </w:rPr>
              <w:t>This is the platform image, all the platforms in my game will have this as their background image. By using the same platform image throughout my game, it will allow me to ensure visual consistency so players can easily recognise and understand the platforms.</w:t>
            </w:r>
          </w:p>
          <w:p w14:paraId="53EFF978" w14:textId="2B7D3616" w:rsidR="009B1376" w:rsidRPr="002A2B08" w:rsidRDefault="009B1376" w:rsidP="00146ACB">
            <w:pPr>
              <w:spacing w:before="100" w:beforeAutospacing="1" w:after="100" w:afterAutospacing="1"/>
              <w:rPr>
                <w:rFonts w:cstheme="minorHAnsi"/>
              </w:rPr>
            </w:pPr>
          </w:p>
        </w:tc>
      </w:tr>
      <w:tr w:rsidR="009B1376" w:rsidRPr="002A2B08" w14:paraId="1824945C" w14:textId="77777777" w:rsidTr="00376823">
        <w:tc>
          <w:tcPr>
            <w:tcW w:w="3256" w:type="dxa"/>
          </w:tcPr>
          <w:p w14:paraId="63C3A3C2" w14:textId="4BCCA469" w:rsidR="009B1376" w:rsidRPr="002A2B08" w:rsidRDefault="00376823" w:rsidP="006A1D75">
            <w:pPr>
              <w:spacing w:before="100" w:beforeAutospacing="1" w:after="100" w:afterAutospacing="1"/>
              <w:rPr>
                <w:rFonts w:cstheme="minorHAnsi"/>
              </w:rPr>
            </w:pPr>
            <w:r w:rsidRPr="002A2B08">
              <w:rPr>
                <w:rFonts w:cstheme="minorHAnsi"/>
                <w:noProof/>
                <w:lang w:eastAsia="en-GB"/>
              </w:rPr>
              <w:drawing>
                <wp:inline distT="0" distB="0" distL="0" distR="0" wp14:anchorId="04CC3766" wp14:editId="61FCAB8D">
                  <wp:extent cx="990600" cy="1485899"/>
                  <wp:effectExtent l="152400" t="152400" r="361950" b="36258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ortal close.png"/>
                          <pic:cNvPicPr/>
                        </pic:nvPicPr>
                        <pic:blipFill>
                          <a:blip r:embed="rId27">
                            <a:extLst>
                              <a:ext uri="{28A0092B-C50C-407E-A947-70E740481C1C}">
                                <a14:useLocalDpi xmlns:a14="http://schemas.microsoft.com/office/drawing/2010/main" val="0"/>
                              </a:ext>
                            </a:extLst>
                          </a:blip>
                          <a:stretch>
                            <a:fillRect/>
                          </a:stretch>
                        </pic:blipFill>
                        <pic:spPr>
                          <a:xfrm>
                            <a:off x="0" y="0"/>
                            <a:ext cx="999996" cy="1499993"/>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760" w:type="dxa"/>
          </w:tcPr>
          <w:p w14:paraId="636E439C" w14:textId="43ACB5DB" w:rsidR="009B1376" w:rsidRPr="002A2B08" w:rsidRDefault="00146ACB" w:rsidP="00DE008E">
            <w:pPr>
              <w:rPr>
                <w:rFonts w:cstheme="minorHAnsi"/>
              </w:rPr>
            </w:pPr>
            <w:r w:rsidRPr="002A2B08">
              <w:rPr>
                <w:rFonts w:cstheme="minorHAnsi"/>
              </w:rPr>
              <w:t>This is the closed portal image that</w:t>
            </w:r>
            <w:r w:rsidR="00DE008E" w:rsidRPr="002A2B08">
              <w:rPr>
                <w:rFonts w:cstheme="minorHAnsi"/>
              </w:rPr>
              <w:t xml:space="preserve"> will be at the end of my game that will change to an opened portal will be fun for younger kids such as my stakeholder since it provides a sense of achievement and imagination. This adds depth and excitement to the game experience which will make it more enjoyable for children.</w:t>
            </w:r>
          </w:p>
        </w:tc>
      </w:tr>
      <w:tr w:rsidR="009B1376" w:rsidRPr="002A2B08" w14:paraId="70DF52DC" w14:textId="77777777" w:rsidTr="00376823">
        <w:tc>
          <w:tcPr>
            <w:tcW w:w="3256" w:type="dxa"/>
          </w:tcPr>
          <w:p w14:paraId="4E5C5B59" w14:textId="1AC1F34C" w:rsidR="009B1376" w:rsidRPr="002A2B08" w:rsidRDefault="00376823" w:rsidP="006A1D75">
            <w:pPr>
              <w:spacing w:before="100" w:beforeAutospacing="1" w:after="100" w:afterAutospacing="1"/>
              <w:rPr>
                <w:rFonts w:cstheme="minorHAnsi"/>
              </w:rPr>
            </w:pPr>
            <w:r w:rsidRPr="002A2B08">
              <w:rPr>
                <w:rFonts w:cstheme="minorHAnsi"/>
                <w:noProof/>
                <w:lang w:eastAsia="en-GB"/>
              </w:rPr>
              <w:drawing>
                <wp:inline distT="0" distB="0" distL="0" distR="0" wp14:anchorId="1D9F7491" wp14:editId="33C89F4E">
                  <wp:extent cx="819150" cy="693127"/>
                  <wp:effectExtent l="152400" t="152400" r="361950" b="35496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shot 2024-02-12 221439.png"/>
                          <pic:cNvPicPr/>
                        </pic:nvPicPr>
                        <pic:blipFill>
                          <a:blip r:embed="rId28">
                            <a:extLst>
                              <a:ext uri="{28A0092B-C50C-407E-A947-70E740481C1C}">
                                <a14:useLocalDpi xmlns:a14="http://schemas.microsoft.com/office/drawing/2010/main" val="0"/>
                              </a:ext>
                            </a:extLst>
                          </a:blip>
                          <a:stretch>
                            <a:fillRect/>
                          </a:stretch>
                        </pic:blipFill>
                        <pic:spPr>
                          <a:xfrm>
                            <a:off x="0" y="0"/>
                            <a:ext cx="826280" cy="69916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760" w:type="dxa"/>
          </w:tcPr>
          <w:p w14:paraId="623944EB" w14:textId="667921E2" w:rsidR="00DE008E" w:rsidRPr="002A2B08" w:rsidRDefault="00DE008E" w:rsidP="006A1D75">
            <w:pPr>
              <w:spacing w:before="100" w:beforeAutospacing="1" w:after="100" w:afterAutospacing="1"/>
              <w:rPr>
                <w:rFonts w:cstheme="minorHAnsi"/>
              </w:rPr>
            </w:pPr>
            <w:r w:rsidRPr="002A2B08">
              <w:rPr>
                <w:rFonts w:cstheme="minorHAnsi"/>
              </w:rPr>
              <w:t xml:space="preserve"> This is the treasure image I will be using in my game. The treasures found in the treasure box can serve as collectibles or unlockable items that enhance the gameplay. </w:t>
            </w:r>
          </w:p>
          <w:p w14:paraId="48293B93" w14:textId="5015D250" w:rsidR="00DE008E" w:rsidRPr="002A2B08" w:rsidRDefault="00DE008E" w:rsidP="006A1D75">
            <w:pPr>
              <w:spacing w:before="100" w:beforeAutospacing="1" w:after="100" w:afterAutospacing="1"/>
              <w:rPr>
                <w:rFonts w:cstheme="minorHAnsi"/>
              </w:rPr>
            </w:pPr>
          </w:p>
        </w:tc>
      </w:tr>
      <w:tr w:rsidR="00DE008E" w:rsidRPr="002A2B08" w14:paraId="33E7A0DE" w14:textId="77777777" w:rsidTr="00376823">
        <w:tc>
          <w:tcPr>
            <w:tcW w:w="3256" w:type="dxa"/>
          </w:tcPr>
          <w:p w14:paraId="26B00567" w14:textId="26E447E2" w:rsidR="00DE008E" w:rsidRPr="002A2B08" w:rsidRDefault="00DE008E" w:rsidP="006A1D75">
            <w:pPr>
              <w:spacing w:before="100" w:beforeAutospacing="1" w:after="100" w:afterAutospacing="1"/>
              <w:rPr>
                <w:rFonts w:cstheme="minorHAnsi"/>
                <w:noProof/>
                <w:lang w:eastAsia="en-GB"/>
              </w:rPr>
            </w:pPr>
            <w:r w:rsidRPr="002A2B08">
              <w:rPr>
                <w:rFonts w:cstheme="minorHAnsi"/>
                <w:noProof/>
                <w:lang w:eastAsia="en-GB"/>
              </w:rPr>
              <w:drawing>
                <wp:inline distT="0" distB="0" distL="0" distR="0" wp14:anchorId="1EA67C33" wp14:editId="6A3B1E74">
                  <wp:extent cx="938254" cy="1570685"/>
                  <wp:effectExtent l="152400" t="152400" r="357505" b="35369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ortal open.png"/>
                          <pic:cNvPicPr/>
                        </pic:nvPicPr>
                        <pic:blipFill>
                          <a:blip r:embed="rId29">
                            <a:extLst>
                              <a:ext uri="{28A0092B-C50C-407E-A947-70E740481C1C}">
                                <a14:useLocalDpi xmlns:a14="http://schemas.microsoft.com/office/drawing/2010/main" val="0"/>
                              </a:ext>
                            </a:extLst>
                          </a:blip>
                          <a:stretch>
                            <a:fillRect/>
                          </a:stretch>
                        </pic:blipFill>
                        <pic:spPr>
                          <a:xfrm>
                            <a:off x="0" y="0"/>
                            <a:ext cx="948153" cy="158725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760" w:type="dxa"/>
          </w:tcPr>
          <w:p w14:paraId="49CC0BA5" w14:textId="089AFC81" w:rsidR="00DE008E" w:rsidRPr="002A2B08" w:rsidRDefault="00DE008E" w:rsidP="006A1D75">
            <w:pPr>
              <w:spacing w:before="100" w:beforeAutospacing="1" w:after="100" w:afterAutospacing="1"/>
              <w:rPr>
                <w:rFonts w:cstheme="minorHAnsi"/>
              </w:rPr>
            </w:pPr>
            <w:r w:rsidRPr="002A2B08">
              <w:rPr>
                <w:rFonts w:cstheme="minorHAnsi"/>
              </w:rPr>
              <w:t xml:space="preserve">This is the </w:t>
            </w:r>
            <w:r w:rsidR="00F87A2B" w:rsidRPr="002A2B08">
              <w:rPr>
                <w:rFonts w:cstheme="minorHAnsi"/>
              </w:rPr>
              <w:t>open portal image, when the player collects the key and collides with the closed portal image it will change to this image</w:t>
            </w:r>
          </w:p>
        </w:tc>
      </w:tr>
      <w:tr w:rsidR="00DE008E" w:rsidRPr="002A2B08" w14:paraId="0B423FA1" w14:textId="77777777" w:rsidTr="00376823">
        <w:tc>
          <w:tcPr>
            <w:tcW w:w="3256" w:type="dxa"/>
          </w:tcPr>
          <w:p w14:paraId="58133C04" w14:textId="6B1B4315" w:rsidR="00DE008E" w:rsidRPr="002A2B08" w:rsidRDefault="00F87A2B" w:rsidP="006A1D75">
            <w:pPr>
              <w:spacing w:before="100" w:beforeAutospacing="1" w:after="100" w:afterAutospacing="1"/>
              <w:rPr>
                <w:rFonts w:cstheme="minorHAnsi"/>
                <w:noProof/>
                <w:lang w:eastAsia="en-GB"/>
              </w:rPr>
            </w:pPr>
            <w:r w:rsidRPr="002A2B08">
              <w:rPr>
                <w:rFonts w:cstheme="minorHAnsi"/>
                <w:noProof/>
                <w:lang w:eastAsia="en-GB"/>
              </w:rPr>
              <w:drawing>
                <wp:inline distT="0" distB="0" distL="0" distR="0" wp14:anchorId="0FE96C5A" wp14:editId="30AEFF41">
                  <wp:extent cx="1081377" cy="840385"/>
                  <wp:effectExtent l="152400" t="152400" r="367030" b="3600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prite image (righ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01745" cy="85621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760" w:type="dxa"/>
          </w:tcPr>
          <w:p w14:paraId="74F23759" w14:textId="69FAB551" w:rsidR="00DE008E" w:rsidRPr="002A2B08" w:rsidRDefault="00F87A2B" w:rsidP="006A1D75">
            <w:pPr>
              <w:spacing w:before="100" w:beforeAutospacing="1" w:after="100" w:afterAutospacing="1"/>
              <w:rPr>
                <w:rFonts w:cstheme="minorHAnsi"/>
              </w:rPr>
            </w:pPr>
            <w:r w:rsidRPr="002A2B08">
              <w:rPr>
                <w:rFonts w:cstheme="minorHAnsi"/>
              </w:rPr>
              <w:t>This is my character I created and will a ‘Bird’. This is how it looks when it’s moving right using the ‘D; key.</w:t>
            </w:r>
          </w:p>
        </w:tc>
      </w:tr>
      <w:tr w:rsidR="00DE008E" w:rsidRPr="002A2B08" w14:paraId="69D7FAD0" w14:textId="77777777" w:rsidTr="00376823">
        <w:tc>
          <w:tcPr>
            <w:tcW w:w="3256" w:type="dxa"/>
          </w:tcPr>
          <w:p w14:paraId="078FC55B" w14:textId="313FA37D" w:rsidR="00DE008E" w:rsidRPr="002A2B08" w:rsidRDefault="00F87A2B" w:rsidP="006A1D75">
            <w:pPr>
              <w:spacing w:before="100" w:beforeAutospacing="1" w:after="100" w:afterAutospacing="1"/>
              <w:rPr>
                <w:rFonts w:cstheme="minorHAnsi"/>
                <w:noProof/>
                <w:lang w:eastAsia="en-GB"/>
              </w:rPr>
            </w:pPr>
            <w:r w:rsidRPr="002A2B08">
              <w:rPr>
                <w:rFonts w:cstheme="minorHAnsi"/>
                <w:noProof/>
                <w:lang w:eastAsia="en-GB"/>
              </w:rPr>
              <w:lastRenderedPageBreak/>
              <w:drawing>
                <wp:inline distT="0" distB="0" distL="0" distR="0" wp14:anchorId="716FB17F" wp14:editId="58683466">
                  <wp:extent cx="1140961" cy="866692"/>
                  <wp:effectExtent l="152400" t="152400" r="364490" b="35306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prite image (lef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61361" cy="88218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760" w:type="dxa"/>
          </w:tcPr>
          <w:p w14:paraId="0E105CA9" w14:textId="1D2EC1A5" w:rsidR="00F87A2B" w:rsidRPr="002A2B08" w:rsidRDefault="00F87A2B" w:rsidP="006A1D75">
            <w:pPr>
              <w:spacing w:before="100" w:beforeAutospacing="1" w:after="100" w:afterAutospacing="1"/>
              <w:rPr>
                <w:rFonts w:cstheme="minorHAnsi"/>
              </w:rPr>
            </w:pPr>
            <w:r w:rsidRPr="002A2B08">
              <w:rPr>
                <w:rFonts w:cstheme="minorHAnsi"/>
              </w:rPr>
              <w:t>This is the Bird sprite and this is how it looks when it’s moving left using ‘A’ key. In the real world, people or objects typically face the direction they’re moving. By having the character face the direction of its movement, it adds a level of realism to the game and helps immerse my stakeholder/ other players in the game world.</w:t>
            </w:r>
          </w:p>
          <w:p w14:paraId="632A5E34" w14:textId="77777777" w:rsidR="00F87A2B" w:rsidRPr="002A2B08" w:rsidRDefault="00F87A2B" w:rsidP="006A1D75">
            <w:pPr>
              <w:spacing w:before="100" w:beforeAutospacing="1" w:after="100" w:afterAutospacing="1"/>
              <w:rPr>
                <w:rFonts w:cstheme="minorHAnsi"/>
              </w:rPr>
            </w:pPr>
          </w:p>
          <w:p w14:paraId="3192DA93" w14:textId="25C799A1" w:rsidR="00DE008E" w:rsidRPr="002A2B08" w:rsidRDefault="00DE008E" w:rsidP="006A1D75">
            <w:pPr>
              <w:spacing w:before="100" w:beforeAutospacing="1" w:after="100" w:afterAutospacing="1"/>
              <w:rPr>
                <w:rFonts w:cstheme="minorHAnsi"/>
              </w:rPr>
            </w:pPr>
          </w:p>
        </w:tc>
      </w:tr>
      <w:tr w:rsidR="00DE008E" w:rsidRPr="002A2B08" w14:paraId="4759E9B6" w14:textId="77777777" w:rsidTr="00376823">
        <w:tc>
          <w:tcPr>
            <w:tcW w:w="3256" w:type="dxa"/>
          </w:tcPr>
          <w:p w14:paraId="1DBDED5C" w14:textId="77777777" w:rsidR="00DE008E" w:rsidRPr="002A2B08" w:rsidRDefault="00DE008E" w:rsidP="006A1D75">
            <w:pPr>
              <w:spacing w:before="100" w:beforeAutospacing="1" w:after="100" w:afterAutospacing="1"/>
              <w:rPr>
                <w:rFonts w:cstheme="minorHAnsi"/>
                <w:noProof/>
                <w:lang w:eastAsia="en-GB"/>
              </w:rPr>
            </w:pPr>
          </w:p>
        </w:tc>
        <w:tc>
          <w:tcPr>
            <w:tcW w:w="5760" w:type="dxa"/>
          </w:tcPr>
          <w:p w14:paraId="1A479633" w14:textId="77777777" w:rsidR="00DE008E" w:rsidRPr="002A2B08" w:rsidRDefault="00DE008E" w:rsidP="006A1D75">
            <w:pPr>
              <w:spacing w:before="100" w:beforeAutospacing="1" w:after="100" w:afterAutospacing="1"/>
              <w:rPr>
                <w:rFonts w:cstheme="minorHAnsi"/>
              </w:rPr>
            </w:pPr>
          </w:p>
        </w:tc>
      </w:tr>
      <w:tr w:rsidR="00DE008E" w:rsidRPr="002A2B08" w14:paraId="3C5896F3" w14:textId="77777777" w:rsidTr="00376823">
        <w:tc>
          <w:tcPr>
            <w:tcW w:w="3256" w:type="dxa"/>
          </w:tcPr>
          <w:p w14:paraId="5F67B405" w14:textId="77777777" w:rsidR="00DE008E" w:rsidRPr="002A2B08" w:rsidRDefault="00DE008E" w:rsidP="006A1D75">
            <w:pPr>
              <w:spacing w:before="100" w:beforeAutospacing="1" w:after="100" w:afterAutospacing="1"/>
              <w:rPr>
                <w:rFonts w:cstheme="minorHAnsi"/>
                <w:noProof/>
                <w:lang w:eastAsia="en-GB"/>
              </w:rPr>
            </w:pPr>
          </w:p>
        </w:tc>
        <w:tc>
          <w:tcPr>
            <w:tcW w:w="5760" w:type="dxa"/>
          </w:tcPr>
          <w:p w14:paraId="287219E8" w14:textId="77777777" w:rsidR="00DE008E" w:rsidRPr="002A2B08" w:rsidRDefault="00DE008E" w:rsidP="006A1D75">
            <w:pPr>
              <w:spacing w:before="100" w:beforeAutospacing="1" w:after="100" w:afterAutospacing="1"/>
              <w:rPr>
                <w:rFonts w:cstheme="minorHAnsi"/>
              </w:rPr>
            </w:pPr>
          </w:p>
        </w:tc>
      </w:tr>
      <w:tr w:rsidR="00DE008E" w:rsidRPr="002A2B08" w14:paraId="0E5026F8" w14:textId="77777777" w:rsidTr="00376823">
        <w:tc>
          <w:tcPr>
            <w:tcW w:w="3256" w:type="dxa"/>
          </w:tcPr>
          <w:p w14:paraId="2DA3AE90" w14:textId="77777777" w:rsidR="00DE008E" w:rsidRPr="002A2B08" w:rsidRDefault="00DE008E" w:rsidP="006A1D75">
            <w:pPr>
              <w:spacing w:before="100" w:beforeAutospacing="1" w:after="100" w:afterAutospacing="1"/>
              <w:rPr>
                <w:rFonts w:cstheme="minorHAnsi"/>
                <w:noProof/>
                <w:lang w:eastAsia="en-GB"/>
              </w:rPr>
            </w:pPr>
          </w:p>
        </w:tc>
        <w:tc>
          <w:tcPr>
            <w:tcW w:w="5760" w:type="dxa"/>
          </w:tcPr>
          <w:p w14:paraId="7B6C8C52" w14:textId="77777777" w:rsidR="00DE008E" w:rsidRPr="002A2B08" w:rsidRDefault="00DE008E" w:rsidP="006A1D75">
            <w:pPr>
              <w:spacing w:before="100" w:beforeAutospacing="1" w:after="100" w:afterAutospacing="1"/>
              <w:rPr>
                <w:rFonts w:cstheme="minorHAnsi"/>
              </w:rPr>
            </w:pPr>
          </w:p>
        </w:tc>
      </w:tr>
    </w:tbl>
    <w:p w14:paraId="5B438F3F" w14:textId="77777777" w:rsidR="006A1D75" w:rsidRPr="002A2B08" w:rsidRDefault="006A1D75" w:rsidP="006A1D75">
      <w:pPr>
        <w:spacing w:before="100" w:beforeAutospacing="1" w:after="100" w:afterAutospacing="1" w:line="240" w:lineRule="auto"/>
        <w:rPr>
          <w:rFonts w:cstheme="minorHAnsi"/>
        </w:rPr>
      </w:pPr>
    </w:p>
    <w:p w14:paraId="211BFB1B" w14:textId="77777777" w:rsidR="00B905E4" w:rsidRPr="002A2B08" w:rsidRDefault="00B905E4" w:rsidP="006A1D75">
      <w:pPr>
        <w:spacing w:before="100" w:beforeAutospacing="1" w:after="100" w:afterAutospacing="1" w:line="240" w:lineRule="auto"/>
        <w:rPr>
          <w:rFonts w:cstheme="minorHAnsi"/>
        </w:rPr>
      </w:pPr>
    </w:p>
    <w:p w14:paraId="497CECC9" w14:textId="77777777" w:rsidR="00B905E4" w:rsidRPr="002A2B08" w:rsidRDefault="00B905E4" w:rsidP="006A1D75">
      <w:pPr>
        <w:spacing w:before="100" w:beforeAutospacing="1" w:after="100" w:afterAutospacing="1" w:line="240" w:lineRule="auto"/>
        <w:rPr>
          <w:rFonts w:cstheme="minorHAnsi"/>
        </w:rPr>
      </w:pPr>
    </w:p>
    <w:p w14:paraId="5894BAC7" w14:textId="77777777" w:rsidR="00B905E4" w:rsidRPr="002A2B08" w:rsidRDefault="00B905E4" w:rsidP="006A1D75">
      <w:pPr>
        <w:spacing w:before="100" w:beforeAutospacing="1" w:after="100" w:afterAutospacing="1" w:line="240" w:lineRule="auto"/>
        <w:rPr>
          <w:rFonts w:cstheme="minorHAnsi"/>
        </w:rPr>
      </w:pPr>
    </w:p>
    <w:p w14:paraId="5CCE4360" w14:textId="006440F9" w:rsidR="00B905E4" w:rsidRPr="002A2B08" w:rsidRDefault="00B905E4" w:rsidP="006A1D75">
      <w:pPr>
        <w:spacing w:before="100" w:beforeAutospacing="1" w:after="100" w:afterAutospacing="1" w:line="240" w:lineRule="auto"/>
        <w:rPr>
          <w:rFonts w:cstheme="minorHAnsi"/>
        </w:rPr>
      </w:pPr>
      <w:r w:rsidRPr="002A2B08">
        <w:rPr>
          <w:rFonts w:cstheme="minorHAnsi"/>
          <w:noProof/>
          <w:lang w:eastAsia="en-GB"/>
        </w:rPr>
        <w:drawing>
          <wp:inline distT="0" distB="0" distL="0" distR="0" wp14:anchorId="211D3373" wp14:editId="784B95F2">
            <wp:extent cx="3860998" cy="349267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0998" cy="3492679"/>
                    </a:xfrm>
                    <a:prstGeom prst="rect">
                      <a:avLst/>
                    </a:prstGeom>
                  </pic:spPr>
                </pic:pic>
              </a:graphicData>
            </a:graphic>
          </wp:inline>
        </w:drawing>
      </w:r>
    </w:p>
    <w:p w14:paraId="06C464F8" w14:textId="5D5DECD5" w:rsidR="00B905E4" w:rsidRPr="002A2B08" w:rsidRDefault="002429A7" w:rsidP="006A1D75">
      <w:pPr>
        <w:spacing w:before="100" w:beforeAutospacing="1" w:after="100" w:afterAutospacing="1" w:line="240" w:lineRule="auto"/>
        <w:rPr>
          <w:rFonts w:cstheme="minorHAnsi"/>
        </w:rPr>
      </w:pPr>
      <w:r w:rsidRPr="002A2B08">
        <w:rPr>
          <w:rFonts w:cstheme="minorHAnsi"/>
        </w:rPr>
        <w:t>The screenshot above shows that I changed the ‘Form1’ text into ‘NEA 2D GAME’ since that is my title. I also made the size 700,613 since that is how it will appear to the players.</w:t>
      </w:r>
    </w:p>
    <w:p w14:paraId="77539D8A" w14:textId="22888E4D" w:rsidR="002429A7" w:rsidRPr="002A2B08" w:rsidRDefault="002429A7" w:rsidP="006A1D75">
      <w:pPr>
        <w:spacing w:before="100" w:beforeAutospacing="1" w:after="100" w:afterAutospacing="1" w:line="240" w:lineRule="auto"/>
        <w:rPr>
          <w:rFonts w:cstheme="minorHAnsi"/>
        </w:rPr>
      </w:pPr>
      <w:r w:rsidRPr="002A2B08">
        <w:rPr>
          <w:rFonts w:cstheme="minorHAnsi"/>
          <w:noProof/>
          <w:lang w:eastAsia="en-GB"/>
        </w:rPr>
        <w:drawing>
          <wp:inline distT="0" distB="0" distL="0" distR="0" wp14:anchorId="005BB330" wp14:editId="6BC7E4E8">
            <wp:extent cx="1690623" cy="413468"/>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9579" cy="415658"/>
                    </a:xfrm>
                    <a:prstGeom prst="rect">
                      <a:avLst/>
                    </a:prstGeom>
                  </pic:spPr>
                </pic:pic>
              </a:graphicData>
            </a:graphic>
          </wp:inline>
        </w:drawing>
      </w:r>
      <w:r w:rsidRPr="002A2B08">
        <w:rPr>
          <w:rFonts w:cstheme="minorHAnsi"/>
        </w:rPr>
        <w:t xml:space="preserve"> </w:t>
      </w:r>
    </w:p>
    <w:p w14:paraId="6EA57650" w14:textId="5032B611" w:rsidR="002429A7" w:rsidRPr="002A2B08" w:rsidRDefault="002429A7" w:rsidP="006A1D75">
      <w:pPr>
        <w:spacing w:before="100" w:beforeAutospacing="1" w:after="100" w:afterAutospacing="1" w:line="240" w:lineRule="auto"/>
        <w:rPr>
          <w:rFonts w:cstheme="minorHAnsi"/>
        </w:rPr>
      </w:pPr>
      <w:r w:rsidRPr="002A2B08">
        <w:rPr>
          <w:rFonts w:cstheme="minorHAnsi"/>
        </w:rPr>
        <w:lastRenderedPageBreak/>
        <w:t>From the toolbox, I dragged and dropped this picture box into the form. This will be used as the main background for my game.</w:t>
      </w:r>
    </w:p>
    <w:p w14:paraId="447F855D" w14:textId="4DA37546" w:rsidR="002429A7" w:rsidRPr="002A2B08" w:rsidRDefault="002429A7" w:rsidP="006A1D75">
      <w:pPr>
        <w:spacing w:before="100" w:beforeAutospacing="1" w:after="100" w:afterAutospacing="1" w:line="240" w:lineRule="auto"/>
        <w:rPr>
          <w:rFonts w:cstheme="minorHAnsi"/>
        </w:rPr>
      </w:pPr>
      <w:r w:rsidRPr="002A2B08">
        <w:rPr>
          <w:rFonts w:cstheme="minorHAnsi"/>
        </w:rPr>
        <w:t>Once I have done that I changed the following in its properties window:</w:t>
      </w:r>
    </w:p>
    <w:p w14:paraId="12D6DC05" w14:textId="68069072" w:rsidR="002429A7" w:rsidRPr="002A2B08" w:rsidRDefault="002429A7" w:rsidP="006A1D75">
      <w:pPr>
        <w:spacing w:before="100" w:beforeAutospacing="1" w:after="100" w:afterAutospacing="1" w:line="240" w:lineRule="auto"/>
        <w:rPr>
          <w:rFonts w:cstheme="minorHAnsi"/>
        </w:rPr>
      </w:pPr>
      <w:r w:rsidRPr="002A2B08">
        <w:rPr>
          <w:rFonts w:cstheme="minorHAnsi"/>
          <w:noProof/>
          <w:lang w:eastAsia="en-GB"/>
        </w:rPr>
        <w:drawing>
          <wp:inline distT="0" distB="0" distL="0" distR="0" wp14:anchorId="5EE05BF3" wp14:editId="603460C0">
            <wp:extent cx="3010055" cy="241312"/>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0055" cy="241312"/>
                    </a:xfrm>
                    <a:prstGeom prst="rect">
                      <a:avLst/>
                    </a:prstGeom>
                  </pic:spPr>
                </pic:pic>
              </a:graphicData>
            </a:graphic>
          </wp:inline>
        </w:drawing>
      </w:r>
    </w:p>
    <w:p w14:paraId="5470A008" w14:textId="60634BF1" w:rsidR="002429A7" w:rsidRPr="002A2B08" w:rsidRDefault="002429A7" w:rsidP="006A1D75">
      <w:pPr>
        <w:spacing w:before="100" w:beforeAutospacing="1" w:after="100" w:afterAutospacing="1" w:line="240" w:lineRule="auto"/>
        <w:rPr>
          <w:rFonts w:cstheme="minorHAnsi"/>
        </w:rPr>
      </w:pPr>
      <w:r w:rsidRPr="002A2B08">
        <w:rPr>
          <w:rFonts w:cstheme="minorHAnsi"/>
          <w:noProof/>
          <w:lang w:eastAsia="en-GB"/>
        </w:rPr>
        <w:drawing>
          <wp:inline distT="0" distB="0" distL="0" distR="0" wp14:anchorId="5C655855" wp14:editId="36FA916B">
            <wp:extent cx="3689540" cy="825542"/>
            <wp:effectExtent l="0" t="0" r="635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9540" cy="825542"/>
                    </a:xfrm>
                    <a:prstGeom prst="rect">
                      <a:avLst/>
                    </a:prstGeom>
                  </pic:spPr>
                </pic:pic>
              </a:graphicData>
            </a:graphic>
          </wp:inline>
        </w:drawing>
      </w:r>
    </w:p>
    <w:p w14:paraId="018BB484" w14:textId="1B6C754F" w:rsidR="002429A7" w:rsidRPr="002A2B08" w:rsidRDefault="002429A7" w:rsidP="006A1D75">
      <w:pPr>
        <w:spacing w:before="100" w:beforeAutospacing="1" w:after="100" w:afterAutospacing="1" w:line="240" w:lineRule="auto"/>
        <w:rPr>
          <w:rFonts w:cstheme="minorHAnsi"/>
        </w:rPr>
      </w:pPr>
      <w:r w:rsidRPr="002A2B08">
        <w:rPr>
          <w:rFonts w:cstheme="minorHAnsi"/>
        </w:rPr>
        <w:t>Changed the location to 0,0 and then added the background image I showed earlier.</w:t>
      </w:r>
    </w:p>
    <w:p w14:paraId="61BD6BCC" w14:textId="7A939F3A" w:rsidR="00B905E4" w:rsidRPr="002A2B08" w:rsidRDefault="00B905E4" w:rsidP="006A1D75">
      <w:pPr>
        <w:spacing w:before="100" w:beforeAutospacing="1" w:after="100" w:afterAutospacing="1" w:line="240" w:lineRule="auto"/>
        <w:rPr>
          <w:rFonts w:cstheme="minorHAnsi"/>
          <w:u w:val="single"/>
        </w:rPr>
      </w:pPr>
      <w:r w:rsidRPr="002A2B08">
        <w:rPr>
          <w:rFonts w:cstheme="minorHAnsi"/>
          <w:u w:val="single"/>
        </w:rPr>
        <w:t>BEFORE PUTTING ANY OTHER IMAGES:</w:t>
      </w:r>
    </w:p>
    <w:p w14:paraId="7CD09BB9" w14:textId="767B9F67" w:rsidR="006A1D75" w:rsidRPr="002A2B08" w:rsidRDefault="00721676" w:rsidP="006A1D75">
      <w:pPr>
        <w:spacing w:before="100" w:beforeAutospacing="1" w:after="100" w:afterAutospacing="1" w:line="240" w:lineRule="auto"/>
        <w:rPr>
          <w:rFonts w:cstheme="minorHAnsi"/>
        </w:rPr>
      </w:pPr>
      <w:r w:rsidRPr="002A2B08">
        <w:rPr>
          <w:rFonts w:cstheme="minorHAnsi"/>
          <w:noProof/>
          <w:lang w:eastAsia="en-GB"/>
        </w:rPr>
        <w:drawing>
          <wp:inline distT="0" distB="0" distL="0" distR="0" wp14:anchorId="7F9F16AB" wp14:editId="368FD92B">
            <wp:extent cx="5731510" cy="2774950"/>
            <wp:effectExtent l="0" t="0" r="254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74950"/>
                    </a:xfrm>
                    <a:prstGeom prst="rect">
                      <a:avLst/>
                    </a:prstGeom>
                  </pic:spPr>
                </pic:pic>
              </a:graphicData>
            </a:graphic>
          </wp:inline>
        </w:drawing>
      </w:r>
    </w:p>
    <w:p w14:paraId="478B191E" w14:textId="136DA6DF" w:rsidR="00721676" w:rsidRPr="002A2B08" w:rsidRDefault="00721676" w:rsidP="006A1D75">
      <w:pPr>
        <w:spacing w:before="100" w:beforeAutospacing="1" w:after="100" w:afterAutospacing="1" w:line="240" w:lineRule="auto"/>
        <w:rPr>
          <w:rFonts w:cstheme="minorHAnsi"/>
        </w:rPr>
      </w:pPr>
      <w:r w:rsidRPr="002A2B08">
        <w:rPr>
          <w:rFonts w:cstheme="minorHAnsi"/>
        </w:rPr>
        <w:t>This is how the screen looks like on the display now that I put the background image in. I had to stretch it out so that I can fully f</w:t>
      </w:r>
      <w:r w:rsidR="009D6785" w:rsidRPr="002A2B08">
        <w:rPr>
          <w:rFonts w:cstheme="minorHAnsi"/>
        </w:rPr>
        <w:t>it all my other images and also make it a side scrolling</w:t>
      </w:r>
      <w:r w:rsidR="00B905E4" w:rsidRPr="002A2B08">
        <w:rPr>
          <w:rFonts w:cstheme="minorHAnsi"/>
        </w:rPr>
        <w:t xml:space="preserve"> game.</w:t>
      </w:r>
    </w:p>
    <w:p w14:paraId="70A76AE9" w14:textId="4AD6E0D3" w:rsidR="00B905E4" w:rsidRPr="002A2B08" w:rsidRDefault="00B905E4" w:rsidP="006A1D75">
      <w:pPr>
        <w:spacing w:before="100" w:beforeAutospacing="1" w:after="100" w:afterAutospacing="1" w:line="240" w:lineRule="auto"/>
        <w:rPr>
          <w:rFonts w:cstheme="minorHAnsi"/>
          <w:u w:val="single"/>
        </w:rPr>
      </w:pPr>
      <w:r w:rsidRPr="002A2B08">
        <w:rPr>
          <w:rFonts w:cstheme="minorHAnsi"/>
          <w:u w:val="single"/>
        </w:rPr>
        <w:t>AFTER:</w:t>
      </w:r>
    </w:p>
    <w:p w14:paraId="035B3618" w14:textId="62CB2D08" w:rsidR="006A1D75" w:rsidRPr="002A2B08" w:rsidRDefault="00B905E4" w:rsidP="00FA3887">
      <w:pPr>
        <w:spacing w:before="100" w:beforeAutospacing="1" w:after="100" w:afterAutospacing="1" w:line="240" w:lineRule="auto"/>
        <w:rPr>
          <w:rFonts w:cstheme="minorHAnsi"/>
        </w:rPr>
      </w:pPr>
      <w:r w:rsidRPr="002A2B08">
        <w:rPr>
          <w:rFonts w:cstheme="minorHAnsi"/>
          <w:noProof/>
          <w:lang w:eastAsia="en-GB"/>
        </w:rPr>
        <w:lastRenderedPageBreak/>
        <w:drawing>
          <wp:inline distT="0" distB="0" distL="0" distR="0" wp14:anchorId="278B872A" wp14:editId="156DE2BC">
            <wp:extent cx="6413879" cy="2339423"/>
            <wp:effectExtent l="152400" t="152400" r="368300" b="3657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77" t="21998" r="5478" b="15594"/>
                    <a:stretch/>
                  </pic:blipFill>
                  <pic:spPr bwMode="auto">
                    <a:xfrm>
                      <a:off x="0" y="0"/>
                      <a:ext cx="6427971" cy="23445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F494A3" w14:textId="77777777" w:rsidR="006A1D75" w:rsidRPr="002A2B08" w:rsidRDefault="006A1D75" w:rsidP="006A1D75">
      <w:pPr>
        <w:spacing w:before="100" w:beforeAutospacing="1" w:after="100" w:afterAutospacing="1" w:line="240" w:lineRule="auto"/>
        <w:rPr>
          <w:rFonts w:cstheme="minorHAnsi"/>
        </w:rPr>
      </w:pPr>
    </w:p>
    <w:p w14:paraId="69F3DA4C" w14:textId="77777777" w:rsidR="006A1D75" w:rsidRPr="002A2B08" w:rsidRDefault="006A1D75" w:rsidP="006A1D75">
      <w:pPr>
        <w:spacing w:before="100" w:beforeAutospacing="1" w:after="100" w:afterAutospacing="1" w:line="240" w:lineRule="auto"/>
        <w:rPr>
          <w:rFonts w:cstheme="minorHAnsi"/>
        </w:rPr>
      </w:pPr>
    </w:p>
    <w:p w14:paraId="682CF766" w14:textId="77777777" w:rsidR="006A1D75" w:rsidRPr="002A2B08" w:rsidRDefault="006A1D75" w:rsidP="006A1D75">
      <w:pPr>
        <w:spacing w:before="100" w:beforeAutospacing="1" w:after="100" w:afterAutospacing="1" w:line="240" w:lineRule="auto"/>
        <w:rPr>
          <w:rFonts w:cstheme="minorHAnsi"/>
        </w:rPr>
      </w:pPr>
    </w:p>
    <w:p w14:paraId="69E5D69E" w14:textId="77777777" w:rsidR="006A1D75" w:rsidRPr="002A2B08" w:rsidRDefault="006A1D75" w:rsidP="006A1D75">
      <w:pPr>
        <w:spacing w:before="100" w:beforeAutospacing="1" w:after="100" w:afterAutospacing="1" w:line="240" w:lineRule="auto"/>
        <w:rPr>
          <w:rFonts w:cstheme="minorHAnsi"/>
        </w:rPr>
      </w:pPr>
    </w:p>
    <w:p w14:paraId="3CA40D6D" w14:textId="77777777" w:rsidR="006A1D75" w:rsidRPr="002A2B08" w:rsidRDefault="006A1D75" w:rsidP="006A1D75">
      <w:pPr>
        <w:spacing w:before="100" w:beforeAutospacing="1" w:after="100" w:afterAutospacing="1" w:line="240" w:lineRule="auto"/>
        <w:rPr>
          <w:rFonts w:cstheme="minorHAnsi"/>
        </w:rPr>
      </w:pPr>
    </w:p>
    <w:p w14:paraId="723D04F7" w14:textId="77777777" w:rsidR="006A1D75" w:rsidRPr="002A2B08" w:rsidRDefault="006A1D75" w:rsidP="006A1D75">
      <w:pPr>
        <w:spacing w:before="100" w:beforeAutospacing="1" w:after="100" w:afterAutospacing="1" w:line="240" w:lineRule="auto"/>
        <w:rPr>
          <w:rFonts w:cstheme="minorHAnsi"/>
        </w:rPr>
      </w:pPr>
    </w:p>
    <w:p w14:paraId="4CC435FD" w14:textId="77777777" w:rsidR="006A1D75" w:rsidRPr="002A2B08" w:rsidRDefault="006A1D75" w:rsidP="006A1D75">
      <w:pPr>
        <w:spacing w:before="100" w:beforeAutospacing="1" w:after="100" w:afterAutospacing="1" w:line="240" w:lineRule="auto"/>
        <w:rPr>
          <w:rFonts w:cstheme="minorHAnsi"/>
        </w:rPr>
      </w:pPr>
    </w:p>
    <w:p w14:paraId="6BA60548" w14:textId="77777777" w:rsidR="006A1D75" w:rsidRPr="002A2B08" w:rsidRDefault="006A1D75" w:rsidP="006A1D75">
      <w:pPr>
        <w:spacing w:before="100" w:beforeAutospacing="1" w:after="100" w:afterAutospacing="1" w:line="240" w:lineRule="auto"/>
        <w:rPr>
          <w:rFonts w:cstheme="minorHAnsi"/>
        </w:rPr>
      </w:pPr>
    </w:p>
    <w:p w14:paraId="7A064311" w14:textId="77777777" w:rsidR="006A1D75" w:rsidRPr="002A2B08" w:rsidRDefault="006A1D75" w:rsidP="006A1D75">
      <w:pPr>
        <w:spacing w:before="100" w:beforeAutospacing="1" w:after="100" w:afterAutospacing="1" w:line="240" w:lineRule="auto"/>
        <w:rPr>
          <w:rFonts w:cstheme="minorHAnsi"/>
        </w:rPr>
      </w:pPr>
    </w:p>
    <w:p w14:paraId="4078600F" w14:textId="77777777" w:rsidR="006A1D75" w:rsidRPr="002A2B08" w:rsidRDefault="006A1D75" w:rsidP="006A1D75">
      <w:pPr>
        <w:spacing w:before="100" w:beforeAutospacing="1" w:after="100" w:afterAutospacing="1" w:line="240" w:lineRule="auto"/>
        <w:rPr>
          <w:rFonts w:cstheme="minorHAnsi"/>
        </w:rPr>
      </w:pPr>
    </w:p>
    <w:p w14:paraId="5EB4E0B7" w14:textId="77777777" w:rsidR="006A1D75" w:rsidRPr="002A2B08" w:rsidRDefault="006A1D75" w:rsidP="006A1D75">
      <w:pPr>
        <w:spacing w:before="100" w:beforeAutospacing="1" w:after="100" w:afterAutospacing="1" w:line="240" w:lineRule="auto"/>
        <w:rPr>
          <w:rFonts w:cstheme="minorHAnsi"/>
        </w:rPr>
      </w:pPr>
    </w:p>
    <w:p w14:paraId="1778BB4C" w14:textId="77777777" w:rsidR="00DE4B66" w:rsidRPr="002A2B08" w:rsidRDefault="00DE4B66" w:rsidP="00DE4B66">
      <w:pPr>
        <w:pStyle w:val="Heading1"/>
        <w:rPr>
          <w:rFonts w:asciiTheme="minorHAnsi" w:hAnsiTheme="minorHAnsi" w:cstheme="minorHAnsi"/>
          <w:sz w:val="22"/>
          <w:szCs w:val="22"/>
        </w:rPr>
      </w:pPr>
      <w:bookmarkStart w:id="17" w:name="_Toc151367179"/>
      <w:r w:rsidRPr="002A2B08">
        <w:rPr>
          <w:rStyle w:val="Strong"/>
          <w:rFonts w:asciiTheme="minorHAnsi" w:hAnsiTheme="minorHAnsi" w:cstheme="minorHAnsi"/>
          <w:b w:val="0"/>
          <w:bCs w:val="0"/>
          <w:sz w:val="22"/>
          <w:szCs w:val="22"/>
        </w:rPr>
        <w:t>Evidence Of Prototype Versions</w:t>
      </w:r>
      <w:bookmarkEnd w:id="17"/>
    </w:p>
    <w:p w14:paraId="0DB60A0F" w14:textId="77777777" w:rsidR="00DE4B66" w:rsidRPr="002A2B08" w:rsidRDefault="00DE4B66" w:rsidP="00DE4B66">
      <w:pPr>
        <w:numPr>
          <w:ilvl w:val="0"/>
          <w:numId w:val="29"/>
        </w:numPr>
        <w:spacing w:before="100" w:beforeAutospacing="1" w:after="100" w:afterAutospacing="1" w:line="240" w:lineRule="auto"/>
        <w:rPr>
          <w:rFonts w:cstheme="minorHAnsi"/>
        </w:rPr>
      </w:pPr>
      <w:r w:rsidRPr="002A2B08">
        <w:rPr>
          <w:rFonts w:cstheme="minorHAnsi"/>
        </w:rPr>
        <w:t>Provided evidence of prototype versions of their solution for each stage of the process.</w:t>
      </w:r>
    </w:p>
    <w:p w14:paraId="1BACA4D0" w14:textId="77777777" w:rsidR="00DE4B66" w:rsidRPr="002A2B08" w:rsidRDefault="00DE4B66" w:rsidP="00DE4B66">
      <w:pPr>
        <w:pStyle w:val="Heading1"/>
        <w:rPr>
          <w:rFonts w:asciiTheme="minorHAnsi" w:hAnsiTheme="minorHAnsi" w:cstheme="minorHAnsi"/>
          <w:sz w:val="22"/>
          <w:szCs w:val="22"/>
        </w:rPr>
      </w:pPr>
      <w:bookmarkStart w:id="18" w:name="_Toc151367180"/>
      <w:r w:rsidRPr="002A2B08">
        <w:rPr>
          <w:rStyle w:val="Strong"/>
          <w:rFonts w:asciiTheme="minorHAnsi" w:hAnsiTheme="minorHAnsi" w:cstheme="minorHAnsi"/>
          <w:b w:val="0"/>
          <w:bCs w:val="0"/>
          <w:sz w:val="22"/>
          <w:szCs w:val="22"/>
        </w:rPr>
        <w:t>Modular &amp; Well-Structured Solution</w:t>
      </w:r>
      <w:bookmarkEnd w:id="18"/>
    </w:p>
    <w:p w14:paraId="493B7E5A" w14:textId="77777777" w:rsidR="00DE4B66" w:rsidRPr="002A2B08" w:rsidRDefault="00DE4B66" w:rsidP="00DE4B66">
      <w:pPr>
        <w:numPr>
          <w:ilvl w:val="0"/>
          <w:numId w:val="30"/>
        </w:numPr>
        <w:spacing w:before="100" w:beforeAutospacing="1" w:after="100" w:afterAutospacing="1" w:line="240" w:lineRule="auto"/>
        <w:rPr>
          <w:rFonts w:cstheme="minorHAnsi"/>
        </w:rPr>
      </w:pPr>
      <w:r w:rsidRPr="002A2B08">
        <w:rPr>
          <w:rFonts w:cstheme="minorHAnsi"/>
        </w:rPr>
        <w:t>The solution will be well structured and modular in nature.</w:t>
      </w:r>
    </w:p>
    <w:p w14:paraId="0A6B24C8" w14:textId="77777777" w:rsidR="00DE4B66" w:rsidRPr="002A2B08" w:rsidRDefault="00DE4B66" w:rsidP="00DE4B66">
      <w:pPr>
        <w:pStyle w:val="Heading1"/>
        <w:rPr>
          <w:rFonts w:asciiTheme="minorHAnsi" w:hAnsiTheme="minorHAnsi" w:cstheme="minorHAnsi"/>
          <w:sz w:val="22"/>
          <w:szCs w:val="22"/>
        </w:rPr>
      </w:pPr>
      <w:bookmarkStart w:id="19" w:name="_Toc151367181"/>
      <w:r w:rsidRPr="002A2B08">
        <w:rPr>
          <w:rStyle w:val="Strong"/>
          <w:rFonts w:asciiTheme="minorHAnsi" w:hAnsiTheme="minorHAnsi" w:cstheme="minorHAnsi"/>
          <w:b w:val="0"/>
          <w:bCs w:val="0"/>
          <w:sz w:val="22"/>
          <w:szCs w:val="22"/>
        </w:rPr>
        <w:t>Annotations</w:t>
      </w:r>
      <w:bookmarkEnd w:id="19"/>
    </w:p>
    <w:p w14:paraId="4B6EB737" w14:textId="77777777" w:rsidR="00DE4B66" w:rsidRPr="002A2B08" w:rsidRDefault="00DE4B66" w:rsidP="00DE4B66">
      <w:pPr>
        <w:numPr>
          <w:ilvl w:val="0"/>
          <w:numId w:val="31"/>
        </w:numPr>
        <w:spacing w:before="100" w:beforeAutospacing="1" w:after="100" w:afterAutospacing="1" w:line="240" w:lineRule="auto"/>
        <w:rPr>
          <w:rFonts w:cstheme="minorHAnsi"/>
        </w:rPr>
      </w:pPr>
      <w:r w:rsidRPr="002A2B08">
        <w:rPr>
          <w:rFonts w:cstheme="minorHAnsi"/>
        </w:rPr>
        <w:t>Code will be annotated to aid future maintenance of the system.</w:t>
      </w:r>
    </w:p>
    <w:p w14:paraId="71779969" w14:textId="77777777" w:rsidR="00DE4B66" w:rsidRPr="002A2B08" w:rsidRDefault="00DE4B66" w:rsidP="00DE4B66">
      <w:pPr>
        <w:pStyle w:val="Heading1"/>
        <w:rPr>
          <w:rFonts w:asciiTheme="minorHAnsi" w:hAnsiTheme="minorHAnsi" w:cstheme="minorHAnsi"/>
          <w:sz w:val="22"/>
          <w:szCs w:val="22"/>
        </w:rPr>
      </w:pPr>
      <w:bookmarkStart w:id="20" w:name="_Toc151367182"/>
      <w:r w:rsidRPr="002A2B08">
        <w:rPr>
          <w:rStyle w:val="Strong"/>
          <w:rFonts w:asciiTheme="minorHAnsi" w:hAnsiTheme="minorHAnsi" w:cstheme="minorHAnsi"/>
          <w:b w:val="0"/>
          <w:bCs w:val="0"/>
          <w:sz w:val="22"/>
          <w:szCs w:val="22"/>
        </w:rPr>
        <w:lastRenderedPageBreak/>
        <w:t>Variables and structures</w:t>
      </w:r>
      <w:bookmarkEnd w:id="20"/>
    </w:p>
    <w:p w14:paraId="14454895" w14:textId="77777777" w:rsidR="00DE4B66" w:rsidRPr="002A2B08" w:rsidRDefault="00DE4B66" w:rsidP="00DE4B66">
      <w:pPr>
        <w:numPr>
          <w:ilvl w:val="0"/>
          <w:numId w:val="32"/>
        </w:numPr>
        <w:spacing w:before="100" w:beforeAutospacing="1" w:after="100" w:afterAutospacing="1" w:line="240" w:lineRule="auto"/>
        <w:rPr>
          <w:rFonts w:cstheme="minorHAnsi"/>
        </w:rPr>
      </w:pPr>
      <w:r w:rsidRPr="002A2B08">
        <w:rPr>
          <w:rFonts w:cstheme="minorHAnsi"/>
        </w:rPr>
        <w:t>All variables and structures will be appropriately named.</w:t>
      </w:r>
    </w:p>
    <w:p w14:paraId="40FE4449" w14:textId="77777777" w:rsidR="00DE4B66" w:rsidRPr="002A2B08" w:rsidRDefault="00DE4B66" w:rsidP="00DE4B66">
      <w:pPr>
        <w:numPr>
          <w:ilvl w:val="0"/>
          <w:numId w:val="32"/>
        </w:numPr>
        <w:spacing w:before="100" w:beforeAutospacing="1" w:after="100" w:afterAutospacing="1" w:line="240" w:lineRule="auto"/>
        <w:rPr>
          <w:rFonts w:cstheme="minorHAnsi"/>
        </w:rPr>
      </w:pPr>
      <w:r w:rsidRPr="002A2B08">
        <w:rPr>
          <w:rFonts w:cstheme="minorHAnsi"/>
        </w:rPr>
        <w:t> </w:t>
      </w:r>
    </w:p>
    <w:p w14:paraId="64B1A4EF" w14:textId="77777777" w:rsidR="00DE4B66" w:rsidRPr="002A2B08" w:rsidRDefault="00DE4B66" w:rsidP="0069595E">
      <w:pPr>
        <w:rPr>
          <w:rFonts w:cstheme="minorHAnsi"/>
          <w:color w:val="70AD47" w:themeColor="accent6"/>
          <w:lang w:eastAsia="en-GB"/>
        </w:rPr>
      </w:pPr>
    </w:p>
    <w:sectPr w:rsidR="00DE4B66" w:rsidRPr="002A2B08" w:rsidSect="00032F69">
      <w:footerReference w:type="default" r:id="rId38"/>
      <w:footerReference w:type="firs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F4FE1D" w14:textId="77777777" w:rsidR="005A7B96" w:rsidRDefault="005A7B96" w:rsidP="00F6330E">
      <w:pPr>
        <w:spacing w:after="0" w:line="240" w:lineRule="auto"/>
      </w:pPr>
      <w:r>
        <w:separator/>
      </w:r>
    </w:p>
  </w:endnote>
  <w:endnote w:type="continuationSeparator" w:id="0">
    <w:p w14:paraId="0891249B" w14:textId="77777777" w:rsidR="005A7B96" w:rsidRDefault="005A7B96" w:rsidP="00F6330E">
      <w:pPr>
        <w:spacing w:after="0" w:line="240" w:lineRule="auto"/>
      </w:pPr>
      <w:r>
        <w:continuationSeparator/>
      </w:r>
    </w:p>
  </w:endnote>
  <w:endnote w:type="continuationNotice" w:id="1">
    <w:p w14:paraId="09C14FC4" w14:textId="77777777" w:rsidR="005A7B96" w:rsidRDefault="005A7B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7050645"/>
      <w:docPartObj>
        <w:docPartGallery w:val="Page Numbers (Bottom of Page)"/>
        <w:docPartUnique/>
      </w:docPartObj>
    </w:sdtPr>
    <w:sdtEndPr>
      <w:rPr>
        <w:noProof/>
      </w:rPr>
    </w:sdtEndPr>
    <w:sdtContent>
      <w:p w14:paraId="7F8EB588" w14:textId="79FB3989" w:rsidR="003372FA" w:rsidRDefault="003372FA">
        <w:pPr>
          <w:pStyle w:val="Footer"/>
          <w:jc w:val="right"/>
        </w:pPr>
        <w:r>
          <w:fldChar w:fldCharType="begin"/>
        </w:r>
        <w:r>
          <w:instrText xml:space="preserve"> PAGE   \* MERGEFORMAT </w:instrText>
        </w:r>
        <w:r>
          <w:fldChar w:fldCharType="separate"/>
        </w:r>
        <w:r w:rsidR="0014275D">
          <w:rPr>
            <w:noProof/>
          </w:rPr>
          <w:t>19</w:t>
        </w:r>
        <w:r>
          <w:rPr>
            <w:noProof/>
          </w:rPr>
          <w:fldChar w:fldCharType="end"/>
        </w:r>
      </w:p>
    </w:sdtContent>
  </w:sdt>
  <w:p w14:paraId="7D74EACF" w14:textId="77777777" w:rsidR="003372FA" w:rsidRDefault="003372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28E966" w14:textId="03498722" w:rsidR="003372FA" w:rsidRDefault="003372FA">
    <w:pPr>
      <w:pStyle w:val="Footer"/>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12DFEB" w14:textId="77777777" w:rsidR="005A7B96" w:rsidRDefault="005A7B96" w:rsidP="00F6330E">
      <w:pPr>
        <w:spacing w:after="0" w:line="240" w:lineRule="auto"/>
      </w:pPr>
      <w:r>
        <w:separator/>
      </w:r>
    </w:p>
  </w:footnote>
  <w:footnote w:type="continuationSeparator" w:id="0">
    <w:p w14:paraId="75552909" w14:textId="77777777" w:rsidR="005A7B96" w:rsidRDefault="005A7B96" w:rsidP="00F6330E">
      <w:pPr>
        <w:spacing w:after="0" w:line="240" w:lineRule="auto"/>
      </w:pPr>
      <w:r>
        <w:continuationSeparator/>
      </w:r>
    </w:p>
  </w:footnote>
  <w:footnote w:type="continuationNotice" w:id="1">
    <w:p w14:paraId="247A130E" w14:textId="77777777" w:rsidR="005A7B96" w:rsidRDefault="005A7B9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D+8yPZ9vvJMczc" int2:id="po5VGwb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1.25pt;height:11.25pt" o:bullet="t">
        <v:imagedata r:id="rId1" o:title="mso26EB"/>
      </v:shape>
    </w:pict>
  </w:numPicBullet>
  <w:abstractNum w:abstractNumId="0">
    <w:nsid w:val="07101301"/>
    <w:multiLevelType w:val="hybridMultilevel"/>
    <w:tmpl w:val="A662A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8DC23E5"/>
    <w:multiLevelType w:val="hybridMultilevel"/>
    <w:tmpl w:val="8F903046"/>
    <w:lvl w:ilvl="0" w:tplc="55C4D814">
      <w:start w:val="1"/>
      <w:numFmt w:val="bullet"/>
      <w:lvlText w:val="-"/>
      <w:lvlJc w:val="left"/>
      <w:pPr>
        <w:ind w:left="720" w:hanging="360"/>
      </w:pPr>
      <w:rPr>
        <w:rFonts w:ascii="Calibri" w:hAnsi="Calibri" w:hint="default"/>
      </w:rPr>
    </w:lvl>
    <w:lvl w:ilvl="1" w:tplc="34A63CA0">
      <w:start w:val="1"/>
      <w:numFmt w:val="bullet"/>
      <w:lvlText w:val="o"/>
      <w:lvlJc w:val="left"/>
      <w:pPr>
        <w:ind w:left="1440" w:hanging="360"/>
      </w:pPr>
      <w:rPr>
        <w:rFonts w:ascii="Courier New" w:hAnsi="Courier New" w:hint="default"/>
      </w:rPr>
    </w:lvl>
    <w:lvl w:ilvl="2" w:tplc="4BE63C00">
      <w:start w:val="1"/>
      <w:numFmt w:val="bullet"/>
      <w:lvlText w:val=""/>
      <w:lvlJc w:val="left"/>
      <w:pPr>
        <w:ind w:left="2160" w:hanging="360"/>
      </w:pPr>
      <w:rPr>
        <w:rFonts w:ascii="Wingdings" w:hAnsi="Wingdings" w:hint="default"/>
      </w:rPr>
    </w:lvl>
    <w:lvl w:ilvl="3" w:tplc="28AA8766">
      <w:start w:val="1"/>
      <w:numFmt w:val="bullet"/>
      <w:lvlText w:val=""/>
      <w:lvlJc w:val="left"/>
      <w:pPr>
        <w:ind w:left="2880" w:hanging="360"/>
      </w:pPr>
      <w:rPr>
        <w:rFonts w:ascii="Symbol" w:hAnsi="Symbol" w:hint="default"/>
      </w:rPr>
    </w:lvl>
    <w:lvl w:ilvl="4" w:tplc="F84AB3C4">
      <w:start w:val="1"/>
      <w:numFmt w:val="bullet"/>
      <w:lvlText w:val="o"/>
      <w:lvlJc w:val="left"/>
      <w:pPr>
        <w:ind w:left="3600" w:hanging="360"/>
      </w:pPr>
      <w:rPr>
        <w:rFonts w:ascii="Courier New" w:hAnsi="Courier New" w:hint="default"/>
      </w:rPr>
    </w:lvl>
    <w:lvl w:ilvl="5" w:tplc="049C2416">
      <w:start w:val="1"/>
      <w:numFmt w:val="bullet"/>
      <w:lvlText w:val=""/>
      <w:lvlJc w:val="left"/>
      <w:pPr>
        <w:ind w:left="4320" w:hanging="360"/>
      </w:pPr>
      <w:rPr>
        <w:rFonts w:ascii="Wingdings" w:hAnsi="Wingdings" w:hint="default"/>
      </w:rPr>
    </w:lvl>
    <w:lvl w:ilvl="6" w:tplc="D1ECDA5E">
      <w:start w:val="1"/>
      <w:numFmt w:val="bullet"/>
      <w:lvlText w:val=""/>
      <w:lvlJc w:val="left"/>
      <w:pPr>
        <w:ind w:left="5040" w:hanging="360"/>
      </w:pPr>
      <w:rPr>
        <w:rFonts w:ascii="Symbol" w:hAnsi="Symbol" w:hint="default"/>
      </w:rPr>
    </w:lvl>
    <w:lvl w:ilvl="7" w:tplc="DF681D34">
      <w:start w:val="1"/>
      <w:numFmt w:val="bullet"/>
      <w:lvlText w:val="o"/>
      <w:lvlJc w:val="left"/>
      <w:pPr>
        <w:ind w:left="5760" w:hanging="360"/>
      </w:pPr>
      <w:rPr>
        <w:rFonts w:ascii="Courier New" w:hAnsi="Courier New" w:hint="default"/>
      </w:rPr>
    </w:lvl>
    <w:lvl w:ilvl="8" w:tplc="B0403BE2">
      <w:start w:val="1"/>
      <w:numFmt w:val="bullet"/>
      <w:lvlText w:val=""/>
      <w:lvlJc w:val="left"/>
      <w:pPr>
        <w:ind w:left="6480" w:hanging="360"/>
      </w:pPr>
      <w:rPr>
        <w:rFonts w:ascii="Wingdings" w:hAnsi="Wingdings" w:hint="default"/>
      </w:rPr>
    </w:lvl>
  </w:abstractNum>
  <w:abstractNum w:abstractNumId="2">
    <w:nsid w:val="0A1217B5"/>
    <w:multiLevelType w:val="hybridMultilevel"/>
    <w:tmpl w:val="8626F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0815593"/>
    <w:multiLevelType w:val="hybridMultilevel"/>
    <w:tmpl w:val="9B988BC4"/>
    <w:lvl w:ilvl="0" w:tplc="72D279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2451DD4"/>
    <w:multiLevelType w:val="hybridMultilevel"/>
    <w:tmpl w:val="FC4A3EA0"/>
    <w:lvl w:ilvl="0" w:tplc="08090007">
      <w:start w:val="1"/>
      <w:numFmt w:val="bullet"/>
      <w:lvlText w:val=""/>
      <w:lvlPicBulletId w:val="0"/>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5">
    <w:nsid w:val="12A87B03"/>
    <w:multiLevelType w:val="multilevel"/>
    <w:tmpl w:val="E6B8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AA4215"/>
    <w:multiLevelType w:val="hybridMultilevel"/>
    <w:tmpl w:val="01C068C8"/>
    <w:lvl w:ilvl="0" w:tplc="C6A2AB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4D31512"/>
    <w:multiLevelType w:val="hybridMultilevel"/>
    <w:tmpl w:val="4A82B0FC"/>
    <w:lvl w:ilvl="0" w:tplc="235AB2E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961D75"/>
    <w:multiLevelType w:val="hybridMultilevel"/>
    <w:tmpl w:val="B080C382"/>
    <w:lvl w:ilvl="0" w:tplc="08090001">
      <w:start w:val="1"/>
      <w:numFmt w:val="bullet"/>
      <w:lvlText w:val=""/>
      <w:lvlJc w:val="left"/>
      <w:pPr>
        <w:ind w:left="2210" w:hanging="360"/>
      </w:pPr>
      <w:rPr>
        <w:rFonts w:ascii="Symbol" w:hAnsi="Symbol" w:hint="default"/>
      </w:rPr>
    </w:lvl>
    <w:lvl w:ilvl="1" w:tplc="08090003" w:tentative="1">
      <w:start w:val="1"/>
      <w:numFmt w:val="bullet"/>
      <w:lvlText w:val="o"/>
      <w:lvlJc w:val="left"/>
      <w:pPr>
        <w:ind w:left="2930" w:hanging="360"/>
      </w:pPr>
      <w:rPr>
        <w:rFonts w:ascii="Courier New" w:hAnsi="Courier New" w:cs="Courier New" w:hint="default"/>
      </w:rPr>
    </w:lvl>
    <w:lvl w:ilvl="2" w:tplc="08090005" w:tentative="1">
      <w:start w:val="1"/>
      <w:numFmt w:val="bullet"/>
      <w:lvlText w:val=""/>
      <w:lvlJc w:val="left"/>
      <w:pPr>
        <w:ind w:left="3650" w:hanging="360"/>
      </w:pPr>
      <w:rPr>
        <w:rFonts w:ascii="Wingdings" w:hAnsi="Wingdings" w:hint="default"/>
      </w:rPr>
    </w:lvl>
    <w:lvl w:ilvl="3" w:tplc="08090001" w:tentative="1">
      <w:start w:val="1"/>
      <w:numFmt w:val="bullet"/>
      <w:lvlText w:val=""/>
      <w:lvlJc w:val="left"/>
      <w:pPr>
        <w:ind w:left="4370" w:hanging="360"/>
      </w:pPr>
      <w:rPr>
        <w:rFonts w:ascii="Symbol" w:hAnsi="Symbol" w:hint="default"/>
      </w:rPr>
    </w:lvl>
    <w:lvl w:ilvl="4" w:tplc="08090003" w:tentative="1">
      <w:start w:val="1"/>
      <w:numFmt w:val="bullet"/>
      <w:lvlText w:val="o"/>
      <w:lvlJc w:val="left"/>
      <w:pPr>
        <w:ind w:left="5090" w:hanging="360"/>
      </w:pPr>
      <w:rPr>
        <w:rFonts w:ascii="Courier New" w:hAnsi="Courier New" w:cs="Courier New" w:hint="default"/>
      </w:rPr>
    </w:lvl>
    <w:lvl w:ilvl="5" w:tplc="08090005" w:tentative="1">
      <w:start w:val="1"/>
      <w:numFmt w:val="bullet"/>
      <w:lvlText w:val=""/>
      <w:lvlJc w:val="left"/>
      <w:pPr>
        <w:ind w:left="5810" w:hanging="360"/>
      </w:pPr>
      <w:rPr>
        <w:rFonts w:ascii="Wingdings" w:hAnsi="Wingdings" w:hint="default"/>
      </w:rPr>
    </w:lvl>
    <w:lvl w:ilvl="6" w:tplc="08090001" w:tentative="1">
      <w:start w:val="1"/>
      <w:numFmt w:val="bullet"/>
      <w:lvlText w:val=""/>
      <w:lvlJc w:val="left"/>
      <w:pPr>
        <w:ind w:left="6530" w:hanging="360"/>
      </w:pPr>
      <w:rPr>
        <w:rFonts w:ascii="Symbol" w:hAnsi="Symbol" w:hint="default"/>
      </w:rPr>
    </w:lvl>
    <w:lvl w:ilvl="7" w:tplc="08090003" w:tentative="1">
      <w:start w:val="1"/>
      <w:numFmt w:val="bullet"/>
      <w:lvlText w:val="o"/>
      <w:lvlJc w:val="left"/>
      <w:pPr>
        <w:ind w:left="7250" w:hanging="360"/>
      </w:pPr>
      <w:rPr>
        <w:rFonts w:ascii="Courier New" w:hAnsi="Courier New" w:cs="Courier New" w:hint="default"/>
      </w:rPr>
    </w:lvl>
    <w:lvl w:ilvl="8" w:tplc="08090005" w:tentative="1">
      <w:start w:val="1"/>
      <w:numFmt w:val="bullet"/>
      <w:lvlText w:val=""/>
      <w:lvlJc w:val="left"/>
      <w:pPr>
        <w:ind w:left="7970" w:hanging="360"/>
      </w:pPr>
      <w:rPr>
        <w:rFonts w:ascii="Wingdings" w:hAnsi="Wingdings" w:hint="default"/>
      </w:rPr>
    </w:lvl>
  </w:abstractNum>
  <w:abstractNum w:abstractNumId="9">
    <w:nsid w:val="18D60C00"/>
    <w:multiLevelType w:val="hybridMultilevel"/>
    <w:tmpl w:val="D624B8E4"/>
    <w:lvl w:ilvl="0" w:tplc="F5F414A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A2360BB"/>
    <w:multiLevelType w:val="hybridMultilevel"/>
    <w:tmpl w:val="C6ECEEF2"/>
    <w:lvl w:ilvl="0" w:tplc="59404852">
      <w:start w:val="1"/>
      <w:numFmt w:val="decimal"/>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CBD4167"/>
    <w:multiLevelType w:val="hybridMultilevel"/>
    <w:tmpl w:val="1262828E"/>
    <w:lvl w:ilvl="0" w:tplc="78DAB7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DB300B1"/>
    <w:multiLevelType w:val="hybridMultilevel"/>
    <w:tmpl w:val="BDE6B3C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2B417D2"/>
    <w:multiLevelType w:val="hybridMultilevel"/>
    <w:tmpl w:val="1F0A2A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44A6E4B"/>
    <w:multiLevelType w:val="hybridMultilevel"/>
    <w:tmpl w:val="7BC0FF3A"/>
    <w:lvl w:ilvl="0" w:tplc="E63E6F8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8575E46"/>
    <w:multiLevelType w:val="multilevel"/>
    <w:tmpl w:val="C766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F0C25C2"/>
    <w:multiLevelType w:val="hybridMultilevel"/>
    <w:tmpl w:val="77B26E36"/>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nsid w:val="32C97A8D"/>
    <w:multiLevelType w:val="multilevel"/>
    <w:tmpl w:val="7EEA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8763DB2"/>
    <w:multiLevelType w:val="multilevel"/>
    <w:tmpl w:val="1522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9D04E7"/>
    <w:multiLevelType w:val="hybridMultilevel"/>
    <w:tmpl w:val="81701742"/>
    <w:lvl w:ilvl="0" w:tplc="0809000B">
      <w:start w:val="1"/>
      <w:numFmt w:val="bullet"/>
      <w:lvlText w:val=""/>
      <w:lvlJc w:val="left"/>
      <w:pPr>
        <w:ind w:left="1490" w:hanging="360"/>
      </w:pPr>
      <w:rPr>
        <w:rFonts w:ascii="Wingdings" w:hAnsi="Wingdings"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20">
    <w:nsid w:val="3AC25EFD"/>
    <w:multiLevelType w:val="hybridMultilevel"/>
    <w:tmpl w:val="1F205CE8"/>
    <w:lvl w:ilvl="0" w:tplc="B212C8B2">
      <w:start w:val="1"/>
      <w:numFmt w:val="decimal"/>
      <w:lvlText w:val="%1)"/>
      <w:lvlJc w:val="left"/>
      <w:pPr>
        <w:ind w:left="720" w:hanging="360"/>
      </w:pPr>
      <w:rPr>
        <w:rFonts w:asciiTheme="minorHAnsi" w:eastAsia="Times New Roman" w:hAnsiTheme="minorHAnsi" w:cstheme="minorHAns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BF60923"/>
    <w:multiLevelType w:val="hybridMultilevel"/>
    <w:tmpl w:val="5CB4C524"/>
    <w:lvl w:ilvl="0" w:tplc="ECCE372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DFE7D93"/>
    <w:multiLevelType w:val="multilevel"/>
    <w:tmpl w:val="9BE4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FAA2157"/>
    <w:multiLevelType w:val="hybridMultilevel"/>
    <w:tmpl w:val="853CAD48"/>
    <w:lvl w:ilvl="0" w:tplc="FCBC70A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0291A79"/>
    <w:multiLevelType w:val="hybridMultilevel"/>
    <w:tmpl w:val="4946986E"/>
    <w:lvl w:ilvl="0" w:tplc="1214D6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36402F2"/>
    <w:multiLevelType w:val="hybridMultilevel"/>
    <w:tmpl w:val="4DDEA04A"/>
    <w:lvl w:ilvl="0" w:tplc="52D4DE2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45BF7CB4"/>
    <w:multiLevelType w:val="multilevel"/>
    <w:tmpl w:val="D63C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6D760E3"/>
    <w:multiLevelType w:val="hybridMultilevel"/>
    <w:tmpl w:val="4440D49E"/>
    <w:lvl w:ilvl="0" w:tplc="0B3440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A060159"/>
    <w:multiLevelType w:val="multilevel"/>
    <w:tmpl w:val="A076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A25C3A"/>
    <w:multiLevelType w:val="multilevel"/>
    <w:tmpl w:val="B43C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1B680C"/>
    <w:multiLevelType w:val="hybridMultilevel"/>
    <w:tmpl w:val="E3C6D9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6751751"/>
    <w:multiLevelType w:val="hybridMultilevel"/>
    <w:tmpl w:val="7E3AD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8BB4284"/>
    <w:multiLevelType w:val="hybridMultilevel"/>
    <w:tmpl w:val="5BEE123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F6205B8"/>
    <w:multiLevelType w:val="hybridMultilevel"/>
    <w:tmpl w:val="CBCE1B64"/>
    <w:lvl w:ilvl="0" w:tplc="A87C219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0463197"/>
    <w:multiLevelType w:val="hybridMultilevel"/>
    <w:tmpl w:val="3C0291CE"/>
    <w:lvl w:ilvl="0" w:tplc="08090009">
      <w:start w:val="1"/>
      <w:numFmt w:val="bullet"/>
      <w:lvlText w:val=""/>
      <w:lvlJc w:val="left"/>
      <w:pPr>
        <w:ind w:left="1080" w:hanging="360"/>
      </w:pPr>
      <w:rPr>
        <w:rFonts w:ascii="Wingdings" w:hAnsi="Wingding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nsid w:val="653D1BF1"/>
    <w:multiLevelType w:val="multilevel"/>
    <w:tmpl w:val="6C4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7823EF5"/>
    <w:multiLevelType w:val="hybridMultilevel"/>
    <w:tmpl w:val="BCEE7804"/>
    <w:lvl w:ilvl="0" w:tplc="EACAED86">
      <w:numFmt w:val="bullet"/>
      <w:lvlText w:val="-"/>
      <w:lvlJc w:val="left"/>
      <w:pPr>
        <w:ind w:left="720" w:hanging="360"/>
      </w:pPr>
      <w:rPr>
        <w:rFonts w:ascii="Segoe UI" w:eastAsiaTheme="minorHAnsi"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85F4C56"/>
    <w:multiLevelType w:val="hybridMultilevel"/>
    <w:tmpl w:val="9DB6C9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EE763C1"/>
    <w:multiLevelType w:val="multilevel"/>
    <w:tmpl w:val="7E146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1D66B32"/>
    <w:multiLevelType w:val="hybridMultilevel"/>
    <w:tmpl w:val="2D6E28B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8603EFF"/>
    <w:multiLevelType w:val="hybridMultilevel"/>
    <w:tmpl w:val="137A81F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DAA374D"/>
    <w:multiLevelType w:val="multilevel"/>
    <w:tmpl w:val="8EAE1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E112670"/>
    <w:multiLevelType w:val="multilevel"/>
    <w:tmpl w:val="B61C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1"/>
  </w:num>
  <w:num w:numId="3">
    <w:abstractNumId w:val="37"/>
  </w:num>
  <w:num w:numId="4">
    <w:abstractNumId w:val="2"/>
  </w:num>
  <w:num w:numId="5">
    <w:abstractNumId w:val="0"/>
  </w:num>
  <w:num w:numId="6">
    <w:abstractNumId w:val="12"/>
  </w:num>
  <w:num w:numId="7">
    <w:abstractNumId w:val="30"/>
  </w:num>
  <w:num w:numId="8">
    <w:abstractNumId w:val="6"/>
  </w:num>
  <w:num w:numId="9">
    <w:abstractNumId w:val="10"/>
  </w:num>
  <w:num w:numId="10">
    <w:abstractNumId w:val="20"/>
  </w:num>
  <w:num w:numId="11">
    <w:abstractNumId w:val="41"/>
  </w:num>
  <w:num w:numId="12">
    <w:abstractNumId w:val="3"/>
  </w:num>
  <w:num w:numId="13">
    <w:abstractNumId w:val="25"/>
  </w:num>
  <w:num w:numId="14">
    <w:abstractNumId w:val="7"/>
  </w:num>
  <w:num w:numId="15">
    <w:abstractNumId w:val="34"/>
  </w:num>
  <w:num w:numId="16">
    <w:abstractNumId w:val="33"/>
  </w:num>
  <w:num w:numId="17">
    <w:abstractNumId w:val="23"/>
  </w:num>
  <w:num w:numId="18">
    <w:abstractNumId w:val="11"/>
  </w:num>
  <w:num w:numId="19">
    <w:abstractNumId w:val="27"/>
  </w:num>
  <w:num w:numId="20">
    <w:abstractNumId w:val="24"/>
  </w:num>
  <w:num w:numId="21">
    <w:abstractNumId w:val="9"/>
  </w:num>
  <w:num w:numId="22">
    <w:abstractNumId w:val="17"/>
  </w:num>
  <w:num w:numId="23">
    <w:abstractNumId w:val="29"/>
  </w:num>
  <w:num w:numId="24">
    <w:abstractNumId w:val="42"/>
  </w:num>
  <w:num w:numId="25">
    <w:abstractNumId w:val="26"/>
  </w:num>
  <w:num w:numId="26">
    <w:abstractNumId w:val="18"/>
  </w:num>
  <w:num w:numId="27">
    <w:abstractNumId w:val="28"/>
  </w:num>
  <w:num w:numId="28">
    <w:abstractNumId w:val="15"/>
  </w:num>
  <w:num w:numId="29">
    <w:abstractNumId w:val="38"/>
  </w:num>
  <w:num w:numId="30">
    <w:abstractNumId w:val="22"/>
  </w:num>
  <w:num w:numId="31">
    <w:abstractNumId w:val="35"/>
  </w:num>
  <w:num w:numId="32">
    <w:abstractNumId w:val="5"/>
  </w:num>
  <w:num w:numId="33">
    <w:abstractNumId w:val="14"/>
  </w:num>
  <w:num w:numId="34">
    <w:abstractNumId w:val="39"/>
  </w:num>
  <w:num w:numId="35">
    <w:abstractNumId w:val="32"/>
  </w:num>
  <w:num w:numId="36">
    <w:abstractNumId w:val="40"/>
  </w:num>
  <w:num w:numId="37">
    <w:abstractNumId w:val="21"/>
  </w:num>
  <w:num w:numId="38">
    <w:abstractNumId w:val="16"/>
  </w:num>
  <w:num w:numId="39">
    <w:abstractNumId w:val="13"/>
  </w:num>
  <w:num w:numId="40">
    <w:abstractNumId w:val="4"/>
  </w:num>
  <w:num w:numId="41">
    <w:abstractNumId w:val="19"/>
  </w:num>
  <w:num w:numId="42">
    <w:abstractNumId w:val="8"/>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F69"/>
    <w:rsid w:val="000011F5"/>
    <w:rsid w:val="00004DE0"/>
    <w:rsid w:val="00007B76"/>
    <w:rsid w:val="00013D43"/>
    <w:rsid w:val="000157A8"/>
    <w:rsid w:val="00015D7E"/>
    <w:rsid w:val="00017AA2"/>
    <w:rsid w:val="00017B7E"/>
    <w:rsid w:val="000259E8"/>
    <w:rsid w:val="00025FF8"/>
    <w:rsid w:val="00027A3B"/>
    <w:rsid w:val="00032F69"/>
    <w:rsid w:val="00033EBF"/>
    <w:rsid w:val="000352BC"/>
    <w:rsid w:val="00041FD7"/>
    <w:rsid w:val="000422FD"/>
    <w:rsid w:val="0005184A"/>
    <w:rsid w:val="00051A05"/>
    <w:rsid w:val="00051F64"/>
    <w:rsid w:val="00056606"/>
    <w:rsid w:val="00060BF2"/>
    <w:rsid w:val="00063CED"/>
    <w:rsid w:val="0006789C"/>
    <w:rsid w:val="00076405"/>
    <w:rsid w:val="00076EDA"/>
    <w:rsid w:val="0008507F"/>
    <w:rsid w:val="00085298"/>
    <w:rsid w:val="00085C48"/>
    <w:rsid w:val="000876EF"/>
    <w:rsid w:val="00090C53"/>
    <w:rsid w:val="00094643"/>
    <w:rsid w:val="000A2BA8"/>
    <w:rsid w:val="000A2C53"/>
    <w:rsid w:val="000A5644"/>
    <w:rsid w:val="000B0766"/>
    <w:rsid w:val="000B0F6F"/>
    <w:rsid w:val="000B2B84"/>
    <w:rsid w:val="000B3FB0"/>
    <w:rsid w:val="000C021E"/>
    <w:rsid w:val="000C1433"/>
    <w:rsid w:val="000C1C67"/>
    <w:rsid w:val="000C2564"/>
    <w:rsid w:val="000C626D"/>
    <w:rsid w:val="000C66B5"/>
    <w:rsid w:val="000D4B2A"/>
    <w:rsid w:val="000D5741"/>
    <w:rsid w:val="000E19D3"/>
    <w:rsid w:val="000E3608"/>
    <w:rsid w:val="000E50BD"/>
    <w:rsid w:val="000E5C7C"/>
    <w:rsid w:val="000E65EB"/>
    <w:rsid w:val="000F2B36"/>
    <w:rsid w:val="000F4626"/>
    <w:rsid w:val="00104763"/>
    <w:rsid w:val="0011024E"/>
    <w:rsid w:val="0011245B"/>
    <w:rsid w:val="00114CA3"/>
    <w:rsid w:val="00115427"/>
    <w:rsid w:val="0011566A"/>
    <w:rsid w:val="00116294"/>
    <w:rsid w:val="001228CE"/>
    <w:rsid w:val="001238AD"/>
    <w:rsid w:val="001244B3"/>
    <w:rsid w:val="00124A3D"/>
    <w:rsid w:val="00125283"/>
    <w:rsid w:val="00125E5B"/>
    <w:rsid w:val="001337B5"/>
    <w:rsid w:val="0014275D"/>
    <w:rsid w:val="00142D2F"/>
    <w:rsid w:val="0014334F"/>
    <w:rsid w:val="00146ACB"/>
    <w:rsid w:val="00152D84"/>
    <w:rsid w:val="0015532D"/>
    <w:rsid w:val="001578D5"/>
    <w:rsid w:val="00170DB4"/>
    <w:rsid w:val="00173082"/>
    <w:rsid w:val="00175D9D"/>
    <w:rsid w:val="00184CD7"/>
    <w:rsid w:val="00184F66"/>
    <w:rsid w:val="001912BA"/>
    <w:rsid w:val="001929E2"/>
    <w:rsid w:val="00194BFF"/>
    <w:rsid w:val="00195662"/>
    <w:rsid w:val="00195757"/>
    <w:rsid w:val="001966FF"/>
    <w:rsid w:val="001A203F"/>
    <w:rsid w:val="001A3615"/>
    <w:rsid w:val="001A56C8"/>
    <w:rsid w:val="001A5BC1"/>
    <w:rsid w:val="001A6ED7"/>
    <w:rsid w:val="001B2CA6"/>
    <w:rsid w:val="001B2EAA"/>
    <w:rsid w:val="001B6C93"/>
    <w:rsid w:val="001C2562"/>
    <w:rsid w:val="001D34EE"/>
    <w:rsid w:val="001D4602"/>
    <w:rsid w:val="001D4A24"/>
    <w:rsid w:val="001D6396"/>
    <w:rsid w:val="001E6264"/>
    <w:rsid w:val="001F15C8"/>
    <w:rsid w:val="001F2CDB"/>
    <w:rsid w:val="001F7A31"/>
    <w:rsid w:val="00207ED7"/>
    <w:rsid w:val="00215E0F"/>
    <w:rsid w:val="00216BD9"/>
    <w:rsid w:val="00225647"/>
    <w:rsid w:val="00225E3C"/>
    <w:rsid w:val="002336ED"/>
    <w:rsid w:val="0023516E"/>
    <w:rsid w:val="0024118D"/>
    <w:rsid w:val="002429A7"/>
    <w:rsid w:val="0025190C"/>
    <w:rsid w:val="00251B4E"/>
    <w:rsid w:val="002577A0"/>
    <w:rsid w:val="00257EAD"/>
    <w:rsid w:val="0026054E"/>
    <w:rsid w:val="00262424"/>
    <w:rsid w:val="0026454A"/>
    <w:rsid w:val="00264A55"/>
    <w:rsid w:val="00266008"/>
    <w:rsid w:val="00267446"/>
    <w:rsid w:val="00267F8D"/>
    <w:rsid w:val="00271A45"/>
    <w:rsid w:val="00272079"/>
    <w:rsid w:val="00274553"/>
    <w:rsid w:val="002766A1"/>
    <w:rsid w:val="00280250"/>
    <w:rsid w:val="00282790"/>
    <w:rsid w:val="0028456E"/>
    <w:rsid w:val="0028579F"/>
    <w:rsid w:val="00291E13"/>
    <w:rsid w:val="00293E62"/>
    <w:rsid w:val="00296C32"/>
    <w:rsid w:val="002973F0"/>
    <w:rsid w:val="002A083F"/>
    <w:rsid w:val="002A0CCF"/>
    <w:rsid w:val="002A1F42"/>
    <w:rsid w:val="002A20DA"/>
    <w:rsid w:val="002A284F"/>
    <w:rsid w:val="002A2B08"/>
    <w:rsid w:val="002A497A"/>
    <w:rsid w:val="002B047C"/>
    <w:rsid w:val="002B42DC"/>
    <w:rsid w:val="002B68BB"/>
    <w:rsid w:val="002C2355"/>
    <w:rsid w:val="002C798C"/>
    <w:rsid w:val="002D1786"/>
    <w:rsid w:val="002D2746"/>
    <w:rsid w:val="002D3523"/>
    <w:rsid w:val="002D5679"/>
    <w:rsid w:val="002D6D7B"/>
    <w:rsid w:val="002E18A6"/>
    <w:rsid w:val="002E6CE5"/>
    <w:rsid w:val="002F07DC"/>
    <w:rsid w:val="002F4451"/>
    <w:rsid w:val="002F4486"/>
    <w:rsid w:val="002F66D6"/>
    <w:rsid w:val="00301802"/>
    <w:rsid w:val="0030415F"/>
    <w:rsid w:val="003066CE"/>
    <w:rsid w:val="00317910"/>
    <w:rsid w:val="00317E24"/>
    <w:rsid w:val="003319D5"/>
    <w:rsid w:val="003343F1"/>
    <w:rsid w:val="00334FA2"/>
    <w:rsid w:val="00335A3D"/>
    <w:rsid w:val="003372FA"/>
    <w:rsid w:val="00344DDA"/>
    <w:rsid w:val="00344F8F"/>
    <w:rsid w:val="003531A9"/>
    <w:rsid w:val="0036352D"/>
    <w:rsid w:val="00370FFA"/>
    <w:rsid w:val="00374C5F"/>
    <w:rsid w:val="003752B7"/>
    <w:rsid w:val="00376823"/>
    <w:rsid w:val="0038101C"/>
    <w:rsid w:val="0038722F"/>
    <w:rsid w:val="00391B41"/>
    <w:rsid w:val="00394DFE"/>
    <w:rsid w:val="003954B0"/>
    <w:rsid w:val="00395714"/>
    <w:rsid w:val="003960B6"/>
    <w:rsid w:val="00396A1B"/>
    <w:rsid w:val="003977C8"/>
    <w:rsid w:val="003A00B6"/>
    <w:rsid w:val="003A184F"/>
    <w:rsid w:val="003A41D3"/>
    <w:rsid w:val="003A4390"/>
    <w:rsid w:val="003A5001"/>
    <w:rsid w:val="003A56CF"/>
    <w:rsid w:val="003B0A24"/>
    <w:rsid w:val="003C1C2A"/>
    <w:rsid w:val="003C4C1C"/>
    <w:rsid w:val="003D0E32"/>
    <w:rsid w:val="003D1926"/>
    <w:rsid w:val="003E00A8"/>
    <w:rsid w:val="003E60AB"/>
    <w:rsid w:val="003E62F5"/>
    <w:rsid w:val="003E722A"/>
    <w:rsid w:val="003E7AC2"/>
    <w:rsid w:val="004001A2"/>
    <w:rsid w:val="00402CE9"/>
    <w:rsid w:val="00404F37"/>
    <w:rsid w:val="0041274C"/>
    <w:rsid w:val="00420CE1"/>
    <w:rsid w:val="0042155A"/>
    <w:rsid w:val="0042360E"/>
    <w:rsid w:val="00424BA7"/>
    <w:rsid w:val="00425603"/>
    <w:rsid w:val="00433652"/>
    <w:rsid w:val="004364D5"/>
    <w:rsid w:val="00441FD6"/>
    <w:rsid w:val="00452B3F"/>
    <w:rsid w:val="00454513"/>
    <w:rsid w:val="00456BE2"/>
    <w:rsid w:val="00462618"/>
    <w:rsid w:val="004742C2"/>
    <w:rsid w:val="00476BB5"/>
    <w:rsid w:val="004772E0"/>
    <w:rsid w:val="0048601E"/>
    <w:rsid w:val="00486198"/>
    <w:rsid w:val="004B4775"/>
    <w:rsid w:val="004B484F"/>
    <w:rsid w:val="004B6605"/>
    <w:rsid w:val="004C1755"/>
    <w:rsid w:val="004C5DE7"/>
    <w:rsid w:val="004C5F46"/>
    <w:rsid w:val="004D2D3F"/>
    <w:rsid w:val="004E2C74"/>
    <w:rsid w:val="004E5B9A"/>
    <w:rsid w:val="004F3FA8"/>
    <w:rsid w:val="004F58FA"/>
    <w:rsid w:val="004F59CA"/>
    <w:rsid w:val="005060F9"/>
    <w:rsid w:val="005064A8"/>
    <w:rsid w:val="005070EE"/>
    <w:rsid w:val="005212BC"/>
    <w:rsid w:val="00521CCD"/>
    <w:rsid w:val="0052741B"/>
    <w:rsid w:val="00530028"/>
    <w:rsid w:val="00532F8C"/>
    <w:rsid w:val="00534A7F"/>
    <w:rsid w:val="00535612"/>
    <w:rsid w:val="00544C96"/>
    <w:rsid w:val="00552185"/>
    <w:rsid w:val="00555183"/>
    <w:rsid w:val="00561A9B"/>
    <w:rsid w:val="005664EC"/>
    <w:rsid w:val="005669B6"/>
    <w:rsid w:val="00573471"/>
    <w:rsid w:val="005779F1"/>
    <w:rsid w:val="00580809"/>
    <w:rsid w:val="00583226"/>
    <w:rsid w:val="00585246"/>
    <w:rsid w:val="00585E91"/>
    <w:rsid w:val="00586111"/>
    <w:rsid w:val="00591852"/>
    <w:rsid w:val="00592F1B"/>
    <w:rsid w:val="005A2138"/>
    <w:rsid w:val="005A7B96"/>
    <w:rsid w:val="005B3C3B"/>
    <w:rsid w:val="005B40D3"/>
    <w:rsid w:val="005B5153"/>
    <w:rsid w:val="005B567F"/>
    <w:rsid w:val="005C3DE1"/>
    <w:rsid w:val="005C474C"/>
    <w:rsid w:val="005C751D"/>
    <w:rsid w:val="005E5BFA"/>
    <w:rsid w:val="005F0C12"/>
    <w:rsid w:val="005F3591"/>
    <w:rsid w:val="005F6AE9"/>
    <w:rsid w:val="0060242B"/>
    <w:rsid w:val="00611330"/>
    <w:rsid w:val="00612557"/>
    <w:rsid w:val="00615DFD"/>
    <w:rsid w:val="00621D9B"/>
    <w:rsid w:val="0062236B"/>
    <w:rsid w:val="00627C6A"/>
    <w:rsid w:val="006315CB"/>
    <w:rsid w:val="00634CE6"/>
    <w:rsid w:val="00641187"/>
    <w:rsid w:val="0064213C"/>
    <w:rsid w:val="00642EB3"/>
    <w:rsid w:val="00644112"/>
    <w:rsid w:val="00653AE0"/>
    <w:rsid w:val="006545CF"/>
    <w:rsid w:val="00656429"/>
    <w:rsid w:val="006566B2"/>
    <w:rsid w:val="00663271"/>
    <w:rsid w:val="0066503D"/>
    <w:rsid w:val="006776DA"/>
    <w:rsid w:val="006800FA"/>
    <w:rsid w:val="006902B9"/>
    <w:rsid w:val="0069595E"/>
    <w:rsid w:val="006A16D2"/>
    <w:rsid w:val="006A18B0"/>
    <w:rsid w:val="006A1D75"/>
    <w:rsid w:val="006A2AEB"/>
    <w:rsid w:val="006A77CB"/>
    <w:rsid w:val="006B2B56"/>
    <w:rsid w:val="006B7AAC"/>
    <w:rsid w:val="006C17E0"/>
    <w:rsid w:val="006C2189"/>
    <w:rsid w:val="006C5B38"/>
    <w:rsid w:val="006C5E65"/>
    <w:rsid w:val="006C5F1A"/>
    <w:rsid w:val="006D2FF5"/>
    <w:rsid w:val="006E27F1"/>
    <w:rsid w:val="006F15F1"/>
    <w:rsid w:val="006F4C20"/>
    <w:rsid w:val="006F6CFB"/>
    <w:rsid w:val="00701A35"/>
    <w:rsid w:val="007020C9"/>
    <w:rsid w:val="00707428"/>
    <w:rsid w:val="007074F3"/>
    <w:rsid w:val="0071020B"/>
    <w:rsid w:val="007103EA"/>
    <w:rsid w:val="00712426"/>
    <w:rsid w:val="0071321F"/>
    <w:rsid w:val="00716527"/>
    <w:rsid w:val="00717B68"/>
    <w:rsid w:val="00717F3C"/>
    <w:rsid w:val="007203F2"/>
    <w:rsid w:val="00721676"/>
    <w:rsid w:val="00724805"/>
    <w:rsid w:val="00725B94"/>
    <w:rsid w:val="007270C7"/>
    <w:rsid w:val="007443FB"/>
    <w:rsid w:val="00744EAD"/>
    <w:rsid w:val="00751159"/>
    <w:rsid w:val="00752108"/>
    <w:rsid w:val="00754048"/>
    <w:rsid w:val="00755A38"/>
    <w:rsid w:val="0076003F"/>
    <w:rsid w:val="00761C8B"/>
    <w:rsid w:val="00791400"/>
    <w:rsid w:val="00791AD6"/>
    <w:rsid w:val="007A0F83"/>
    <w:rsid w:val="007A15CC"/>
    <w:rsid w:val="007A24CA"/>
    <w:rsid w:val="007B0499"/>
    <w:rsid w:val="007B2FD0"/>
    <w:rsid w:val="007B7B37"/>
    <w:rsid w:val="007C0FE3"/>
    <w:rsid w:val="007C418D"/>
    <w:rsid w:val="007C443C"/>
    <w:rsid w:val="007C4F0C"/>
    <w:rsid w:val="007C6DEF"/>
    <w:rsid w:val="007D3CC0"/>
    <w:rsid w:val="007D3EF2"/>
    <w:rsid w:val="007D5575"/>
    <w:rsid w:val="007D5C27"/>
    <w:rsid w:val="007E5606"/>
    <w:rsid w:val="007E63FB"/>
    <w:rsid w:val="007E6A5E"/>
    <w:rsid w:val="007F2A80"/>
    <w:rsid w:val="00800D13"/>
    <w:rsid w:val="00805B4B"/>
    <w:rsid w:val="008238AB"/>
    <w:rsid w:val="00823C5A"/>
    <w:rsid w:val="008248F0"/>
    <w:rsid w:val="00824CA1"/>
    <w:rsid w:val="00827EB5"/>
    <w:rsid w:val="00833ECB"/>
    <w:rsid w:val="008341EC"/>
    <w:rsid w:val="00837F81"/>
    <w:rsid w:val="008402E2"/>
    <w:rsid w:val="00852F3F"/>
    <w:rsid w:val="00853650"/>
    <w:rsid w:val="00856E0D"/>
    <w:rsid w:val="008573E0"/>
    <w:rsid w:val="00860B1C"/>
    <w:rsid w:val="008708F2"/>
    <w:rsid w:val="00875450"/>
    <w:rsid w:val="00876A9E"/>
    <w:rsid w:val="00880A68"/>
    <w:rsid w:val="00881886"/>
    <w:rsid w:val="00883A79"/>
    <w:rsid w:val="00884DC5"/>
    <w:rsid w:val="008924BD"/>
    <w:rsid w:val="008A3EF2"/>
    <w:rsid w:val="008B0EC5"/>
    <w:rsid w:val="008B440E"/>
    <w:rsid w:val="008C276F"/>
    <w:rsid w:val="008C30B4"/>
    <w:rsid w:val="008D0915"/>
    <w:rsid w:val="008D4ACB"/>
    <w:rsid w:val="008D6A3A"/>
    <w:rsid w:val="008D711F"/>
    <w:rsid w:val="008D78AD"/>
    <w:rsid w:val="008E0182"/>
    <w:rsid w:val="008F05E0"/>
    <w:rsid w:val="008F1432"/>
    <w:rsid w:val="008F3D1A"/>
    <w:rsid w:val="008F6A9C"/>
    <w:rsid w:val="00900C05"/>
    <w:rsid w:val="00901951"/>
    <w:rsid w:val="00901D3C"/>
    <w:rsid w:val="00906C78"/>
    <w:rsid w:val="0092229E"/>
    <w:rsid w:val="009234D4"/>
    <w:rsid w:val="00933904"/>
    <w:rsid w:val="009444E6"/>
    <w:rsid w:val="00947CB5"/>
    <w:rsid w:val="00954EBF"/>
    <w:rsid w:val="00955427"/>
    <w:rsid w:val="00956ACE"/>
    <w:rsid w:val="00965FB7"/>
    <w:rsid w:val="00967B46"/>
    <w:rsid w:val="00974F29"/>
    <w:rsid w:val="009758C0"/>
    <w:rsid w:val="009842EC"/>
    <w:rsid w:val="00984832"/>
    <w:rsid w:val="00984B5E"/>
    <w:rsid w:val="00985832"/>
    <w:rsid w:val="00993A09"/>
    <w:rsid w:val="00994873"/>
    <w:rsid w:val="009A2D17"/>
    <w:rsid w:val="009A3983"/>
    <w:rsid w:val="009B1376"/>
    <w:rsid w:val="009B6F51"/>
    <w:rsid w:val="009C016B"/>
    <w:rsid w:val="009C1D68"/>
    <w:rsid w:val="009C5854"/>
    <w:rsid w:val="009C7397"/>
    <w:rsid w:val="009D4049"/>
    <w:rsid w:val="009D4BA6"/>
    <w:rsid w:val="009D4E87"/>
    <w:rsid w:val="009D6785"/>
    <w:rsid w:val="009E178B"/>
    <w:rsid w:val="009E3CB1"/>
    <w:rsid w:val="009F2104"/>
    <w:rsid w:val="009F3FB4"/>
    <w:rsid w:val="009F57A2"/>
    <w:rsid w:val="00A16E9A"/>
    <w:rsid w:val="00A171A4"/>
    <w:rsid w:val="00A23462"/>
    <w:rsid w:val="00A23EBC"/>
    <w:rsid w:val="00A275C2"/>
    <w:rsid w:val="00A3337A"/>
    <w:rsid w:val="00A337E2"/>
    <w:rsid w:val="00A34E6B"/>
    <w:rsid w:val="00A36444"/>
    <w:rsid w:val="00A40557"/>
    <w:rsid w:val="00A42043"/>
    <w:rsid w:val="00A46B8B"/>
    <w:rsid w:val="00A50A87"/>
    <w:rsid w:val="00A53D69"/>
    <w:rsid w:val="00A601F3"/>
    <w:rsid w:val="00A6319A"/>
    <w:rsid w:val="00A648A6"/>
    <w:rsid w:val="00A671BA"/>
    <w:rsid w:val="00A77B0B"/>
    <w:rsid w:val="00A815E1"/>
    <w:rsid w:val="00A8549E"/>
    <w:rsid w:val="00A8647D"/>
    <w:rsid w:val="00A86823"/>
    <w:rsid w:val="00A90B90"/>
    <w:rsid w:val="00A91348"/>
    <w:rsid w:val="00A92F7F"/>
    <w:rsid w:val="00AA69D7"/>
    <w:rsid w:val="00AB01E7"/>
    <w:rsid w:val="00AB6336"/>
    <w:rsid w:val="00AC6A5E"/>
    <w:rsid w:val="00AD2E38"/>
    <w:rsid w:val="00AD30FB"/>
    <w:rsid w:val="00AD3307"/>
    <w:rsid w:val="00AD4E32"/>
    <w:rsid w:val="00AD59CE"/>
    <w:rsid w:val="00AD745E"/>
    <w:rsid w:val="00AD7661"/>
    <w:rsid w:val="00AE2F6E"/>
    <w:rsid w:val="00AE663E"/>
    <w:rsid w:val="00AF22F6"/>
    <w:rsid w:val="00AF7060"/>
    <w:rsid w:val="00AF7373"/>
    <w:rsid w:val="00B11612"/>
    <w:rsid w:val="00B128AF"/>
    <w:rsid w:val="00B15EA3"/>
    <w:rsid w:val="00B23DB7"/>
    <w:rsid w:val="00B24467"/>
    <w:rsid w:val="00B27687"/>
    <w:rsid w:val="00B32075"/>
    <w:rsid w:val="00B33631"/>
    <w:rsid w:val="00B37BBB"/>
    <w:rsid w:val="00B443F3"/>
    <w:rsid w:val="00B4539F"/>
    <w:rsid w:val="00B50CC1"/>
    <w:rsid w:val="00B64616"/>
    <w:rsid w:val="00B6654D"/>
    <w:rsid w:val="00B802E4"/>
    <w:rsid w:val="00B8758C"/>
    <w:rsid w:val="00B87648"/>
    <w:rsid w:val="00B905E4"/>
    <w:rsid w:val="00B93D04"/>
    <w:rsid w:val="00BA01FE"/>
    <w:rsid w:val="00BA06BC"/>
    <w:rsid w:val="00BA179B"/>
    <w:rsid w:val="00BA1A75"/>
    <w:rsid w:val="00BA1EA4"/>
    <w:rsid w:val="00BA6AE4"/>
    <w:rsid w:val="00BB0E50"/>
    <w:rsid w:val="00BB5061"/>
    <w:rsid w:val="00BB6F1A"/>
    <w:rsid w:val="00BC610D"/>
    <w:rsid w:val="00BC6D6D"/>
    <w:rsid w:val="00BD0F4F"/>
    <w:rsid w:val="00BD0F6E"/>
    <w:rsid w:val="00BD7EC2"/>
    <w:rsid w:val="00BE2651"/>
    <w:rsid w:val="00BF0CE9"/>
    <w:rsid w:val="00BF16D2"/>
    <w:rsid w:val="00BF180C"/>
    <w:rsid w:val="00BF5D0F"/>
    <w:rsid w:val="00C031EF"/>
    <w:rsid w:val="00C037EC"/>
    <w:rsid w:val="00C04536"/>
    <w:rsid w:val="00C04AE3"/>
    <w:rsid w:val="00C13D3B"/>
    <w:rsid w:val="00C207F5"/>
    <w:rsid w:val="00C244E5"/>
    <w:rsid w:val="00C249E1"/>
    <w:rsid w:val="00C26892"/>
    <w:rsid w:val="00C321CC"/>
    <w:rsid w:val="00C325C7"/>
    <w:rsid w:val="00C326D1"/>
    <w:rsid w:val="00C345DB"/>
    <w:rsid w:val="00C37E8D"/>
    <w:rsid w:val="00C40B75"/>
    <w:rsid w:val="00C40FFE"/>
    <w:rsid w:val="00C46E0F"/>
    <w:rsid w:val="00C5294A"/>
    <w:rsid w:val="00C52E4A"/>
    <w:rsid w:val="00C53626"/>
    <w:rsid w:val="00C55895"/>
    <w:rsid w:val="00C60884"/>
    <w:rsid w:val="00C67DEE"/>
    <w:rsid w:val="00C67F7D"/>
    <w:rsid w:val="00C82D1A"/>
    <w:rsid w:val="00C836ED"/>
    <w:rsid w:val="00C83CD9"/>
    <w:rsid w:val="00C84596"/>
    <w:rsid w:val="00C850E7"/>
    <w:rsid w:val="00C96299"/>
    <w:rsid w:val="00CA1C7B"/>
    <w:rsid w:val="00CA240E"/>
    <w:rsid w:val="00CA2C6F"/>
    <w:rsid w:val="00CA58C7"/>
    <w:rsid w:val="00CA7636"/>
    <w:rsid w:val="00CB122A"/>
    <w:rsid w:val="00CB4315"/>
    <w:rsid w:val="00CB7F51"/>
    <w:rsid w:val="00CC18D2"/>
    <w:rsid w:val="00CC1F85"/>
    <w:rsid w:val="00CC5087"/>
    <w:rsid w:val="00CC760D"/>
    <w:rsid w:val="00CD07F4"/>
    <w:rsid w:val="00CE73F7"/>
    <w:rsid w:val="00CF2992"/>
    <w:rsid w:val="00CF4941"/>
    <w:rsid w:val="00CF6EA2"/>
    <w:rsid w:val="00D0037B"/>
    <w:rsid w:val="00D05073"/>
    <w:rsid w:val="00D10173"/>
    <w:rsid w:val="00D22456"/>
    <w:rsid w:val="00D242B7"/>
    <w:rsid w:val="00D25CD0"/>
    <w:rsid w:val="00D27BBC"/>
    <w:rsid w:val="00D30AE9"/>
    <w:rsid w:val="00D30E26"/>
    <w:rsid w:val="00D31AD4"/>
    <w:rsid w:val="00D3258C"/>
    <w:rsid w:val="00D32756"/>
    <w:rsid w:val="00D334F5"/>
    <w:rsid w:val="00D43753"/>
    <w:rsid w:val="00D447A7"/>
    <w:rsid w:val="00D46468"/>
    <w:rsid w:val="00D47769"/>
    <w:rsid w:val="00D504AD"/>
    <w:rsid w:val="00D50DC5"/>
    <w:rsid w:val="00D51506"/>
    <w:rsid w:val="00D51AD3"/>
    <w:rsid w:val="00D648E4"/>
    <w:rsid w:val="00D700BF"/>
    <w:rsid w:val="00D70332"/>
    <w:rsid w:val="00D87F5A"/>
    <w:rsid w:val="00DA7E94"/>
    <w:rsid w:val="00DB367A"/>
    <w:rsid w:val="00DB3D23"/>
    <w:rsid w:val="00DB6E1C"/>
    <w:rsid w:val="00DC5E58"/>
    <w:rsid w:val="00DC6129"/>
    <w:rsid w:val="00DC6343"/>
    <w:rsid w:val="00DC6462"/>
    <w:rsid w:val="00DC6FC2"/>
    <w:rsid w:val="00DC7FA1"/>
    <w:rsid w:val="00DD1BEB"/>
    <w:rsid w:val="00DD36FA"/>
    <w:rsid w:val="00DD3C43"/>
    <w:rsid w:val="00DE008E"/>
    <w:rsid w:val="00DE151B"/>
    <w:rsid w:val="00DE4B66"/>
    <w:rsid w:val="00DE5159"/>
    <w:rsid w:val="00DE557D"/>
    <w:rsid w:val="00DF11EA"/>
    <w:rsid w:val="00DF13A9"/>
    <w:rsid w:val="00DF5E29"/>
    <w:rsid w:val="00DF6A07"/>
    <w:rsid w:val="00DF7610"/>
    <w:rsid w:val="00E00C90"/>
    <w:rsid w:val="00E01E15"/>
    <w:rsid w:val="00E02B60"/>
    <w:rsid w:val="00E1314C"/>
    <w:rsid w:val="00E151B3"/>
    <w:rsid w:val="00E161DE"/>
    <w:rsid w:val="00E165D4"/>
    <w:rsid w:val="00E206F8"/>
    <w:rsid w:val="00E22407"/>
    <w:rsid w:val="00E326A9"/>
    <w:rsid w:val="00E37094"/>
    <w:rsid w:val="00E37CBC"/>
    <w:rsid w:val="00E44F72"/>
    <w:rsid w:val="00E50A0F"/>
    <w:rsid w:val="00E511F4"/>
    <w:rsid w:val="00E543E8"/>
    <w:rsid w:val="00E54999"/>
    <w:rsid w:val="00E5536C"/>
    <w:rsid w:val="00E6323C"/>
    <w:rsid w:val="00E64139"/>
    <w:rsid w:val="00E77E87"/>
    <w:rsid w:val="00E83474"/>
    <w:rsid w:val="00E84FD7"/>
    <w:rsid w:val="00E8715B"/>
    <w:rsid w:val="00E9647A"/>
    <w:rsid w:val="00E97CBC"/>
    <w:rsid w:val="00EA2141"/>
    <w:rsid w:val="00EA72D4"/>
    <w:rsid w:val="00EA7F95"/>
    <w:rsid w:val="00EB2324"/>
    <w:rsid w:val="00EB25DF"/>
    <w:rsid w:val="00EB4702"/>
    <w:rsid w:val="00ED1DC3"/>
    <w:rsid w:val="00ED2625"/>
    <w:rsid w:val="00ED418C"/>
    <w:rsid w:val="00EE4147"/>
    <w:rsid w:val="00EE74A3"/>
    <w:rsid w:val="00EF15F8"/>
    <w:rsid w:val="00F0484C"/>
    <w:rsid w:val="00F116F2"/>
    <w:rsid w:val="00F14925"/>
    <w:rsid w:val="00F16058"/>
    <w:rsid w:val="00F21476"/>
    <w:rsid w:val="00F222E6"/>
    <w:rsid w:val="00F22CA0"/>
    <w:rsid w:val="00F306F7"/>
    <w:rsid w:val="00F30E5B"/>
    <w:rsid w:val="00F36BB6"/>
    <w:rsid w:val="00F42FDA"/>
    <w:rsid w:val="00F46485"/>
    <w:rsid w:val="00F4702D"/>
    <w:rsid w:val="00F5124B"/>
    <w:rsid w:val="00F56845"/>
    <w:rsid w:val="00F56CA7"/>
    <w:rsid w:val="00F60DEB"/>
    <w:rsid w:val="00F6330E"/>
    <w:rsid w:val="00F668F7"/>
    <w:rsid w:val="00F87A2B"/>
    <w:rsid w:val="00F87EDC"/>
    <w:rsid w:val="00FA1146"/>
    <w:rsid w:val="00FA24A4"/>
    <w:rsid w:val="00FA3887"/>
    <w:rsid w:val="00FA4F01"/>
    <w:rsid w:val="00FA6C00"/>
    <w:rsid w:val="00FB2EAA"/>
    <w:rsid w:val="00FB33F2"/>
    <w:rsid w:val="00FB3ACE"/>
    <w:rsid w:val="00FB44BF"/>
    <w:rsid w:val="00FC2364"/>
    <w:rsid w:val="00FC23F0"/>
    <w:rsid w:val="00FC47DA"/>
    <w:rsid w:val="00FC5A8F"/>
    <w:rsid w:val="00FD4BF8"/>
    <w:rsid w:val="00FD564B"/>
    <w:rsid w:val="00FD6AC9"/>
    <w:rsid w:val="00FE0DCF"/>
    <w:rsid w:val="00FE144B"/>
    <w:rsid w:val="00FE260F"/>
    <w:rsid w:val="00FE45E6"/>
    <w:rsid w:val="00FE68BA"/>
    <w:rsid w:val="00FF02A6"/>
    <w:rsid w:val="00FF731C"/>
    <w:rsid w:val="03B6964D"/>
    <w:rsid w:val="091610D7"/>
    <w:rsid w:val="0A25D7D1"/>
    <w:rsid w:val="0CBBCD91"/>
    <w:rsid w:val="0FED0BE7"/>
    <w:rsid w:val="1313D679"/>
    <w:rsid w:val="188EF063"/>
    <w:rsid w:val="1B08F1A2"/>
    <w:rsid w:val="1C6BC2E9"/>
    <w:rsid w:val="1D40A06D"/>
    <w:rsid w:val="1E137C72"/>
    <w:rsid w:val="1FE5C9E9"/>
    <w:rsid w:val="209A0248"/>
    <w:rsid w:val="21EF6867"/>
    <w:rsid w:val="34C2616A"/>
    <w:rsid w:val="355AA014"/>
    <w:rsid w:val="36DF724D"/>
    <w:rsid w:val="37170154"/>
    <w:rsid w:val="37E0F09E"/>
    <w:rsid w:val="3F7C916C"/>
    <w:rsid w:val="41A0E472"/>
    <w:rsid w:val="43AD9033"/>
    <w:rsid w:val="43F20A4E"/>
    <w:rsid w:val="4463DDBD"/>
    <w:rsid w:val="4C22614E"/>
    <w:rsid w:val="4CAE6BD4"/>
    <w:rsid w:val="4CBB7C67"/>
    <w:rsid w:val="4CCA5C34"/>
    <w:rsid w:val="4CE01D16"/>
    <w:rsid w:val="50F5D271"/>
    <w:rsid w:val="55BB9F05"/>
    <w:rsid w:val="56DC9150"/>
    <w:rsid w:val="5C0A82F6"/>
    <w:rsid w:val="5D748973"/>
    <w:rsid w:val="612EEEF5"/>
    <w:rsid w:val="6C569668"/>
    <w:rsid w:val="6CE29FCF"/>
    <w:rsid w:val="6CF310C6"/>
    <w:rsid w:val="6DF266C9"/>
    <w:rsid w:val="6E3C9134"/>
    <w:rsid w:val="6FC26161"/>
    <w:rsid w:val="70885C89"/>
    <w:rsid w:val="72242CEA"/>
    <w:rsid w:val="7347033F"/>
    <w:rsid w:val="7A2F5C4F"/>
    <w:rsid w:val="7C683A11"/>
    <w:rsid w:val="7D4754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A099B"/>
  <w15:chartTrackingRefBased/>
  <w15:docId w15:val="{A629E2BD-6301-47D3-980F-B3AD93424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42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33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33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32F6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32F69"/>
    <w:rPr>
      <w:rFonts w:eastAsiaTheme="minorEastAsia"/>
      <w:lang w:val="en-US"/>
    </w:rPr>
  </w:style>
  <w:style w:type="character" w:customStyle="1" w:styleId="Heading1Char">
    <w:name w:val="Heading 1 Char"/>
    <w:basedOn w:val="DefaultParagraphFont"/>
    <w:link w:val="Heading1"/>
    <w:uiPriority w:val="9"/>
    <w:rsid w:val="009842E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42EC"/>
    <w:pPr>
      <w:outlineLvl w:val="9"/>
    </w:pPr>
    <w:rPr>
      <w:lang w:val="en-US"/>
    </w:rPr>
  </w:style>
  <w:style w:type="paragraph" w:styleId="Header">
    <w:name w:val="header"/>
    <w:basedOn w:val="Normal"/>
    <w:link w:val="HeaderChar"/>
    <w:uiPriority w:val="99"/>
    <w:unhideWhenUsed/>
    <w:rsid w:val="00F633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330E"/>
  </w:style>
  <w:style w:type="paragraph" w:styleId="Footer">
    <w:name w:val="footer"/>
    <w:basedOn w:val="Normal"/>
    <w:link w:val="FooterChar"/>
    <w:uiPriority w:val="99"/>
    <w:unhideWhenUsed/>
    <w:rsid w:val="00F633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330E"/>
  </w:style>
  <w:style w:type="character" w:customStyle="1" w:styleId="Heading2Char">
    <w:name w:val="Heading 2 Char"/>
    <w:basedOn w:val="DefaultParagraphFont"/>
    <w:link w:val="Heading2"/>
    <w:uiPriority w:val="9"/>
    <w:rsid w:val="00F6330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6330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F6330E"/>
    <w:pPr>
      <w:spacing w:after="100"/>
    </w:pPr>
  </w:style>
  <w:style w:type="paragraph" w:styleId="TOC2">
    <w:name w:val="toc 2"/>
    <w:basedOn w:val="Normal"/>
    <w:next w:val="Normal"/>
    <w:autoRedefine/>
    <w:uiPriority w:val="39"/>
    <w:unhideWhenUsed/>
    <w:rsid w:val="00F6330E"/>
    <w:pPr>
      <w:spacing w:after="100"/>
      <w:ind w:left="220"/>
    </w:pPr>
  </w:style>
  <w:style w:type="paragraph" w:styleId="TOC3">
    <w:name w:val="toc 3"/>
    <w:basedOn w:val="Normal"/>
    <w:next w:val="Normal"/>
    <w:autoRedefine/>
    <w:uiPriority w:val="39"/>
    <w:unhideWhenUsed/>
    <w:rsid w:val="00F6330E"/>
    <w:pPr>
      <w:spacing w:after="100"/>
      <w:ind w:left="440"/>
    </w:pPr>
  </w:style>
  <w:style w:type="character" w:styleId="Hyperlink">
    <w:name w:val="Hyperlink"/>
    <w:basedOn w:val="DefaultParagraphFont"/>
    <w:uiPriority w:val="99"/>
    <w:unhideWhenUsed/>
    <w:rsid w:val="00F6330E"/>
    <w:rPr>
      <w:color w:val="0563C1" w:themeColor="hyperlink"/>
      <w:u w:val="single"/>
    </w:rPr>
  </w:style>
  <w:style w:type="paragraph" w:styleId="ListParagraph">
    <w:name w:val="List Paragraph"/>
    <w:basedOn w:val="Normal"/>
    <w:uiPriority w:val="34"/>
    <w:qFormat/>
    <w:rsid w:val="00F6330E"/>
    <w:pPr>
      <w:ind w:left="720"/>
      <w:contextualSpacing/>
    </w:pPr>
  </w:style>
  <w:style w:type="table" w:styleId="TableGrid">
    <w:name w:val="Table Grid"/>
    <w:basedOn w:val="TableNormal"/>
    <w:uiPriority w:val="39"/>
    <w:rsid w:val="004742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E4B6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E4B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22481">
      <w:bodyDiv w:val="1"/>
      <w:marLeft w:val="0"/>
      <w:marRight w:val="0"/>
      <w:marTop w:val="0"/>
      <w:marBottom w:val="0"/>
      <w:divBdr>
        <w:top w:val="none" w:sz="0" w:space="0" w:color="auto"/>
        <w:left w:val="none" w:sz="0" w:space="0" w:color="auto"/>
        <w:bottom w:val="none" w:sz="0" w:space="0" w:color="auto"/>
        <w:right w:val="none" w:sz="0" w:space="0" w:color="auto"/>
      </w:divBdr>
    </w:div>
    <w:div w:id="718747536">
      <w:bodyDiv w:val="1"/>
      <w:marLeft w:val="0"/>
      <w:marRight w:val="0"/>
      <w:marTop w:val="0"/>
      <w:marBottom w:val="0"/>
      <w:divBdr>
        <w:top w:val="none" w:sz="0" w:space="0" w:color="auto"/>
        <w:left w:val="none" w:sz="0" w:space="0" w:color="auto"/>
        <w:bottom w:val="none" w:sz="0" w:space="0" w:color="auto"/>
        <w:right w:val="none" w:sz="0" w:space="0" w:color="auto"/>
      </w:divBdr>
    </w:div>
    <w:div w:id="73775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gif"/><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20/10/relationships/intelligence" Target="intelligence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554B2D"/>
    <w:rsid w:val="00554B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5068578-ab03-4974-9b24-8a2fd8d19f20">
      <Terms xmlns="http://schemas.microsoft.com/office/infopath/2007/PartnerControls"/>
    </lcf76f155ced4ddcb4097134ff3c332f>
    <TaxCatchAll xmlns="4b2f9d0b-1e6a-4f52-aabd-0b7b4deeac73" xsi:nil="true"/>
    <ReferenceId xmlns="a5068578-ab03-4974-9b24-8a2fd8d19f2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AA67B43E23254F97940AB4D40CFA68" ma:contentTypeVersion="14" ma:contentTypeDescription="Create a new document." ma:contentTypeScope="" ma:versionID="89ff76d1357a36304225be246c83ff26">
  <xsd:schema xmlns:xsd="http://www.w3.org/2001/XMLSchema" xmlns:xs="http://www.w3.org/2001/XMLSchema" xmlns:p="http://schemas.microsoft.com/office/2006/metadata/properties" xmlns:ns2="a5068578-ab03-4974-9b24-8a2fd8d19f20" xmlns:ns3="4b2f9d0b-1e6a-4f52-aabd-0b7b4deeac73" targetNamespace="http://schemas.microsoft.com/office/2006/metadata/properties" ma:root="true" ma:fieldsID="fd6e572827cfc399b8df48f6399e88d5" ns2:_="" ns3:_="">
    <xsd:import namespace="a5068578-ab03-4974-9b24-8a2fd8d19f20"/>
    <xsd:import namespace="4b2f9d0b-1e6a-4f52-aabd-0b7b4deeac73"/>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068578-ab03-4974-9b24-8a2fd8d19f2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b139286a-0259-4f8c-b96e-a7be2acb1a25"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b2f9d0b-1e6a-4f52-aabd-0b7b4deeac73"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b69acf7c-8078-4ac9-a5c6-8e1eb5f4cbe4}" ma:internalName="TaxCatchAll" ma:showField="CatchAllData" ma:web="4b2f9d0b-1e6a-4f52-aabd-0b7b4deeac73">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821F3B-5525-4C5D-8C17-73850961870E}">
  <ds:schemaRefs>
    <ds:schemaRef ds:uri="http://schemas.microsoft.com/office/2006/metadata/properties"/>
    <ds:schemaRef ds:uri="http://schemas.microsoft.com/office/infopath/2007/PartnerControls"/>
    <ds:schemaRef ds:uri="a5068578-ab03-4974-9b24-8a2fd8d19f20"/>
    <ds:schemaRef ds:uri="4b2f9d0b-1e6a-4f52-aabd-0b7b4deeac73"/>
  </ds:schemaRefs>
</ds:datastoreItem>
</file>

<file path=customXml/itemProps3.xml><?xml version="1.0" encoding="utf-8"?>
<ds:datastoreItem xmlns:ds="http://schemas.openxmlformats.org/officeDocument/2006/customXml" ds:itemID="{D7AB7CF9-3770-470C-A750-DD9E9CB9B6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068578-ab03-4974-9b24-8a2fd8d19f20"/>
    <ds:schemaRef ds:uri="4b2f9d0b-1e6a-4f52-aabd-0b7b4deeac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DE2C276-B5BE-420F-85B2-EDCD3A899C50}">
  <ds:schemaRefs>
    <ds:schemaRef ds:uri="http://schemas.microsoft.com/sharepoint/v3/contenttype/forms"/>
  </ds:schemaRefs>
</ds:datastoreItem>
</file>

<file path=customXml/itemProps5.xml><?xml version="1.0" encoding="utf-8"?>
<ds:datastoreItem xmlns:ds="http://schemas.openxmlformats.org/officeDocument/2006/customXml" ds:itemID="{7B660237-E312-47FD-A50C-62F564586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4587</Words>
  <Characters>26150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NEA – 2D GAME</vt:lpstr>
    </vt:vector>
  </TitlesOfParts>
  <Company/>
  <LinksUpToDate>false</LinksUpToDate>
  <CharactersWithSpaces>30676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NEA – 2D GAME</dc:title>
  <dc:subject/>
  <dc:creator>Nacimo Jama</dc:creator>
  <cp:keywords/>
  <dc:description/>
  <cp:lastModifiedBy>Microsoft account</cp:lastModifiedBy>
  <cp:revision>2</cp:revision>
  <dcterms:created xsi:type="dcterms:W3CDTF">2024-02-27T12:43:00Z</dcterms:created>
  <dcterms:modified xsi:type="dcterms:W3CDTF">2024-02-27T12:43:00Z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0x010100CFAA67B43E23254F97940AB4D40CFA68</vt:lpwstr>
  </property>
  <property fmtid="{D5CDD505-2E9C-101B-9397-08002B2CF9AE}" pid="3" name="Order">
    <vt:r8>298500</vt:r8>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y fmtid="{D5CDD505-2E9C-101B-9397-08002B2CF9AE}" pid="7" name="MediaServiceImageTags">
    <vt:lpwstr/>
  </property>
</Properties>
</file>